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FD801" w14:textId="3894B841" w:rsidR="00E76379" w:rsidRPr="005E7FA3" w:rsidRDefault="004E1BAE" w:rsidP="00E76379">
      <w:pPr>
        <w:spacing w:after="0" w:line="240" w:lineRule="auto"/>
        <w:jc w:val="center"/>
        <w:rPr>
          <w:rFonts w:ascii="Tahoma" w:eastAsia="Times New Roman" w:hAnsi="Tahoma" w:cs="Tahoma"/>
          <w:sz w:val="20"/>
          <w:szCs w:val="20"/>
          <w:u w:val="single"/>
        </w:rPr>
      </w:pPr>
      <w:r w:rsidRPr="005E7FA3">
        <w:rPr>
          <w:rFonts w:ascii="Tahoma" w:eastAsia="Times New Roman" w:hAnsi="Tahoma" w:cs="Tahoma"/>
          <w:sz w:val="20"/>
          <w:szCs w:val="20"/>
        </w:rPr>
        <w:t>RFP SPE4A2-16-R-0001</w:t>
      </w:r>
    </w:p>
    <w:p w14:paraId="1C4FD802" w14:textId="76C98177" w:rsidR="00E76379" w:rsidRPr="005E7FA3" w:rsidRDefault="005E7FA3" w:rsidP="00E76379">
      <w:pPr>
        <w:spacing w:after="0" w:line="240" w:lineRule="auto"/>
        <w:jc w:val="center"/>
        <w:rPr>
          <w:rFonts w:ascii="Tahoma" w:eastAsia="Times New Roman" w:hAnsi="Tahoma" w:cs="Tahoma"/>
          <w:sz w:val="20"/>
          <w:szCs w:val="20"/>
        </w:rPr>
      </w:pPr>
      <w:r>
        <w:rPr>
          <w:rFonts w:ascii="Tahoma" w:eastAsia="Times New Roman" w:hAnsi="Tahoma" w:cs="Tahoma"/>
          <w:sz w:val="20"/>
          <w:szCs w:val="20"/>
        </w:rPr>
        <w:t>ATTACHMENT 10</w:t>
      </w:r>
      <w:bookmarkStart w:id="0" w:name="_GoBack"/>
      <w:bookmarkEnd w:id="0"/>
      <w:r w:rsidR="00E76379" w:rsidRPr="005E7FA3">
        <w:rPr>
          <w:rFonts w:ascii="Tahoma" w:eastAsia="Times New Roman" w:hAnsi="Tahoma" w:cs="Tahoma"/>
          <w:sz w:val="20"/>
          <w:szCs w:val="20"/>
        </w:rPr>
        <w:t xml:space="preserve">  </w:t>
      </w:r>
    </w:p>
    <w:p w14:paraId="1C4FD804" w14:textId="77777777" w:rsidR="00E76379" w:rsidRPr="00E76379" w:rsidRDefault="00E76379" w:rsidP="00E76379">
      <w:pPr>
        <w:spacing w:after="0" w:line="240" w:lineRule="auto"/>
        <w:jc w:val="center"/>
        <w:rPr>
          <w:rFonts w:ascii="Tahoma" w:eastAsia="Times New Roman" w:hAnsi="Tahoma" w:cs="Tahoma"/>
          <w:sz w:val="20"/>
          <w:szCs w:val="20"/>
        </w:rPr>
      </w:pPr>
    </w:p>
    <w:p w14:paraId="1C4FD805" w14:textId="1CD0E6C4"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b/>
          <w:sz w:val="20"/>
          <w:szCs w:val="20"/>
        </w:rPr>
        <w:t>NOTE TO OFFERORS</w:t>
      </w:r>
      <w:r w:rsidRPr="00E76379">
        <w:rPr>
          <w:rFonts w:ascii="Tahoma" w:eastAsia="Times New Roman" w:hAnsi="Tahoma" w:cs="Tahoma"/>
          <w:sz w:val="20"/>
          <w:szCs w:val="20"/>
        </w:rPr>
        <w:t xml:space="preserve">:  Past performance information concerning critical subcontractors and/or joint venture partners cannot be disclosed to a private party without the critical subcontractor's or joint venture partner's consent.  Because a prime contractor is a private party, the Government will need that consent before disclosing critical subcontractor/joint venture partner past and present performance information to the prime during exchanges.  In an effort to assist the Government's Past Performance Team in assessing your past performance relevancy and confidence, we request that </w:t>
      </w:r>
      <w:r w:rsidRPr="00E76379">
        <w:rPr>
          <w:rFonts w:ascii="Tahoma" w:eastAsia="Times New Roman" w:hAnsi="Tahoma" w:cs="Tahoma"/>
          <w:b/>
          <w:sz w:val="20"/>
          <w:szCs w:val="20"/>
        </w:rPr>
        <w:t>the following consent form be completed by the critical subcontractors/joint venture partners identified in your proposal</w:t>
      </w:r>
      <w:r w:rsidRPr="00E76379">
        <w:rPr>
          <w:rFonts w:ascii="Tahoma" w:eastAsia="Times New Roman" w:hAnsi="Tahoma" w:cs="Tahoma"/>
          <w:sz w:val="20"/>
          <w:szCs w:val="20"/>
        </w:rPr>
        <w:t xml:space="preserve">.  The completed consent forms should be submitted as part of your Past Performance Volume </w:t>
      </w:r>
    </w:p>
    <w:p w14:paraId="1C4FD806"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07" w14:textId="77777777" w:rsidR="00E76379" w:rsidRPr="00E76379" w:rsidRDefault="00E76379" w:rsidP="00E76379">
      <w:pPr>
        <w:spacing w:after="0" w:line="240" w:lineRule="auto"/>
        <w:jc w:val="center"/>
        <w:rPr>
          <w:rFonts w:ascii="Tahoma" w:eastAsia="Times New Roman" w:hAnsi="Tahoma" w:cs="Tahoma"/>
          <w:sz w:val="20"/>
          <w:szCs w:val="20"/>
        </w:rPr>
      </w:pPr>
      <w:r w:rsidRPr="00E76379">
        <w:rPr>
          <w:rFonts w:ascii="Tahoma" w:eastAsia="Times New Roman" w:hAnsi="Tahoma" w:cs="Tahoma"/>
          <w:sz w:val="20"/>
          <w:szCs w:val="20"/>
        </w:rPr>
        <w:t xml:space="preserve">   </w:t>
      </w:r>
    </w:p>
    <w:p w14:paraId="1C4FD808" w14:textId="77777777" w:rsidR="00E76379" w:rsidRPr="00E76379" w:rsidRDefault="00E76379" w:rsidP="00E76379">
      <w:pPr>
        <w:spacing w:after="0" w:line="240" w:lineRule="auto"/>
        <w:jc w:val="center"/>
        <w:rPr>
          <w:rFonts w:ascii="Tahoma" w:eastAsia="Times New Roman" w:hAnsi="Tahoma" w:cs="Tahoma"/>
          <w:sz w:val="20"/>
          <w:szCs w:val="20"/>
        </w:rPr>
      </w:pPr>
      <w:r w:rsidRPr="00E76379">
        <w:rPr>
          <w:rFonts w:ascii="Tahoma" w:eastAsia="Times New Roman" w:hAnsi="Tahoma" w:cs="Tahoma"/>
          <w:sz w:val="20"/>
          <w:szCs w:val="20"/>
        </w:rPr>
        <w:t>FOR OFFICIAL USE ONLY</w:t>
      </w:r>
    </w:p>
    <w:p w14:paraId="1C4FD809" w14:textId="77777777" w:rsidR="00E76379" w:rsidRPr="00E76379" w:rsidRDefault="00E76379" w:rsidP="00E76379">
      <w:pPr>
        <w:spacing w:after="0" w:line="240" w:lineRule="auto"/>
        <w:jc w:val="center"/>
        <w:rPr>
          <w:rFonts w:ascii="Tahoma" w:eastAsia="Times New Roman" w:hAnsi="Tahoma" w:cs="Tahoma"/>
          <w:sz w:val="20"/>
          <w:szCs w:val="20"/>
        </w:rPr>
      </w:pPr>
    </w:p>
    <w:p w14:paraId="1C4FD80A" w14:textId="77777777" w:rsidR="00E76379" w:rsidRPr="00E76379" w:rsidRDefault="00E76379" w:rsidP="00E76379">
      <w:pPr>
        <w:spacing w:after="0" w:line="240" w:lineRule="auto"/>
        <w:jc w:val="center"/>
        <w:rPr>
          <w:rFonts w:ascii="Tahoma" w:eastAsia="Times New Roman" w:hAnsi="Tahoma" w:cs="Tahoma"/>
          <w:b/>
          <w:sz w:val="20"/>
          <w:szCs w:val="20"/>
        </w:rPr>
      </w:pPr>
      <w:r w:rsidRPr="00E76379">
        <w:rPr>
          <w:rFonts w:ascii="Tahoma" w:eastAsia="Times New Roman" w:hAnsi="Tahoma" w:cs="Tahoma"/>
          <w:b/>
          <w:sz w:val="20"/>
          <w:szCs w:val="20"/>
        </w:rPr>
        <w:t>CRITICAL SUBCONTRACTOR/JOINT VENTURE PARTNER CONSENT FORM FOR THE RELEASE OF PAST AND PRESENT PERFORMANCE INFORMATION TO THE PRIME CONTRACTOR</w:t>
      </w:r>
    </w:p>
    <w:p w14:paraId="1C4FD80B" w14:textId="77777777" w:rsidR="00E76379" w:rsidRPr="00E76379" w:rsidRDefault="00E76379" w:rsidP="00E76379">
      <w:pPr>
        <w:tabs>
          <w:tab w:val="left" w:pos="720"/>
        </w:tabs>
        <w:spacing w:after="0" w:line="240" w:lineRule="auto"/>
        <w:ind w:left="720"/>
        <w:jc w:val="center"/>
        <w:rPr>
          <w:rFonts w:ascii="Tahoma" w:eastAsia="Times New Roman" w:hAnsi="Tahoma" w:cs="Tahoma"/>
          <w:b/>
          <w:sz w:val="20"/>
          <w:szCs w:val="20"/>
        </w:rPr>
      </w:pPr>
    </w:p>
    <w:p w14:paraId="1C4FD80C" w14:textId="4C58E8FD" w:rsidR="00E76379" w:rsidRPr="00E76379" w:rsidRDefault="004E1BAE" w:rsidP="00E76379">
      <w:pPr>
        <w:tabs>
          <w:tab w:val="left" w:pos="720"/>
        </w:tabs>
        <w:spacing w:after="0" w:line="240" w:lineRule="auto"/>
        <w:rPr>
          <w:rFonts w:ascii="Tahoma" w:eastAsia="Times New Roman" w:hAnsi="Tahoma" w:cs="Tahoma"/>
          <w:sz w:val="20"/>
          <w:szCs w:val="20"/>
        </w:rPr>
      </w:pPr>
      <w:r>
        <w:rPr>
          <w:rFonts w:ascii="Tahoma" w:eastAsia="Times New Roman" w:hAnsi="Tahoma" w:cs="Tahoma"/>
          <w:sz w:val="20"/>
          <w:szCs w:val="20"/>
        </w:rPr>
        <w:tab/>
        <w:t>Dear Dean C. Allen Jr.</w:t>
      </w:r>
    </w:p>
    <w:p w14:paraId="1C4FD80D" w14:textId="77777777" w:rsidR="00E76379" w:rsidRPr="00E76379" w:rsidRDefault="00E76379" w:rsidP="00E76379">
      <w:pPr>
        <w:tabs>
          <w:tab w:val="left" w:pos="720"/>
        </w:tabs>
        <w:spacing w:after="0" w:line="240" w:lineRule="auto"/>
        <w:rPr>
          <w:rFonts w:ascii="Tahoma" w:eastAsia="Times New Roman" w:hAnsi="Tahoma" w:cs="Tahoma"/>
          <w:sz w:val="20"/>
          <w:szCs w:val="20"/>
        </w:rPr>
      </w:pPr>
    </w:p>
    <w:p w14:paraId="1C4FD80E" w14:textId="3E33ABD5"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We are currently participating as a (critical subcontractor/joint venture partner) with (prime contractor or name of entity providing proposal) in responding to the Defense Logistics Agency Aviation (DLA Aviation) request for Proposal</w:t>
      </w:r>
      <w:r w:rsidR="004E1BAE">
        <w:rPr>
          <w:rFonts w:ascii="Tahoma" w:eastAsia="Times New Roman" w:hAnsi="Tahoma" w:cs="Tahoma"/>
          <w:sz w:val="20"/>
          <w:szCs w:val="20"/>
        </w:rPr>
        <w:t xml:space="preserve"> SPE4A2-16-R-0001</w:t>
      </w:r>
      <w:r w:rsidRPr="00E76379">
        <w:rPr>
          <w:rFonts w:ascii="Tahoma" w:eastAsia="Times New Roman" w:hAnsi="Tahoma" w:cs="Tahoma"/>
          <w:sz w:val="20"/>
          <w:szCs w:val="20"/>
        </w:rPr>
        <w:t xml:space="preserve"> for the </w:t>
      </w:r>
      <w:r w:rsidR="004E1BAE">
        <w:rPr>
          <w:rFonts w:ascii="Tahoma" w:eastAsia="Times New Roman" w:hAnsi="Tahoma" w:cs="Tahoma"/>
          <w:sz w:val="20"/>
          <w:szCs w:val="20"/>
        </w:rPr>
        <w:t>AF IPV GEN III</w:t>
      </w:r>
      <w:r w:rsidRPr="00E76379">
        <w:rPr>
          <w:rFonts w:ascii="Tahoma" w:eastAsia="Times New Roman" w:hAnsi="Tahoma" w:cs="Tahoma"/>
          <w:sz w:val="20"/>
          <w:szCs w:val="20"/>
        </w:rPr>
        <w:t>.</w:t>
      </w:r>
    </w:p>
    <w:p w14:paraId="1C4FD80F"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0"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We understand that the Government is placing increased emphasis on past performance in order to obtain best value in source selections.  In order to facilitate the performance confidence assessment process we are signing this consent form to allow you to discuss our past and present performance information with the prime contractor during the source selection process.</w:t>
      </w:r>
    </w:p>
    <w:p w14:paraId="1C4FD811"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2"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________________________</w:t>
      </w:r>
    </w:p>
    <w:p w14:paraId="1C4FD813"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4"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________________________</w:t>
      </w:r>
    </w:p>
    <w:p w14:paraId="1C4FD815"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(Signature and Title of individual who has the authority to sign for and legally bind the company)</w:t>
      </w:r>
    </w:p>
    <w:p w14:paraId="1C4FD816"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7"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Company Name:</w:t>
      </w:r>
    </w:p>
    <w:p w14:paraId="1C4FD818"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p>
    <w:p w14:paraId="1C4FD819" w14:textId="77777777" w:rsidR="00E76379" w:rsidRPr="00E76379" w:rsidRDefault="00E76379" w:rsidP="00E76379">
      <w:pPr>
        <w:tabs>
          <w:tab w:val="left" w:pos="720"/>
        </w:tabs>
        <w:spacing w:after="0" w:line="240" w:lineRule="auto"/>
        <w:ind w:left="720"/>
        <w:rPr>
          <w:rFonts w:ascii="Tahoma" w:eastAsia="Times New Roman" w:hAnsi="Tahoma" w:cs="Tahoma"/>
          <w:sz w:val="20"/>
          <w:szCs w:val="20"/>
        </w:rPr>
      </w:pPr>
      <w:r w:rsidRPr="00E76379">
        <w:rPr>
          <w:rFonts w:ascii="Tahoma" w:eastAsia="Times New Roman" w:hAnsi="Tahoma" w:cs="Tahoma"/>
          <w:sz w:val="20"/>
          <w:szCs w:val="20"/>
        </w:rPr>
        <w:t>Address:</w:t>
      </w:r>
    </w:p>
    <w:p w14:paraId="1C4FD81A" w14:textId="77777777" w:rsidR="00E76379" w:rsidRPr="00E76379" w:rsidRDefault="00E76379" w:rsidP="00E76379">
      <w:pPr>
        <w:spacing w:after="0" w:line="240" w:lineRule="auto"/>
        <w:jc w:val="center"/>
        <w:rPr>
          <w:rFonts w:ascii="Tahoma" w:eastAsia="Times New Roman" w:hAnsi="Tahoma" w:cs="Tahoma"/>
          <w:sz w:val="20"/>
          <w:szCs w:val="20"/>
        </w:rPr>
      </w:pPr>
    </w:p>
    <w:p w14:paraId="1C4FD81B" w14:textId="77777777" w:rsidR="00E76379" w:rsidRPr="00E76379" w:rsidRDefault="00E76379" w:rsidP="00E76379">
      <w:pPr>
        <w:spacing w:after="0" w:line="240" w:lineRule="auto"/>
        <w:jc w:val="center"/>
        <w:rPr>
          <w:rFonts w:ascii="Tahoma" w:eastAsia="Times New Roman" w:hAnsi="Tahoma" w:cs="Tahoma"/>
          <w:sz w:val="20"/>
          <w:szCs w:val="20"/>
        </w:rPr>
      </w:pPr>
      <w:r w:rsidRPr="00E76379">
        <w:rPr>
          <w:rFonts w:ascii="Tahoma" w:eastAsia="Times New Roman" w:hAnsi="Tahoma" w:cs="Tahoma"/>
          <w:sz w:val="20"/>
          <w:szCs w:val="20"/>
        </w:rPr>
        <w:t xml:space="preserve">   </w:t>
      </w:r>
    </w:p>
    <w:p w14:paraId="1C4FD81C" w14:textId="77777777" w:rsidR="00E76379" w:rsidRPr="00E76379" w:rsidRDefault="00E76379" w:rsidP="00E76379">
      <w:pPr>
        <w:spacing w:after="0" w:line="240" w:lineRule="auto"/>
        <w:jc w:val="center"/>
        <w:rPr>
          <w:rFonts w:ascii="Tahoma" w:eastAsia="Times New Roman" w:hAnsi="Tahoma" w:cs="Tahoma"/>
          <w:sz w:val="20"/>
          <w:szCs w:val="20"/>
        </w:rPr>
      </w:pPr>
      <w:r w:rsidRPr="00E76379">
        <w:rPr>
          <w:rFonts w:ascii="Tahoma" w:eastAsia="Times New Roman" w:hAnsi="Tahoma" w:cs="Tahoma"/>
          <w:sz w:val="20"/>
          <w:szCs w:val="20"/>
        </w:rPr>
        <w:t>FOR OFFICIAL USE ONLY</w:t>
      </w:r>
    </w:p>
    <w:p w14:paraId="1C4FD81D" w14:textId="77777777" w:rsidR="00E76379" w:rsidRPr="00E76379" w:rsidRDefault="00E76379" w:rsidP="00E76379">
      <w:pPr>
        <w:spacing w:after="0" w:line="240" w:lineRule="auto"/>
        <w:jc w:val="center"/>
        <w:rPr>
          <w:rFonts w:ascii="Tahoma" w:eastAsia="Times New Roman" w:hAnsi="Tahoma" w:cs="Tahoma"/>
          <w:sz w:val="20"/>
          <w:szCs w:val="20"/>
        </w:rPr>
      </w:pPr>
    </w:p>
    <w:p w14:paraId="1C4FD81E" w14:textId="77777777" w:rsidR="00E76379" w:rsidRPr="00E76379" w:rsidRDefault="00E76379" w:rsidP="00E76379">
      <w:pPr>
        <w:spacing w:after="0" w:line="240" w:lineRule="auto"/>
        <w:rPr>
          <w:rFonts w:ascii="Tahoma" w:eastAsia="Times New Roman" w:hAnsi="Tahoma" w:cs="Tahoma"/>
          <w:sz w:val="20"/>
          <w:szCs w:val="20"/>
        </w:rPr>
      </w:pPr>
    </w:p>
    <w:p w14:paraId="1C4FD81F" w14:textId="77777777" w:rsidR="00264376" w:rsidRDefault="00264376"/>
    <w:sectPr w:rsidR="00264376" w:rsidSect="006C6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79"/>
    <w:rsid w:val="000032CE"/>
    <w:rsid w:val="00033B42"/>
    <w:rsid w:val="000415EE"/>
    <w:rsid w:val="0004473A"/>
    <w:rsid w:val="0005283C"/>
    <w:rsid w:val="00065AEF"/>
    <w:rsid w:val="00071D0D"/>
    <w:rsid w:val="00073A7B"/>
    <w:rsid w:val="00080B35"/>
    <w:rsid w:val="00096E4C"/>
    <w:rsid w:val="000A7779"/>
    <w:rsid w:val="000C174A"/>
    <w:rsid w:val="000D37A7"/>
    <w:rsid w:val="000D5CA3"/>
    <w:rsid w:val="000E5E3A"/>
    <w:rsid w:val="000E7178"/>
    <w:rsid w:val="000E7E02"/>
    <w:rsid w:val="000F6CA6"/>
    <w:rsid w:val="00102558"/>
    <w:rsid w:val="00112AA5"/>
    <w:rsid w:val="00116F2E"/>
    <w:rsid w:val="00131B43"/>
    <w:rsid w:val="00152AA4"/>
    <w:rsid w:val="001661EE"/>
    <w:rsid w:val="00176A1D"/>
    <w:rsid w:val="00187FBC"/>
    <w:rsid w:val="00191DF2"/>
    <w:rsid w:val="001934CA"/>
    <w:rsid w:val="001971B6"/>
    <w:rsid w:val="001A3D74"/>
    <w:rsid w:val="001B5F2D"/>
    <w:rsid w:val="001B6D10"/>
    <w:rsid w:val="001C2851"/>
    <w:rsid w:val="001C2F70"/>
    <w:rsid w:val="001D1F4E"/>
    <w:rsid w:val="001D4735"/>
    <w:rsid w:val="001E3761"/>
    <w:rsid w:val="001F125D"/>
    <w:rsid w:val="00216397"/>
    <w:rsid w:val="00233EF0"/>
    <w:rsid w:val="002351F4"/>
    <w:rsid w:val="00241C3A"/>
    <w:rsid w:val="0025571A"/>
    <w:rsid w:val="00264376"/>
    <w:rsid w:val="00264F8D"/>
    <w:rsid w:val="00267410"/>
    <w:rsid w:val="0028314C"/>
    <w:rsid w:val="00284CAF"/>
    <w:rsid w:val="002A0E8E"/>
    <w:rsid w:val="002B6163"/>
    <w:rsid w:val="002C1A67"/>
    <w:rsid w:val="002D0A80"/>
    <w:rsid w:val="002D4E00"/>
    <w:rsid w:val="002E18C1"/>
    <w:rsid w:val="002F16C3"/>
    <w:rsid w:val="00301841"/>
    <w:rsid w:val="003046BA"/>
    <w:rsid w:val="00312948"/>
    <w:rsid w:val="003308F1"/>
    <w:rsid w:val="003335A2"/>
    <w:rsid w:val="00361580"/>
    <w:rsid w:val="00364880"/>
    <w:rsid w:val="00387949"/>
    <w:rsid w:val="00387D78"/>
    <w:rsid w:val="00392535"/>
    <w:rsid w:val="003B15AF"/>
    <w:rsid w:val="003D1DE5"/>
    <w:rsid w:val="003D2EAF"/>
    <w:rsid w:val="003D7D46"/>
    <w:rsid w:val="003F3E63"/>
    <w:rsid w:val="00400902"/>
    <w:rsid w:val="004034A3"/>
    <w:rsid w:val="00407081"/>
    <w:rsid w:val="00452D47"/>
    <w:rsid w:val="00476325"/>
    <w:rsid w:val="00482654"/>
    <w:rsid w:val="0048431A"/>
    <w:rsid w:val="004912F3"/>
    <w:rsid w:val="004C0906"/>
    <w:rsid w:val="004C0AD5"/>
    <w:rsid w:val="004E1BAE"/>
    <w:rsid w:val="004E456F"/>
    <w:rsid w:val="00502CDC"/>
    <w:rsid w:val="005151AB"/>
    <w:rsid w:val="00521BFD"/>
    <w:rsid w:val="005360A6"/>
    <w:rsid w:val="0053706F"/>
    <w:rsid w:val="0054465C"/>
    <w:rsid w:val="00566EFB"/>
    <w:rsid w:val="00582021"/>
    <w:rsid w:val="0058436F"/>
    <w:rsid w:val="00585A43"/>
    <w:rsid w:val="00586959"/>
    <w:rsid w:val="005917BD"/>
    <w:rsid w:val="00596F99"/>
    <w:rsid w:val="005A4A6D"/>
    <w:rsid w:val="005B18F5"/>
    <w:rsid w:val="005B1E8D"/>
    <w:rsid w:val="005B1FB5"/>
    <w:rsid w:val="005B47AF"/>
    <w:rsid w:val="005C3BB8"/>
    <w:rsid w:val="005E4AAC"/>
    <w:rsid w:val="005E503B"/>
    <w:rsid w:val="005E6F89"/>
    <w:rsid w:val="005E7FA3"/>
    <w:rsid w:val="00601187"/>
    <w:rsid w:val="00611FDF"/>
    <w:rsid w:val="00613933"/>
    <w:rsid w:val="0061473F"/>
    <w:rsid w:val="00615E6C"/>
    <w:rsid w:val="00630B7A"/>
    <w:rsid w:val="00631778"/>
    <w:rsid w:val="006416F1"/>
    <w:rsid w:val="006473EE"/>
    <w:rsid w:val="006613BC"/>
    <w:rsid w:val="006A0091"/>
    <w:rsid w:val="006C621F"/>
    <w:rsid w:val="006D5BAB"/>
    <w:rsid w:val="006E527C"/>
    <w:rsid w:val="006E6FDF"/>
    <w:rsid w:val="006F3669"/>
    <w:rsid w:val="006F50AA"/>
    <w:rsid w:val="00705C94"/>
    <w:rsid w:val="00707117"/>
    <w:rsid w:val="007104A8"/>
    <w:rsid w:val="00732ED1"/>
    <w:rsid w:val="0075242E"/>
    <w:rsid w:val="00755802"/>
    <w:rsid w:val="00767F62"/>
    <w:rsid w:val="00790944"/>
    <w:rsid w:val="007911F9"/>
    <w:rsid w:val="007A6945"/>
    <w:rsid w:val="007C18F0"/>
    <w:rsid w:val="007C74D0"/>
    <w:rsid w:val="007D43FD"/>
    <w:rsid w:val="007D4C99"/>
    <w:rsid w:val="007D4CAC"/>
    <w:rsid w:val="007F4D82"/>
    <w:rsid w:val="0083152C"/>
    <w:rsid w:val="008349D1"/>
    <w:rsid w:val="008433D8"/>
    <w:rsid w:val="0086017D"/>
    <w:rsid w:val="00863179"/>
    <w:rsid w:val="00863FBC"/>
    <w:rsid w:val="0086450A"/>
    <w:rsid w:val="0086633F"/>
    <w:rsid w:val="00870148"/>
    <w:rsid w:val="0088556A"/>
    <w:rsid w:val="008878BB"/>
    <w:rsid w:val="00897D3E"/>
    <w:rsid w:val="008A6ECA"/>
    <w:rsid w:val="008B1DDC"/>
    <w:rsid w:val="008B5D1F"/>
    <w:rsid w:val="008E285E"/>
    <w:rsid w:val="008E2DC5"/>
    <w:rsid w:val="008E7B1C"/>
    <w:rsid w:val="008F6CB5"/>
    <w:rsid w:val="009204AC"/>
    <w:rsid w:val="00946D49"/>
    <w:rsid w:val="009477EC"/>
    <w:rsid w:val="00983306"/>
    <w:rsid w:val="00994376"/>
    <w:rsid w:val="00996771"/>
    <w:rsid w:val="009B5D46"/>
    <w:rsid w:val="009B7A07"/>
    <w:rsid w:val="009C44CE"/>
    <w:rsid w:val="00A00DFA"/>
    <w:rsid w:val="00A13492"/>
    <w:rsid w:val="00A41285"/>
    <w:rsid w:val="00A461B9"/>
    <w:rsid w:val="00A516FA"/>
    <w:rsid w:val="00A51DFC"/>
    <w:rsid w:val="00A55828"/>
    <w:rsid w:val="00AB429B"/>
    <w:rsid w:val="00AB741F"/>
    <w:rsid w:val="00AC3C63"/>
    <w:rsid w:val="00AE2449"/>
    <w:rsid w:val="00AF4B9D"/>
    <w:rsid w:val="00AF4D63"/>
    <w:rsid w:val="00B032ED"/>
    <w:rsid w:val="00B10CFC"/>
    <w:rsid w:val="00B16AB1"/>
    <w:rsid w:val="00B20280"/>
    <w:rsid w:val="00B20791"/>
    <w:rsid w:val="00B231A0"/>
    <w:rsid w:val="00B33147"/>
    <w:rsid w:val="00B335CB"/>
    <w:rsid w:val="00B4113F"/>
    <w:rsid w:val="00B54957"/>
    <w:rsid w:val="00B71293"/>
    <w:rsid w:val="00B809C7"/>
    <w:rsid w:val="00B8785B"/>
    <w:rsid w:val="00B92BCF"/>
    <w:rsid w:val="00BA1086"/>
    <w:rsid w:val="00BA5606"/>
    <w:rsid w:val="00BB0747"/>
    <w:rsid w:val="00BB50EE"/>
    <w:rsid w:val="00C04305"/>
    <w:rsid w:val="00C131E8"/>
    <w:rsid w:val="00C25C75"/>
    <w:rsid w:val="00C3182C"/>
    <w:rsid w:val="00C3341A"/>
    <w:rsid w:val="00C44C57"/>
    <w:rsid w:val="00C453EC"/>
    <w:rsid w:val="00C6267A"/>
    <w:rsid w:val="00C6709A"/>
    <w:rsid w:val="00C67436"/>
    <w:rsid w:val="00C7615C"/>
    <w:rsid w:val="00C7772F"/>
    <w:rsid w:val="00C81EBD"/>
    <w:rsid w:val="00C82C5A"/>
    <w:rsid w:val="00C83F4F"/>
    <w:rsid w:val="00C90967"/>
    <w:rsid w:val="00C954D1"/>
    <w:rsid w:val="00C9643A"/>
    <w:rsid w:val="00CA1B4C"/>
    <w:rsid w:val="00CA2E1D"/>
    <w:rsid w:val="00CF5071"/>
    <w:rsid w:val="00D01BC1"/>
    <w:rsid w:val="00D1109A"/>
    <w:rsid w:val="00D21080"/>
    <w:rsid w:val="00D236AE"/>
    <w:rsid w:val="00D2586C"/>
    <w:rsid w:val="00D40F52"/>
    <w:rsid w:val="00D46AE9"/>
    <w:rsid w:val="00D5072F"/>
    <w:rsid w:val="00D669D9"/>
    <w:rsid w:val="00D74BA3"/>
    <w:rsid w:val="00DA1A2C"/>
    <w:rsid w:val="00DB1119"/>
    <w:rsid w:val="00DC2C9B"/>
    <w:rsid w:val="00E00947"/>
    <w:rsid w:val="00E05B0D"/>
    <w:rsid w:val="00E07D98"/>
    <w:rsid w:val="00E172E7"/>
    <w:rsid w:val="00E266C9"/>
    <w:rsid w:val="00E442C5"/>
    <w:rsid w:val="00E53F8F"/>
    <w:rsid w:val="00E55318"/>
    <w:rsid w:val="00E70289"/>
    <w:rsid w:val="00E721B4"/>
    <w:rsid w:val="00E76379"/>
    <w:rsid w:val="00E7719D"/>
    <w:rsid w:val="00E934AB"/>
    <w:rsid w:val="00EA01DD"/>
    <w:rsid w:val="00EA22C0"/>
    <w:rsid w:val="00EA5A0F"/>
    <w:rsid w:val="00EC38CD"/>
    <w:rsid w:val="00EC48E1"/>
    <w:rsid w:val="00ED0855"/>
    <w:rsid w:val="00ED51B7"/>
    <w:rsid w:val="00EE11BE"/>
    <w:rsid w:val="00EF26F7"/>
    <w:rsid w:val="00F10332"/>
    <w:rsid w:val="00F11DED"/>
    <w:rsid w:val="00F133F7"/>
    <w:rsid w:val="00F205F2"/>
    <w:rsid w:val="00F2259D"/>
    <w:rsid w:val="00F26816"/>
    <w:rsid w:val="00F32DB2"/>
    <w:rsid w:val="00F340FF"/>
    <w:rsid w:val="00F37CB5"/>
    <w:rsid w:val="00F46AFF"/>
    <w:rsid w:val="00F477ED"/>
    <w:rsid w:val="00F522D9"/>
    <w:rsid w:val="00F533F1"/>
    <w:rsid w:val="00F62C10"/>
    <w:rsid w:val="00F63F26"/>
    <w:rsid w:val="00F65B29"/>
    <w:rsid w:val="00F66D2F"/>
    <w:rsid w:val="00F8760A"/>
    <w:rsid w:val="00F92E9E"/>
    <w:rsid w:val="00F9401A"/>
    <w:rsid w:val="00F9434A"/>
    <w:rsid w:val="00F97ECB"/>
    <w:rsid w:val="00FA1AA2"/>
    <w:rsid w:val="00FB2315"/>
    <w:rsid w:val="00FC5206"/>
    <w:rsid w:val="00FC65D5"/>
    <w:rsid w:val="00FD21A9"/>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36E381F2F7649BEFE1E4CE1E9CF1E" ma:contentTypeVersion="22" ma:contentTypeDescription="Create a new document." ma:contentTypeScope="" ma:versionID="309496b0dbfa583ac933c11b0d217709">
  <xsd:schema xmlns:xsd="http://www.w3.org/2001/XMLSchema" xmlns:xs="http://www.w3.org/2001/XMLSchema" xmlns:p="http://schemas.microsoft.com/office/2006/metadata/properties" targetNamespace="http://schemas.microsoft.com/office/2006/metadata/properties" ma:root="true" ma:fieldsID="0147e98979134cb10b06d3e4e7d1c7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330B8-6A67-4C38-8417-EB34F324E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E90DE2-E0EE-46FD-B0EB-7832BEC5DB40}">
  <ds:schemaRefs>
    <ds:schemaRef ds:uri="http://schemas.microsoft.com/sharepoint/v3/contenttype/forms"/>
  </ds:schemaRefs>
</ds:datastoreItem>
</file>

<file path=customXml/itemProps3.xml><?xml version="1.0" encoding="utf-8"?>
<ds:datastoreItem xmlns:ds="http://schemas.openxmlformats.org/officeDocument/2006/customXml" ds:itemID="{D4E29B34-5330-4343-B8CF-4C5F89108F5B}">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CHASTEEN, TAMELA G GS-13 USAF AFMC DLA/DLA-WR</dc:creator>
  <cp:lastModifiedBy>DLA</cp:lastModifiedBy>
  <cp:revision>2</cp:revision>
  <dcterms:created xsi:type="dcterms:W3CDTF">2015-12-03T13:10:00Z</dcterms:created>
  <dcterms:modified xsi:type="dcterms:W3CDTF">2015-12-03T13:10:00Z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0x0101003BE36E381F2F7649BEFE1E4CE1E9CF1E</vt:lpwstr>
  </property>
</Properties>
</file>