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2804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6F1378">
        <w:rPr>
          <w:rFonts w:ascii="Times New Roman" w:hAnsi="Times New Roman"/>
          <w:b/>
          <w:sz w:val="28"/>
          <w:szCs w:val="28"/>
        </w:rPr>
        <w:t>4</w:t>
      </w:r>
    </w:p>
    <w:p w14:paraId="5EFAED47" w14:textId="77777777" w:rsidR="00292267" w:rsidRDefault="00292267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5B6DB61A" w14:textId="77777777" w:rsidR="00292267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F673A">
        <w:rPr>
          <w:rFonts w:ascii="Times New Roman" w:hAnsi="Times New Roman"/>
          <w:b/>
          <w:sz w:val="24"/>
          <w:szCs w:val="24"/>
        </w:rPr>
        <w:t>(</w:t>
      </w:r>
      <w:r w:rsidR="007328E5">
        <w:rPr>
          <w:rFonts w:ascii="Times New Roman" w:hAnsi="Times New Roman"/>
          <w:b/>
          <w:sz w:val="24"/>
          <w:szCs w:val="24"/>
        </w:rPr>
        <w:t>Government</w:t>
      </w:r>
      <w:r w:rsidR="007F673A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1AEFE036" w14:textId="534956EE" w:rsidR="00C2187F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6F719A">
        <w:rPr>
          <w:rFonts w:ascii="Times New Roman" w:hAnsi="Times New Roman"/>
          <w:sz w:val="24"/>
          <w:szCs w:val="24"/>
        </w:rPr>
        <w:t>May</w:t>
      </w:r>
      <w:r w:rsidR="00865B70">
        <w:rPr>
          <w:rFonts w:ascii="Times New Roman" w:hAnsi="Times New Roman"/>
          <w:sz w:val="24"/>
          <w:szCs w:val="24"/>
        </w:rPr>
        <w:t xml:space="preserve"> </w:t>
      </w:r>
      <w:r w:rsidR="006F719A">
        <w:rPr>
          <w:rFonts w:ascii="Times New Roman" w:hAnsi="Times New Roman"/>
          <w:sz w:val="24"/>
          <w:szCs w:val="24"/>
        </w:rPr>
        <w:t>2017</w:t>
      </w:r>
      <w:r w:rsidRPr="00EB0193">
        <w:rPr>
          <w:rFonts w:ascii="Times New Roman" w:hAnsi="Times New Roman"/>
          <w:sz w:val="24"/>
          <w:szCs w:val="24"/>
        </w:rPr>
        <w:t>)</w:t>
      </w:r>
    </w:p>
    <w:p w14:paraId="7F792625" w14:textId="77777777" w:rsidR="00292267" w:rsidRPr="0070659A" w:rsidRDefault="00292267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51ED" w14:textId="77777777" w:rsidR="005E42B0" w:rsidRPr="0070659A" w:rsidRDefault="005E42B0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8CDF0" w14:textId="38C267CA" w:rsidR="007F673A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Government First Article Test </w:t>
      </w:r>
      <w:r w:rsidR="00455836" w:rsidRPr="0070659A">
        <w:rPr>
          <w:rFonts w:ascii="Times New Roman" w:hAnsi="Times New Roman" w:cs="Times New Roman"/>
          <w:sz w:val="24"/>
          <w:szCs w:val="24"/>
        </w:rPr>
        <w:t>(FAT)</w:t>
      </w:r>
    </w:p>
    <w:p w14:paraId="6C1F9EEF" w14:textId="6C9A34B5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1 EACH = 1 </w:t>
      </w:r>
      <w:r w:rsidR="00455836" w:rsidRPr="0070659A">
        <w:rPr>
          <w:rFonts w:ascii="Times New Roman" w:hAnsi="Times New Roman" w:cs="Times New Roman"/>
          <w:sz w:val="24"/>
          <w:szCs w:val="24"/>
        </w:rPr>
        <w:t>FAT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3A67" w14:textId="743C22AF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Number of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units </w:t>
      </w:r>
      <w:r w:rsidRPr="0070659A">
        <w:rPr>
          <w:rFonts w:ascii="Times New Roman" w:hAnsi="Times New Roman" w:cs="Times New Roman"/>
          <w:sz w:val="24"/>
          <w:szCs w:val="24"/>
        </w:rPr>
        <w:t>to be tested</w:t>
      </w:r>
      <w:r w:rsidR="00BD2A9D" w:rsidRPr="0070659A">
        <w:rPr>
          <w:rFonts w:ascii="Times New Roman" w:hAnsi="Times New Roman" w:cs="Times New Roman"/>
          <w:sz w:val="24"/>
          <w:szCs w:val="24"/>
        </w:rPr>
        <w:t>: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Pr="0070659A">
        <w:rPr>
          <w:rFonts w:ascii="Times New Roman" w:hAnsi="Times New Roman" w:cs="Times New Roman"/>
          <w:sz w:val="24"/>
          <w:szCs w:val="24"/>
        </w:rPr>
        <w:t xml:space="preserve">________  </w:t>
      </w:r>
    </w:p>
    <w:p w14:paraId="1AA7AED4" w14:textId="1AD54311" w:rsidR="00BD2A9D" w:rsidRPr="0070659A" w:rsidRDefault="00B50E41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E41">
        <w:rPr>
          <w:rFonts w:ascii="Times New Roman" w:hAnsi="Times New Roman" w:cs="Times New Roman"/>
          <w:sz w:val="24"/>
          <w:szCs w:val="24"/>
        </w:rPr>
        <w:t>Disposition of FAT units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 _______</w:t>
      </w:r>
    </w:p>
    <w:p w14:paraId="22FABDFE" w14:textId="17F0E80C" w:rsidR="00BD2A9D" w:rsidRDefault="00BD2A9D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2C49E" w14:textId="3B58CD88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 </w:t>
      </w:r>
    </w:p>
    <w:p w14:paraId="712A64E8" w14:textId="797F873F" w:rsidR="00455836" w:rsidRPr="007065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Inspection: Origin</w:t>
      </w:r>
    </w:p>
    <w:p w14:paraId="026E02D5" w14:textId="422FB967" w:rsidR="00455836" w:rsidRDefault="00F5270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Ship To (Lab </w:t>
      </w:r>
      <w:r w:rsidR="009C17B4" w:rsidRPr="0070659A">
        <w:rPr>
          <w:rFonts w:ascii="Times New Roman" w:hAnsi="Times New Roman" w:cs="Times New Roman"/>
          <w:sz w:val="24"/>
          <w:szCs w:val="24"/>
        </w:rPr>
        <w:t>DoDAAC)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62712DF0" w14:textId="77777777" w:rsidR="00935E5F" w:rsidRPr="0057116A" w:rsidRDefault="00935E5F" w:rsidP="00935E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16A">
        <w:rPr>
          <w:rFonts w:ascii="Times New Roman" w:hAnsi="Times New Roman" w:cs="Times New Roman"/>
          <w:sz w:val="24"/>
          <w:szCs w:val="24"/>
        </w:rPr>
        <w:t>Ship To</w:t>
      </w:r>
      <w:r>
        <w:rPr>
          <w:rFonts w:ascii="Times New Roman" w:hAnsi="Times New Roman" w:cs="Times New Roman"/>
          <w:sz w:val="24"/>
          <w:szCs w:val="24"/>
        </w:rPr>
        <w:t xml:space="preserve"> (Lab</w:t>
      </w:r>
      <w:r w:rsidRPr="0057116A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16A">
        <w:rPr>
          <w:rFonts w:ascii="Times New Roman" w:hAnsi="Times New Roman" w:cs="Times New Roman"/>
          <w:sz w:val="24"/>
          <w:szCs w:val="24"/>
        </w:rPr>
        <w:t xml:space="preserve">: __________  </w:t>
      </w:r>
    </w:p>
    <w:p w14:paraId="3BB9A148" w14:textId="2AFC411B" w:rsidR="006F71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Accept</w:t>
      </w:r>
      <w:r w:rsidR="006F719A">
        <w:rPr>
          <w:rFonts w:ascii="Times New Roman" w:hAnsi="Times New Roman" w:cs="Times New Roman"/>
          <w:sz w:val="24"/>
          <w:szCs w:val="24"/>
        </w:rPr>
        <w:t>ance: Destination</w:t>
      </w:r>
    </w:p>
    <w:p w14:paraId="516F643E" w14:textId="36B0E7CE" w:rsidR="00455836" w:rsidRPr="0070659A" w:rsidRDefault="009C17B4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(Issuing Activity DoDAAC)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08C38914" w14:textId="4F089960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801FE67" w14:textId="335DE5DB" w:rsidR="00BD2A9D" w:rsidRPr="0070659A" w:rsidRDefault="00BD2A9D" w:rsidP="007065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FDEE1" w14:textId="77777777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63F86" w14:textId="081A7CA9" w:rsidR="006F1378" w:rsidRPr="0070659A" w:rsidRDefault="006F1378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Delivery Schedule:</w:t>
      </w:r>
    </w:p>
    <w:p w14:paraId="601FACCD" w14:textId="3447C7F1" w:rsidR="000E7FA2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 ARO: </w:t>
      </w:r>
      <w:r w:rsidR="00BD2A9D" w:rsidRPr="0070659A">
        <w:rPr>
          <w:rFonts w:ascii="Times New Roman" w:hAnsi="Times New Roman" w:cs="Times New Roman"/>
          <w:sz w:val="24"/>
          <w:szCs w:val="24"/>
        </w:rPr>
        <w:t>Delivery of FAT Exhibits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D92B83" w14:textId="40CE4A08" w:rsidR="00BD2A9D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Days: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 Government Evaluation and Notification to Contractor </w:t>
      </w:r>
    </w:p>
    <w:p w14:paraId="65BFF9EE" w14:textId="77777777" w:rsidR="00EE6106" w:rsidRPr="00EE6106" w:rsidRDefault="00EE6106" w:rsidP="00EE610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106">
        <w:rPr>
          <w:rFonts w:ascii="Times New Roman" w:hAnsi="Times New Roman" w:cs="Times New Roman"/>
          <w:sz w:val="24"/>
          <w:szCs w:val="24"/>
        </w:rPr>
        <w:t xml:space="preserve">___ Days:  Completion &amp; Shipment of Production Units  </w:t>
      </w:r>
    </w:p>
    <w:p w14:paraId="284FFB7E" w14:textId="33F2F465" w:rsidR="00F56B65" w:rsidRPr="0070659A" w:rsidRDefault="0070659A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25888FA" w14:textId="2E1C73A3" w:rsidR="005E42B0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___ </w:t>
      </w:r>
      <w:r w:rsidR="00BC5A82" w:rsidRPr="0070659A">
        <w:rPr>
          <w:rFonts w:ascii="Times New Roman" w:hAnsi="Times New Roman" w:cs="Times New Roman"/>
          <w:sz w:val="24"/>
          <w:szCs w:val="24"/>
        </w:rPr>
        <w:t xml:space="preserve">Total </w:t>
      </w:r>
      <w:r w:rsidR="00941F83" w:rsidRPr="0070659A">
        <w:rPr>
          <w:rFonts w:ascii="Times New Roman" w:hAnsi="Times New Roman" w:cs="Times New Roman"/>
          <w:sz w:val="24"/>
          <w:szCs w:val="24"/>
        </w:rPr>
        <w:t xml:space="preserve">Days 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ARO </w:t>
      </w:r>
    </w:p>
    <w:p w14:paraId="298BC28D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36BFE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(End of Notice)</w:t>
      </w:r>
      <w:bookmarkStart w:id="0" w:name="_GoBack"/>
      <w:bookmarkEnd w:id="0"/>
    </w:p>
    <w:p w14:paraId="0B42E823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E7FA2"/>
    <w:rsid w:val="0011458C"/>
    <w:rsid w:val="001B6985"/>
    <w:rsid w:val="002124A1"/>
    <w:rsid w:val="00292267"/>
    <w:rsid w:val="002E6CC8"/>
    <w:rsid w:val="002F1700"/>
    <w:rsid w:val="003102EC"/>
    <w:rsid w:val="0033011E"/>
    <w:rsid w:val="003C3382"/>
    <w:rsid w:val="004076A0"/>
    <w:rsid w:val="0041776C"/>
    <w:rsid w:val="00446099"/>
    <w:rsid w:val="004462D3"/>
    <w:rsid w:val="00455836"/>
    <w:rsid w:val="004F6F1E"/>
    <w:rsid w:val="005E42B0"/>
    <w:rsid w:val="006F1378"/>
    <w:rsid w:val="006F719A"/>
    <w:rsid w:val="0070659A"/>
    <w:rsid w:val="00720110"/>
    <w:rsid w:val="007328E5"/>
    <w:rsid w:val="007E3307"/>
    <w:rsid w:val="007F673A"/>
    <w:rsid w:val="00865B70"/>
    <w:rsid w:val="00935E5F"/>
    <w:rsid w:val="00941F83"/>
    <w:rsid w:val="009C17B4"/>
    <w:rsid w:val="00B50E41"/>
    <w:rsid w:val="00B623EF"/>
    <w:rsid w:val="00BC482A"/>
    <w:rsid w:val="00BC5A82"/>
    <w:rsid w:val="00BD2A9D"/>
    <w:rsid w:val="00C2187F"/>
    <w:rsid w:val="00C628C5"/>
    <w:rsid w:val="00D27F59"/>
    <w:rsid w:val="00DB04B3"/>
    <w:rsid w:val="00DE1D2D"/>
    <w:rsid w:val="00E27BD1"/>
    <w:rsid w:val="00E50775"/>
    <w:rsid w:val="00E66D14"/>
    <w:rsid w:val="00E94E79"/>
    <w:rsid w:val="00EB0193"/>
    <w:rsid w:val="00ED1A9F"/>
    <w:rsid w:val="00ED25A4"/>
    <w:rsid w:val="00EE6106"/>
    <w:rsid w:val="00EE63A2"/>
    <w:rsid w:val="00F41B35"/>
    <w:rsid w:val="00F5270F"/>
    <w:rsid w:val="00F56B65"/>
    <w:rsid w:val="00F86B0B"/>
    <w:rsid w:val="00FB2D61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93F9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2</cp:revision>
  <dcterms:created xsi:type="dcterms:W3CDTF">2017-06-07T14:55:00Z</dcterms:created>
  <dcterms:modified xsi:type="dcterms:W3CDTF">2017-06-07T14:55:00Z</dcterms:modified>
</cp:coreProperties>
</file>