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9"/>
        <w:gridCol w:w="1648"/>
        <w:gridCol w:w="5281"/>
      </w:tblGrid>
      <w:tr w:rsidR="001D40F6" w:rsidRPr="004A3E27" w:rsidTr="00BF1A07">
        <w:trPr>
          <w:tblHeader/>
        </w:trPr>
        <w:tc>
          <w:tcPr>
            <w:tcW w:w="2539" w:type="dxa"/>
            <w:shd w:val="clear" w:color="auto" w:fill="FFFFCC"/>
          </w:tcPr>
          <w:p w:rsidR="001D40F6" w:rsidRPr="004A3E27" w:rsidRDefault="00192EC7" w:rsidP="003C5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E27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w:rsidR="001D40F6" w:rsidRPr="004A3E2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648" w:type="dxa"/>
            <w:shd w:val="clear" w:color="auto" w:fill="FFFFCC"/>
          </w:tcPr>
          <w:p w:rsidR="001D40F6" w:rsidRPr="004A3E27" w:rsidRDefault="001D40F6" w:rsidP="003C5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E27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5281" w:type="dxa"/>
            <w:shd w:val="clear" w:color="auto" w:fill="FFFFCC"/>
          </w:tcPr>
          <w:p w:rsidR="001D40F6" w:rsidRPr="004A3E27" w:rsidRDefault="001D40F6" w:rsidP="003C5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E27">
              <w:rPr>
                <w:rFonts w:ascii="Arial" w:hAnsi="Arial" w:cs="Arial"/>
                <w:b/>
                <w:sz w:val="20"/>
                <w:szCs w:val="20"/>
              </w:rPr>
              <w:t>Definition</w:t>
            </w:r>
          </w:p>
        </w:tc>
      </w:tr>
      <w:tr w:rsidR="001D40F6" w:rsidRPr="004A3E27" w:rsidTr="004A3E27">
        <w:tc>
          <w:tcPr>
            <w:tcW w:w="2539" w:type="dxa"/>
          </w:tcPr>
          <w:p w:rsidR="001D40F6" w:rsidRPr="004A3E27" w:rsidRDefault="00D57ADD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MAPAC</w:t>
            </w:r>
            <w:r w:rsidR="00201C50" w:rsidRPr="004A3E2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01C50" w:rsidRPr="004A3E27">
              <w:rPr>
                <w:rFonts w:ascii="Arial" w:hAnsi="Arial" w:cs="Arial"/>
                <w:i/>
                <w:sz w:val="18"/>
                <w:szCs w:val="18"/>
              </w:rPr>
              <w:t>(key)</w:t>
            </w:r>
          </w:p>
        </w:tc>
        <w:tc>
          <w:tcPr>
            <w:tcW w:w="1648" w:type="dxa"/>
          </w:tcPr>
          <w:p w:rsidR="001D40F6" w:rsidRPr="004A3E27" w:rsidRDefault="001D40F6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VARCHAR(6)</w:t>
            </w:r>
          </w:p>
        </w:tc>
        <w:tc>
          <w:tcPr>
            <w:tcW w:w="5281" w:type="dxa"/>
          </w:tcPr>
          <w:p w:rsidR="001D40F6" w:rsidRPr="004A3E27" w:rsidRDefault="00D57ADD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color w:val="000000"/>
                <w:sz w:val="20"/>
                <w:szCs w:val="20"/>
              </w:rPr>
              <w:t>Military Assistance Program Address Code</w:t>
            </w:r>
            <w:r w:rsidR="001D40F6" w:rsidRPr="004A3E27">
              <w:rPr>
                <w:rFonts w:ascii="Arial" w:hAnsi="Arial" w:cs="Arial"/>
                <w:sz w:val="20"/>
                <w:szCs w:val="20"/>
              </w:rPr>
              <w:t xml:space="preserve"> – A distinctive six-position alpha-numeric identifier assigned to specific units, activities, </w:t>
            </w:r>
            <w:r w:rsidR="00CD139E" w:rsidRPr="004A3E27">
              <w:rPr>
                <w:rFonts w:ascii="Arial" w:hAnsi="Arial" w:cs="Arial"/>
                <w:sz w:val="20"/>
                <w:szCs w:val="20"/>
              </w:rPr>
              <w:t>used to identify "ship to" and "mark for" addresses for FMS and Grant Aid shipments and documentation.</w:t>
            </w:r>
          </w:p>
        </w:tc>
      </w:tr>
      <w:tr w:rsidR="0062528D" w:rsidRPr="004A3E27" w:rsidTr="004A3E27">
        <w:tc>
          <w:tcPr>
            <w:tcW w:w="2539" w:type="dxa"/>
          </w:tcPr>
          <w:p w:rsidR="0062528D" w:rsidRPr="004A3E27" w:rsidRDefault="0062528D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TAC Type</w:t>
            </w:r>
            <w:r w:rsidR="00201C50" w:rsidRPr="004A3E2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01C50" w:rsidRPr="004A3E27">
              <w:rPr>
                <w:rFonts w:ascii="Arial" w:hAnsi="Arial" w:cs="Arial"/>
                <w:i/>
                <w:sz w:val="18"/>
                <w:szCs w:val="18"/>
              </w:rPr>
              <w:t>(key)</w:t>
            </w:r>
          </w:p>
        </w:tc>
        <w:tc>
          <w:tcPr>
            <w:tcW w:w="1648" w:type="dxa"/>
          </w:tcPr>
          <w:p w:rsidR="0062528D" w:rsidRPr="004A3E27" w:rsidRDefault="0062528D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CHAR(1)</w:t>
            </w:r>
          </w:p>
        </w:tc>
        <w:tc>
          <w:tcPr>
            <w:tcW w:w="5281" w:type="dxa"/>
          </w:tcPr>
          <w:p w:rsidR="0062528D" w:rsidRPr="004A3E27" w:rsidRDefault="00BD006D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One position alpha/numeric code which designates the use of the address</w:t>
            </w:r>
          </w:p>
        </w:tc>
      </w:tr>
      <w:tr w:rsidR="0062528D" w:rsidRPr="004A3E27" w:rsidTr="004A3E27">
        <w:tc>
          <w:tcPr>
            <w:tcW w:w="2539" w:type="dxa"/>
          </w:tcPr>
          <w:p w:rsidR="0062528D" w:rsidRPr="004A3E27" w:rsidRDefault="0062528D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TAC Sequence</w:t>
            </w:r>
            <w:r w:rsidR="00201C50" w:rsidRPr="004A3E27">
              <w:rPr>
                <w:rFonts w:ascii="Arial" w:hAnsi="Arial" w:cs="Arial"/>
                <w:i/>
                <w:sz w:val="18"/>
                <w:szCs w:val="18"/>
              </w:rPr>
              <w:t xml:space="preserve"> (key)</w:t>
            </w:r>
          </w:p>
        </w:tc>
        <w:tc>
          <w:tcPr>
            <w:tcW w:w="1648" w:type="dxa"/>
          </w:tcPr>
          <w:p w:rsidR="0062528D" w:rsidRPr="004A3E27" w:rsidRDefault="0062528D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CHAR(1)</w:t>
            </w:r>
          </w:p>
        </w:tc>
        <w:tc>
          <w:tcPr>
            <w:tcW w:w="5281" w:type="dxa"/>
          </w:tcPr>
          <w:p w:rsidR="0062528D" w:rsidRPr="004A3E27" w:rsidRDefault="0062528D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Sequence number used to track multiple occurrences of a given MAPAC/Type combination.</w:t>
            </w:r>
          </w:p>
        </w:tc>
      </w:tr>
      <w:tr w:rsidR="006173A6" w:rsidRPr="004A3E27" w:rsidTr="004A3E27">
        <w:tc>
          <w:tcPr>
            <w:tcW w:w="2539" w:type="dxa"/>
          </w:tcPr>
          <w:p w:rsidR="006173A6" w:rsidRPr="004A3E27" w:rsidRDefault="00562149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FFL</w:t>
            </w:r>
          </w:p>
        </w:tc>
        <w:tc>
          <w:tcPr>
            <w:tcW w:w="1648" w:type="dxa"/>
          </w:tcPr>
          <w:p w:rsidR="006173A6" w:rsidRPr="004A3E27" w:rsidRDefault="006173A6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CHAR(1)</w:t>
            </w:r>
          </w:p>
        </w:tc>
        <w:tc>
          <w:tcPr>
            <w:tcW w:w="5281" w:type="dxa"/>
          </w:tcPr>
          <w:p w:rsidR="006173A6" w:rsidRPr="004A3E27" w:rsidRDefault="006173A6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Freight Forwarder Location Code - multiple locations East (1), West (2), Gulf (3), or Single (0).</w:t>
            </w:r>
          </w:p>
        </w:tc>
      </w:tr>
      <w:tr w:rsidR="00D70FC0" w:rsidRPr="004A3E27" w:rsidTr="004A3E27">
        <w:tc>
          <w:tcPr>
            <w:tcW w:w="2539" w:type="dxa"/>
          </w:tcPr>
          <w:p w:rsidR="00D70FC0" w:rsidRPr="004A3E27" w:rsidRDefault="00D70FC0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Address Line 1  </w:t>
            </w:r>
          </w:p>
        </w:tc>
        <w:tc>
          <w:tcPr>
            <w:tcW w:w="1648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VARCHAR(35)</w:t>
            </w:r>
          </w:p>
        </w:tc>
        <w:tc>
          <w:tcPr>
            <w:tcW w:w="5281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The first line (normally name) of the mailing address of the unit, activity, or organization that is authorized to order/requisition material from the DOD Logistics System</w:t>
            </w:r>
          </w:p>
        </w:tc>
      </w:tr>
      <w:tr w:rsidR="00D70FC0" w:rsidRPr="004A3E27" w:rsidTr="004A3E27">
        <w:tc>
          <w:tcPr>
            <w:tcW w:w="2539" w:type="dxa"/>
          </w:tcPr>
          <w:p w:rsidR="00D70FC0" w:rsidRPr="004A3E27" w:rsidRDefault="00D70FC0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Address Line 2  </w:t>
            </w:r>
          </w:p>
        </w:tc>
        <w:tc>
          <w:tcPr>
            <w:tcW w:w="1648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VARCHAR(35)</w:t>
            </w:r>
          </w:p>
        </w:tc>
        <w:tc>
          <w:tcPr>
            <w:tcW w:w="5281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The second line (normally the street address) of the mailing address of the unit, activity, or organization that is authorized to order/requisition material from the DOD Logistics System</w:t>
            </w:r>
          </w:p>
        </w:tc>
      </w:tr>
      <w:tr w:rsidR="00D70FC0" w:rsidRPr="004A3E27" w:rsidTr="004A3E27">
        <w:tc>
          <w:tcPr>
            <w:tcW w:w="2539" w:type="dxa"/>
          </w:tcPr>
          <w:p w:rsidR="00D70FC0" w:rsidRPr="004A3E27" w:rsidRDefault="00D70FC0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Address Line 3  </w:t>
            </w:r>
          </w:p>
        </w:tc>
        <w:tc>
          <w:tcPr>
            <w:tcW w:w="1648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VARCHAR(35)</w:t>
            </w:r>
          </w:p>
        </w:tc>
        <w:tc>
          <w:tcPr>
            <w:tcW w:w="5281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The third line of the mailing address of the unit, activity, or organization that is authorized to order/requisition material from the DOD Logistics System </w:t>
            </w:r>
          </w:p>
        </w:tc>
      </w:tr>
      <w:tr w:rsidR="00D70FC0" w:rsidRPr="004A3E27" w:rsidTr="004A3E27">
        <w:tc>
          <w:tcPr>
            <w:tcW w:w="2539" w:type="dxa"/>
          </w:tcPr>
          <w:p w:rsidR="00D70FC0" w:rsidRPr="004A3E27" w:rsidRDefault="00D70FC0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Address Line 4 </w:t>
            </w:r>
          </w:p>
        </w:tc>
        <w:tc>
          <w:tcPr>
            <w:tcW w:w="1648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VARCHAR(35)</w:t>
            </w:r>
          </w:p>
        </w:tc>
        <w:tc>
          <w:tcPr>
            <w:tcW w:w="5281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Optional</w:t>
            </w:r>
          </w:p>
        </w:tc>
      </w:tr>
      <w:tr w:rsidR="00D70FC0" w:rsidRPr="004A3E27" w:rsidTr="004A3E27">
        <w:tc>
          <w:tcPr>
            <w:tcW w:w="2539" w:type="dxa"/>
          </w:tcPr>
          <w:p w:rsidR="00D70FC0" w:rsidRPr="004A3E27" w:rsidRDefault="00D70FC0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Address Line 5  </w:t>
            </w:r>
          </w:p>
        </w:tc>
        <w:tc>
          <w:tcPr>
            <w:tcW w:w="1648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VARCHAR(35)</w:t>
            </w:r>
          </w:p>
        </w:tc>
        <w:tc>
          <w:tcPr>
            <w:tcW w:w="5281" w:type="dxa"/>
          </w:tcPr>
          <w:p w:rsidR="00D70FC0" w:rsidRPr="004A3E27" w:rsidRDefault="00D70FC0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Optional</w:t>
            </w:r>
          </w:p>
        </w:tc>
      </w:tr>
      <w:tr w:rsidR="00B35A90" w:rsidRPr="004A3E27" w:rsidTr="004A3E27">
        <w:tc>
          <w:tcPr>
            <w:tcW w:w="2539" w:type="dxa"/>
          </w:tcPr>
          <w:p w:rsidR="00B35A90" w:rsidRPr="004A3E27" w:rsidRDefault="00B35A90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648" w:type="dxa"/>
          </w:tcPr>
          <w:p w:rsidR="00B35A90" w:rsidRPr="004A3E27" w:rsidRDefault="00B35A90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281" w:type="dxa"/>
          </w:tcPr>
          <w:p w:rsidR="00B35A90" w:rsidRPr="004A3E27" w:rsidRDefault="00B35A90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Effective date upon which the address became effective</w:t>
            </w:r>
          </w:p>
        </w:tc>
      </w:tr>
      <w:tr w:rsidR="00B35A90" w:rsidRPr="004A3E27" w:rsidTr="004A3E27">
        <w:tc>
          <w:tcPr>
            <w:tcW w:w="2539" w:type="dxa"/>
          </w:tcPr>
          <w:p w:rsidR="00B35A90" w:rsidRPr="004A3E27" w:rsidRDefault="00B35A90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Delete Date</w:t>
            </w:r>
          </w:p>
        </w:tc>
        <w:tc>
          <w:tcPr>
            <w:tcW w:w="1648" w:type="dxa"/>
          </w:tcPr>
          <w:p w:rsidR="00B35A90" w:rsidRPr="004A3E27" w:rsidRDefault="00B35A90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281" w:type="dxa"/>
          </w:tcPr>
          <w:p w:rsidR="00B35A90" w:rsidRPr="004A3E27" w:rsidRDefault="00B35A90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Delete date is used only to trigger the nightly delete routine.  When the delete data is entered, the record will be physically delete during the next cleanup cycle.</w:t>
            </w:r>
          </w:p>
        </w:tc>
      </w:tr>
      <w:tr w:rsidR="00DE1613" w:rsidRPr="004A3E27" w:rsidTr="004A3E27">
        <w:tc>
          <w:tcPr>
            <w:tcW w:w="2539" w:type="dxa"/>
          </w:tcPr>
          <w:p w:rsidR="00DE1613" w:rsidRPr="004A3E27" w:rsidRDefault="00DE1613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AFI</w:t>
            </w:r>
          </w:p>
        </w:tc>
        <w:tc>
          <w:tcPr>
            <w:tcW w:w="1648" w:type="dxa"/>
          </w:tcPr>
          <w:p w:rsidR="00DE1613" w:rsidRPr="004A3E27" w:rsidRDefault="00DE1613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CHAR(1)</w:t>
            </w:r>
          </w:p>
        </w:tc>
        <w:tc>
          <w:tcPr>
            <w:tcW w:w="5281" w:type="dxa"/>
          </w:tcPr>
          <w:p w:rsidR="00DE1613" w:rsidRPr="004A3E27" w:rsidRDefault="00DE1613" w:rsidP="004A3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Address File Identifier.  F (FMS) or G (Grant Aid).  Also used to identify the text file for special instructions by country (e.g., FB5.TXT, GAC.TXT).</w:t>
            </w:r>
          </w:p>
        </w:tc>
      </w:tr>
      <w:tr w:rsidR="00DE1613" w:rsidRPr="004A3E27" w:rsidTr="004A3E27">
        <w:tc>
          <w:tcPr>
            <w:tcW w:w="2539" w:type="dxa"/>
          </w:tcPr>
          <w:p w:rsidR="00DE1613" w:rsidRPr="004A3E27" w:rsidRDefault="00DE1613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SII</w:t>
            </w:r>
          </w:p>
        </w:tc>
        <w:tc>
          <w:tcPr>
            <w:tcW w:w="1648" w:type="dxa"/>
          </w:tcPr>
          <w:p w:rsidR="00DE1613" w:rsidRPr="004A3E27" w:rsidRDefault="00DE1613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CHAR(1)</w:t>
            </w:r>
          </w:p>
        </w:tc>
        <w:tc>
          <w:tcPr>
            <w:tcW w:w="5281" w:type="dxa"/>
          </w:tcPr>
          <w:p w:rsidR="00DE1613" w:rsidRPr="004A3E27" w:rsidRDefault="00DE1613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Special Instructions Indicator. Codes A-Z. Currently have A,D,S codes on file.</w:t>
            </w:r>
          </w:p>
        </w:tc>
      </w:tr>
      <w:tr w:rsidR="004A0C61" w:rsidRPr="004A3E27" w:rsidTr="004A3E27">
        <w:tc>
          <w:tcPr>
            <w:tcW w:w="2539" w:type="dxa"/>
          </w:tcPr>
          <w:p w:rsidR="004A0C61" w:rsidRPr="004A3E27" w:rsidRDefault="004A0C61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APOD</w:t>
            </w:r>
          </w:p>
        </w:tc>
        <w:tc>
          <w:tcPr>
            <w:tcW w:w="1648" w:type="dxa"/>
          </w:tcPr>
          <w:p w:rsidR="004A0C61" w:rsidRPr="004A3E27" w:rsidRDefault="004A0C61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VARCHAR(3)</w:t>
            </w:r>
          </w:p>
        </w:tc>
        <w:tc>
          <w:tcPr>
            <w:tcW w:w="5281" w:type="dxa"/>
          </w:tcPr>
          <w:p w:rsidR="004A0C61" w:rsidRPr="004A3E27" w:rsidRDefault="009C491E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APOD</w:t>
            </w:r>
          </w:p>
        </w:tc>
      </w:tr>
      <w:tr w:rsidR="004A0C61" w:rsidRPr="004A3E27" w:rsidTr="004A3E27">
        <w:tc>
          <w:tcPr>
            <w:tcW w:w="2539" w:type="dxa"/>
          </w:tcPr>
          <w:p w:rsidR="004A0C61" w:rsidRPr="004A3E27" w:rsidRDefault="004A0C61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WPOD</w:t>
            </w:r>
          </w:p>
        </w:tc>
        <w:tc>
          <w:tcPr>
            <w:tcW w:w="1648" w:type="dxa"/>
          </w:tcPr>
          <w:p w:rsidR="004A0C61" w:rsidRPr="004A3E27" w:rsidRDefault="004A0C61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VARCHAR(3)</w:t>
            </w:r>
          </w:p>
        </w:tc>
        <w:tc>
          <w:tcPr>
            <w:tcW w:w="5281" w:type="dxa"/>
          </w:tcPr>
          <w:p w:rsidR="004A0C61" w:rsidRPr="004A3E27" w:rsidRDefault="009C491E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WPOD</w:t>
            </w:r>
          </w:p>
        </w:tc>
      </w:tr>
      <w:tr w:rsidR="00DE1613" w:rsidRPr="004A3E27" w:rsidTr="004A3E27">
        <w:tc>
          <w:tcPr>
            <w:tcW w:w="2539" w:type="dxa"/>
          </w:tcPr>
          <w:p w:rsidR="00DE1613" w:rsidRPr="004A3E27" w:rsidRDefault="00DE1613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648" w:type="dxa"/>
          </w:tcPr>
          <w:p w:rsidR="00DE1613" w:rsidRPr="004A3E27" w:rsidRDefault="00DE1613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VARCHAR(21)</w:t>
            </w:r>
          </w:p>
        </w:tc>
        <w:tc>
          <w:tcPr>
            <w:tcW w:w="5281" w:type="dxa"/>
          </w:tcPr>
          <w:p w:rsidR="00DE1613" w:rsidRPr="004A3E27" w:rsidRDefault="00DE1613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City (of mailing address)</w:t>
            </w:r>
          </w:p>
        </w:tc>
      </w:tr>
      <w:tr w:rsidR="00DE1613" w:rsidRPr="004A3E27" w:rsidTr="004A3E27">
        <w:tc>
          <w:tcPr>
            <w:tcW w:w="2539" w:type="dxa"/>
          </w:tcPr>
          <w:p w:rsidR="00DE1613" w:rsidRPr="004A3E27" w:rsidRDefault="00DE1613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State_A</w:t>
            </w:r>
          </w:p>
        </w:tc>
        <w:tc>
          <w:tcPr>
            <w:tcW w:w="1648" w:type="dxa"/>
          </w:tcPr>
          <w:p w:rsidR="00DE1613" w:rsidRPr="004A3E27" w:rsidRDefault="00DE1613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VARCHAR(2)</w:t>
            </w:r>
          </w:p>
        </w:tc>
        <w:tc>
          <w:tcPr>
            <w:tcW w:w="5281" w:type="dxa"/>
          </w:tcPr>
          <w:p w:rsidR="00DE1613" w:rsidRPr="004A3E27" w:rsidRDefault="00DE1613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Two position alpha code of the state in the mailing address.  If address is outside the </w:t>
            </w:r>
            <w:smartTag w:uri="urn:schemas-microsoft-com:office:smarttags" w:element="country-region">
              <w:smartTag w:uri="urn:schemas-microsoft-com:office:smarttags" w:element="place">
                <w:r w:rsidRPr="004A3E27"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  <w:r w:rsidRPr="004A3E27">
              <w:rPr>
                <w:rFonts w:ascii="Arial" w:hAnsi="Arial" w:cs="Arial"/>
                <w:sz w:val="20"/>
                <w:szCs w:val="20"/>
              </w:rPr>
              <w:t xml:space="preserve"> it will be null.</w:t>
            </w:r>
          </w:p>
        </w:tc>
      </w:tr>
      <w:tr w:rsidR="00DE1613" w:rsidRPr="004A3E27" w:rsidTr="004A3E27">
        <w:tc>
          <w:tcPr>
            <w:tcW w:w="2539" w:type="dxa"/>
          </w:tcPr>
          <w:p w:rsidR="00DE1613" w:rsidRPr="004A3E27" w:rsidRDefault="00DE1613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State_N</w:t>
            </w:r>
          </w:p>
        </w:tc>
        <w:tc>
          <w:tcPr>
            <w:tcW w:w="1648" w:type="dxa"/>
          </w:tcPr>
          <w:p w:rsidR="00DE1613" w:rsidRPr="004A3E27" w:rsidRDefault="00DE1613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VARCHAR(2)</w:t>
            </w:r>
          </w:p>
        </w:tc>
        <w:tc>
          <w:tcPr>
            <w:tcW w:w="5281" w:type="dxa"/>
          </w:tcPr>
          <w:p w:rsidR="00DE1613" w:rsidRPr="004A3E27" w:rsidRDefault="00DE1613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Two position numeric code of the state in the mailing address. 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CNTRY_2</w:t>
            </w:r>
          </w:p>
        </w:tc>
        <w:tc>
          <w:tcPr>
            <w:tcW w:w="1648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VARCHAR(2)</w:t>
            </w:r>
          </w:p>
        </w:tc>
        <w:tc>
          <w:tcPr>
            <w:tcW w:w="5281" w:type="dxa"/>
          </w:tcPr>
          <w:p w:rsidR="00BF1A07" w:rsidRPr="00BF1A07" w:rsidRDefault="00BF1A07" w:rsidP="009D2A2C">
            <w:pPr>
              <w:rPr>
                <w:rFonts w:ascii="Arial" w:hAnsi="Arial" w:cs="Arial"/>
                <w:sz w:val="20"/>
                <w:szCs w:val="20"/>
              </w:rPr>
            </w:pPr>
            <w:r w:rsidRPr="00BF1A07">
              <w:rPr>
                <w:rFonts w:ascii="Arial" w:hAnsi="Arial" w:cs="Arial"/>
                <w:sz w:val="20"/>
                <w:szCs w:val="20"/>
              </w:rPr>
              <w:t>This is a two Geopolitical Entities, Names, and Codes (GENC) country code.  The code is assigned by Country Code Working Group (CCWG).</w:t>
            </w:r>
          </w:p>
          <w:p w:rsidR="00BF1A07" w:rsidRPr="00BF1A07" w:rsidRDefault="00544374" w:rsidP="009D2A2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F1A07" w:rsidRPr="00BF1A0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https://geo.aitcnet.org/NSGREG/genc/discovery</w:t>
              </w:r>
            </w:hyperlink>
          </w:p>
          <w:p w:rsidR="00BF1A07" w:rsidRPr="00BF1A07" w:rsidRDefault="00BF1A07" w:rsidP="009D2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CNTRY_3</w:t>
            </w:r>
          </w:p>
        </w:tc>
        <w:tc>
          <w:tcPr>
            <w:tcW w:w="1648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VARCHAR(3)</w:t>
            </w:r>
          </w:p>
        </w:tc>
        <w:tc>
          <w:tcPr>
            <w:tcW w:w="5281" w:type="dxa"/>
          </w:tcPr>
          <w:p w:rsidR="00BF1A07" w:rsidRPr="00BF1A07" w:rsidRDefault="00BF1A07" w:rsidP="009D2A2C">
            <w:pPr>
              <w:rPr>
                <w:rFonts w:ascii="Arial" w:hAnsi="Arial" w:cs="Arial"/>
                <w:sz w:val="20"/>
                <w:szCs w:val="20"/>
              </w:rPr>
            </w:pPr>
            <w:r w:rsidRPr="00BF1A07">
              <w:rPr>
                <w:rFonts w:ascii="Arial" w:hAnsi="Arial" w:cs="Arial"/>
                <w:sz w:val="20"/>
                <w:szCs w:val="20"/>
              </w:rPr>
              <w:t>This is a three character GENC country code.  The code is assigned by CCWG.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CNTRY_FMS</w:t>
            </w:r>
          </w:p>
        </w:tc>
        <w:tc>
          <w:tcPr>
            <w:tcW w:w="1648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VARCHAR(2)</w:t>
            </w:r>
          </w:p>
        </w:tc>
        <w:tc>
          <w:tcPr>
            <w:tcW w:w="5281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BF1A07">
              <w:rPr>
                <w:rFonts w:ascii="Arial" w:hAnsi="Arial" w:cs="Arial"/>
                <w:sz w:val="20"/>
                <w:szCs w:val="20"/>
              </w:rPr>
              <w:t>No longer supported after April 1, 2014 with the adoption of GENC.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CNTRY_FIPS</w:t>
            </w:r>
          </w:p>
        </w:tc>
        <w:tc>
          <w:tcPr>
            <w:tcW w:w="1648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VARCHAR(2)</w:t>
            </w:r>
          </w:p>
        </w:tc>
        <w:tc>
          <w:tcPr>
            <w:tcW w:w="5281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BF1A07">
              <w:rPr>
                <w:rFonts w:ascii="Arial" w:hAnsi="Arial" w:cs="Arial"/>
                <w:sz w:val="20"/>
                <w:szCs w:val="20"/>
              </w:rPr>
              <w:t>No longer supported after April 1, 2014 with the adoption of GENC.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CNTRY_MILS</w:t>
            </w:r>
          </w:p>
        </w:tc>
        <w:tc>
          <w:tcPr>
            <w:tcW w:w="1648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VARCHAR(2)</w:t>
            </w:r>
          </w:p>
        </w:tc>
        <w:tc>
          <w:tcPr>
            <w:tcW w:w="5281" w:type="dxa"/>
          </w:tcPr>
          <w:p w:rsidR="00BF1A07" w:rsidRPr="004A3E27" w:rsidRDefault="00BF1A07" w:rsidP="006D7C5C">
            <w:pPr>
              <w:rPr>
                <w:rFonts w:ascii="Arial" w:hAnsi="Arial" w:cs="Arial"/>
                <w:sz w:val="20"/>
                <w:szCs w:val="20"/>
              </w:rPr>
            </w:pPr>
            <w:r w:rsidRPr="00BF1A07">
              <w:rPr>
                <w:rFonts w:ascii="Arial" w:hAnsi="Arial" w:cs="Arial"/>
                <w:sz w:val="20"/>
                <w:szCs w:val="20"/>
              </w:rPr>
              <w:t>No longer supported after April 1, 2014 with the adoption of GENC.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2A0FA6" w:rsidRDefault="00BF1A07" w:rsidP="00A657F1">
            <w:pPr>
              <w:rPr>
                <w:rFonts w:ascii="Arial" w:hAnsi="Arial" w:cs="Arial"/>
                <w:sz w:val="20"/>
                <w:szCs w:val="18"/>
              </w:rPr>
            </w:pPr>
            <w:r w:rsidRPr="002A0FA6">
              <w:rPr>
                <w:rFonts w:ascii="Arial" w:hAnsi="Arial" w:cs="Arial"/>
                <w:sz w:val="20"/>
                <w:szCs w:val="18"/>
              </w:rPr>
              <w:t>CONUS_OCONUS</w:t>
            </w:r>
          </w:p>
        </w:tc>
        <w:tc>
          <w:tcPr>
            <w:tcW w:w="1648" w:type="dxa"/>
          </w:tcPr>
          <w:p w:rsidR="00BF1A07" w:rsidRPr="002A0FA6" w:rsidRDefault="00BF1A07" w:rsidP="00A657F1">
            <w:pPr>
              <w:rPr>
                <w:rFonts w:ascii="Arial" w:hAnsi="Arial" w:cs="Arial"/>
                <w:sz w:val="20"/>
                <w:szCs w:val="18"/>
              </w:rPr>
            </w:pPr>
            <w:r w:rsidRPr="002A0FA6">
              <w:rPr>
                <w:rFonts w:ascii="Arial" w:hAnsi="Arial" w:cs="Arial"/>
                <w:sz w:val="20"/>
                <w:szCs w:val="18"/>
              </w:rPr>
              <w:t>VARCHAR(1)</w:t>
            </w:r>
          </w:p>
        </w:tc>
        <w:tc>
          <w:tcPr>
            <w:tcW w:w="5281" w:type="dxa"/>
          </w:tcPr>
          <w:p w:rsidR="00BF1A07" w:rsidRPr="002A0FA6" w:rsidRDefault="00BF1A07" w:rsidP="002A0FA6">
            <w:pPr>
              <w:rPr>
                <w:rFonts w:ascii="Arial" w:hAnsi="Arial" w:cs="Arial"/>
                <w:sz w:val="20"/>
                <w:szCs w:val="18"/>
              </w:rPr>
            </w:pPr>
            <w:r w:rsidRPr="002A0FA6">
              <w:rPr>
                <w:rFonts w:ascii="Arial" w:hAnsi="Arial" w:cs="Arial"/>
                <w:sz w:val="20"/>
                <w:szCs w:val="18"/>
              </w:rPr>
              <w:t xml:space="preserve">Continental </w:t>
            </w:r>
            <w:smartTag w:uri="urn:schemas-microsoft-com:office:smarttags" w:element="country-region">
              <w:r w:rsidRPr="002A0FA6">
                <w:rPr>
                  <w:rFonts w:ascii="Arial" w:hAnsi="Arial" w:cs="Arial"/>
                  <w:sz w:val="20"/>
                  <w:szCs w:val="18"/>
                </w:rPr>
                <w:t>United States</w:t>
              </w:r>
            </w:smartTag>
            <w:r w:rsidRPr="002A0FA6">
              <w:rPr>
                <w:rFonts w:ascii="Arial" w:hAnsi="Arial" w:cs="Arial"/>
                <w:sz w:val="20"/>
                <w:szCs w:val="18"/>
              </w:rPr>
              <w:t xml:space="preserve"> or Outside Continental </w:t>
            </w:r>
            <w:smartTag w:uri="urn:schemas-microsoft-com:office:smarttags" w:element="country-region">
              <w:smartTag w:uri="urn:schemas-microsoft-com:office:smarttags" w:element="place">
                <w:r w:rsidRPr="002A0FA6">
                  <w:rPr>
                    <w:rFonts w:ascii="Arial" w:hAnsi="Arial" w:cs="Arial"/>
                    <w:sz w:val="20"/>
                    <w:szCs w:val="18"/>
                  </w:rPr>
                  <w:t xml:space="preserve">United </w:t>
                </w:r>
                <w:r w:rsidRPr="002A0FA6">
                  <w:rPr>
                    <w:rFonts w:ascii="Arial" w:hAnsi="Arial" w:cs="Arial"/>
                    <w:sz w:val="20"/>
                    <w:szCs w:val="18"/>
                  </w:rPr>
                  <w:lastRenderedPageBreak/>
                  <w:t>States</w:t>
                </w:r>
              </w:smartTag>
            </w:smartTag>
            <w:r w:rsidRPr="002A0FA6">
              <w:rPr>
                <w:rFonts w:ascii="Arial" w:hAnsi="Arial" w:cs="Arial"/>
                <w:sz w:val="20"/>
                <w:szCs w:val="18"/>
              </w:rPr>
              <w:t xml:space="preserve"> (C or O) 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lastRenderedPageBreak/>
              <w:t>Zip</w:t>
            </w:r>
          </w:p>
        </w:tc>
        <w:tc>
          <w:tcPr>
            <w:tcW w:w="1648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VARCHAR(10)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United States Parcel Postal Code of the mailing address, expressed as either a 5 position code or 10 position with hyphen after 5</w:t>
            </w:r>
            <w:r w:rsidRPr="004A3E2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A3E27">
              <w:rPr>
                <w:rFonts w:ascii="Arial" w:hAnsi="Arial" w:cs="Arial"/>
                <w:sz w:val="20"/>
                <w:szCs w:val="20"/>
              </w:rPr>
              <w:t xml:space="preserve"> position 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IPC Zip</w:t>
            </w:r>
          </w:p>
        </w:tc>
        <w:tc>
          <w:tcPr>
            <w:tcW w:w="1648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VARCHAR(10)</w:t>
            </w:r>
          </w:p>
        </w:tc>
        <w:tc>
          <w:tcPr>
            <w:tcW w:w="5281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International Postal Code of the address when outside the </w:t>
            </w:r>
            <w:smartTag w:uri="urn:schemas-microsoft-com:office:smarttags" w:element="place">
              <w:smartTag w:uri="urn:schemas-microsoft-com:office:smarttags" w:element="country-region">
                <w:r w:rsidRPr="004A3E27"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648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VARCHAR(60)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3E27">
              <w:rPr>
                <w:rFonts w:ascii="Arial" w:hAnsi="Arial" w:cs="Arial"/>
                <w:b/>
                <w:i/>
                <w:sz w:val="20"/>
                <w:szCs w:val="20"/>
              </w:rPr>
              <w:t>Not Used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Phone1</w:t>
            </w:r>
          </w:p>
        </w:tc>
        <w:tc>
          <w:tcPr>
            <w:tcW w:w="1648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VARCHAR(60)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Telephone number of POC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Extension1</w:t>
            </w:r>
          </w:p>
        </w:tc>
        <w:tc>
          <w:tcPr>
            <w:tcW w:w="1648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VARCHAR(6)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Telephone extension of POC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Fax1</w:t>
            </w:r>
          </w:p>
        </w:tc>
        <w:tc>
          <w:tcPr>
            <w:tcW w:w="1648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VARCHAR(30)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Fax number of the POC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Phone2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VARCHAR(60)</w:t>
            </w:r>
          </w:p>
        </w:tc>
        <w:tc>
          <w:tcPr>
            <w:tcW w:w="5281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Telephone number of POC 2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Extension2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VARCHAR(6)</w:t>
            </w:r>
          </w:p>
        </w:tc>
        <w:tc>
          <w:tcPr>
            <w:tcW w:w="5281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Telephone extension of POC 2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Fax2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VARCHAR(30)</w:t>
            </w:r>
          </w:p>
        </w:tc>
        <w:tc>
          <w:tcPr>
            <w:tcW w:w="5281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Fax number of the POC 2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SPONSOR_SVC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CHAR(1)</w:t>
            </w:r>
          </w:p>
        </w:tc>
        <w:tc>
          <w:tcPr>
            <w:tcW w:w="5281" w:type="dxa"/>
          </w:tcPr>
          <w:p w:rsidR="00BF1A07" w:rsidRPr="004A3E27" w:rsidRDefault="00BF1A07" w:rsidP="004A3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US Sponsoring service. First character of MAPAC. </w:t>
            </w:r>
          </w:p>
          <w:p w:rsidR="00BF1A07" w:rsidRPr="004A3E27" w:rsidRDefault="00BF1A07" w:rsidP="004A3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3E27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4A3E27">
              <w:rPr>
                <w:rFonts w:ascii="Arial" w:hAnsi="Arial" w:cs="Arial"/>
                <w:b/>
                <w:sz w:val="20"/>
                <w:szCs w:val="20"/>
              </w:rPr>
              <w:tab/>
              <w:t>Definition</w:t>
            </w:r>
          </w:p>
          <w:p w:rsidR="00BF1A07" w:rsidRPr="004A3E27" w:rsidRDefault="00BF1A07" w:rsidP="004A3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B</w:t>
            </w:r>
            <w:r w:rsidRPr="004A3E27">
              <w:rPr>
                <w:rFonts w:ascii="Arial" w:hAnsi="Arial" w:cs="Arial"/>
                <w:sz w:val="20"/>
                <w:szCs w:val="20"/>
              </w:rPr>
              <w:tab/>
              <w:t>Army</w:t>
            </w:r>
          </w:p>
          <w:p w:rsidR="00BF1A07" w:rsidRPr="004A3E27" w:rsidRDefault="00BF1A07" w:rsidP="004A3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P</w:t>
            </w:r>
            <w:r w:rsidRPr="004A3E27">
              <w:rPr>
                <w:rFonts w:ascii="Arial" w:hAnsi="Arial" w:cs="Arial"/>
                <w:sz w:val="20"/>
                <w:szCs w:val="20"/>
              </w:rPr>
              <w:tab/>
              <w:t>Navy</w:t>
            </w:r>
          </w:p>
          <w:p w:rsidR="00BF1A07" w:rsidRPr="004A3E27" w:rsidRDefault="00BF1A07" w:rsidP="004A3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D</w:t>
            </w:r>
            <w:r w:rsidRPr="004A3E27">
              <w:rPr>
                <w:rFonts w:ascii="Arial" w:hAnsi="Arial" w:cs="Arial"/>
                <w:sz w:val="20"/>
                <w:szCs w:val="20"/>
              </w:rPr>
              <w:tab/>
              <w:t>Air Force</w:t>
            </w:r>
          </w:p>
          <w:p w:rsidR="00BF1A07" w:rsidRPr="004A3E27" w:rsidRDefault="00BF1A07" w:rsidP="004A3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K</w:t>
            </w:r>
            <w:r w:rsidRPr="004A3E27">
              <w:rPr>
                <w:rFonts w:ascii="Arial" w:hAnsi="Arial" w:cs="Arial"/>
                <w:sz w:val="20"/>
                <w:szCs w:val="20"/>
              </w:rPr>
              <w:tab/>
              <w:t>Marine Corps</w:t>
            </w:r>
          </w:p>
          <w:p w:rsidR="00BF1A07" w:rsidRPr="004A3E27" w:rsidRDefault="00BF1A07" w:rsidP="004A3E2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T</w:t>
            </w:r>
            <w:r w:rsidRPr="004A3E27">
              <w:rPr>
                <w:rFonts w:ascii="Arial" w:hAnsi="Arial" w:cs="Arial"/>
                <w:sz w:val="20"/>
                <w:szCs w:val="20"/>
              </w:rPr>
              <w:tab/>
              <w:t>Other than Army, Navy, Air Force, or Marine Corps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CASE_ID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VARCHAR(35)</w:t>
            </w:r>
          </w:p>
        </w:tc>
        <w:tc>
          <w:tcPr>
            <w:tcW w:w="5281" w:type="dxa"/>
          </w:tcPr>
          <w:p w:rsidR="00BF1A07" w:rsidRPr="004A3E27" w:rsidRDefault="00BF1A07" w:rsidP="004A3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Optional field to store FMS case or program ID.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COMMRI</w:t>
            </w:r>
          </w:p>
        </w:tc>
        <w:tc>
          <w:tcPr>
            <w:tcW w:w="1648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VARCHAR(7)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 xml:space="preserve">Communication Routing Indicator.  </w:t>
            </w:r>
            <w:smartTag w:uri="urn:schemas-microsoft-com:office:smarttags" w:element="place">
              <w:smartTag w:uri="urn:schemas-microsoft-com:office:smarttags" w:element="City">
                <w:r w:rsidRPr="004A3E27">
                  <w:rPr>
                    <w:rFonts w:ascii="Arial" w:hAnsi="Arial" w:cs="Arial"/>
                    <w:sz w:val="20"/>
                    <w:szCs w:val="20"/>
                  </w:rPr>
                  <w:t>COMM</w:t>
                </w:r>
              </w:smartTag>
              <w:r w:rsidRPr="004A3E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4A3E27">
                  <w:rPr>
                    <w:rFonts w:ascii="Arial" w:hAnsi="Arial" w:cs="Arial"/>
                    <w:sz w:val="20"/>
                    <w:szCs w:val="20"/>
                  </w:rPr>
                  <w:t>RI</w:t>
                </w:r>
              </w:smartTag>
            </w:smartTag>
            <w:r w:rsidRPr="004A3E27">
              <w:rPr>
                <w:rFonts w:ascii="Arial" w:hAnsi="Arial" w:cs="Arial"/>
                <w:sz w:val="20"/>
                <w:szCs w:val="20"/>
              </w:rPr>
              <w:t xml:space="preserve"> would be associated with the TAC 4 of a MAPAC.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REPLACEMENT_MAPAC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VARCHAR(6)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Cross reference to changed MAPAC (input on TAC 9)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FREEFORM</w:t>
            </w:r>
          </w:p>
        </w:tc>
        <w:tc>
          <w:tcPr>
            <w:tcW w:w="1648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CHAR(1)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Freeform flag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no edits on address format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FMD_CREATE</w:t>
            </w:r>
          </w:p>
        </w:tc>
        <w:tc>
          <w:tcPr>
            <w:tcW w:w="1648" w:type="dxa"/>
          </w:tcPr>
          <w:p w:rsidR="00BF1A07" w:rsidRPr="004A3E27" w:rsidRDefault="00BF1A07" w:rsidP="004A3E27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VARCHAR(12)</w:t>
            </w:r>
          </w:p>
        </w:tc>
        <w:tc>
          <w:tcPr>
            <w:tcW w:w="5281" w:type="dxa"/>
          </w:tcPr>
          <w:p w:rsidR="00BF1A07" w:rsidRPr="004A3E27" w:rsidRDefault="00BF1A07" w:rsidP="00F27CF9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Created by ID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CREATE_DTE</w:t>
            </w:r>
          </w:p>
        </w:tc>
        <w:tc>
          <w:tcPr>
            <w:tcW w:w="1648" w:type="dxa"/>
          </w:tcPr>
          <w:p w:rsidR="00BF1A07" w:rsidRPr="004A3E27" w:rsidRDefault="00BF1A07" w:rsidP="004A3E27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281" w:type="dxa"/>
          </w:tcPr>
          <w:p w:rsidR="00BF1A07" w:rsidRPr="004A3E27" w:rsidRDefault="00BF1A07" w:rsidP="004A3E27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Date record created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FMD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VARCHAR(12)</w:t>
            </w:r>
          </w:p>
        </w:tc>
        <w:tc>
          <w:tcPr>
            <w:tcW w:w="5281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Last changed by ID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FMEDTE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281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Last changed date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POC</w:t>
            </w:r>
          </w:p>
        </w:tc>
        <w:tc>
          <w:tcPr>
            <w:tcW w:w="1648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VARCHAR(60)</w:t>
            </w:r>
          </w:p>
        </w:tc>
        <w:tc>
          <w:tcPr>
            <w:tcW w:w="5281" w:type="dxa"/>
          </w:tcPr>
          <w:p w:rsidR="00BF1A07" w:rsidRPr="004A3E27" w:rsidRDefault="00BF1A07" w:rsidP="008C3992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Point of Contact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648" w:type="dxa"/>
          </w:tcPr>
          <w:p w:rsidR="00BF1A07" w:rsidRPr="004A3E27" w:rsidRDefault="00BF1A07" w:rsidP="004E1F8B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VARCHAR(80)</w:t>
            </w:r>
          </w:p>
        </w:tc>
        <w:tc>
          <w:tcPr>
            <w:tcW w:w="5281" w:type="dxa"/>
          </w:tcPr>
          <w:p w:rsidR="00BF1A07" w:rsidRPr="004A3E27" w:rsidRDefault="00BF1A07" w:rsidP="003C5611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2B50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CHGNO</w:t>
            </w:r>
          </w:p>
        </w:tc>
        <w:tc>
          <w:tcPr>
            <w:tcW w:w="1648" w:type="dxa"/>
          </w:tcPr>
          <w:p w:rsidR="00BF1A07" w:rsidRPr="004A3E27" w:rsidRDefault="00BF1A07" w:rsidP="002B50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VARCHAR(4)</w:t>
            </w:r>
          </w:p>
        </w:tc>
        <w:tc>
          <w:tcPr>
            <w:tcW w:w="5281" w:type="dxa"/>
          </w:tcPr>
          <w:p w:rsidR="00BF1A07" w:rsidRPr="004A3E27" w:rsidRDefault="00BF1A07" w:rsidP="002B50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Change Number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2B50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Address 6</w:t>
            </w:r>
          </w:p>
        </w:tc>
        <w:tc>
          <w:tcPr>
            <w:tcW w:w="1648" w:type="dxa"/>
          </w:tcPr>
          <w:p w:rsidR="00BF1A07" w:rsidRPr="004A3E27" w:rsidRDefault="00BF1A07" w:rsidP="002B50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VARCHAR(35)</w:t>
            </w:r>
          </w:p>
        </w:tc>
        <w:tc>
          <w:tcPr>
            <w:tcW w:w="5281" w:type="dxa"/>
          </w:tcPr>
          <w:p w:rsidR="00BF1A07" w:rsidRPr="004A3E27" w:rsidRDefault="00BF1A07" w:rsidP="002B505C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Placeholder for line 6 (temporary)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E7143E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Address 7</w:t>
            </w:r>
          </w:p>
        </w:tc>
        <w:tc>
          <w:tcPr>
            <w:tcW w:w="1648" w:type="dxa"/>
          </w:tcPr>
          <w:p w:rsidR="00BF1A07" w:rsidRPr="004A3E27" w:rsidRDefault="00BF1A07" w:rsidP="00E7143E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VARCHAR(35)</w:t>
            </w:r>
          </w:p>
        </w:tc>
        <w:tc>
          <w:tcPr>
            <w:tcW w:w="5281" w:type="dxa"/>
          </w:tcPr>
          <w:p w:rsidR="00BF1A07" w:rsidRPr="004A3E27" w:rsidRDefault="00BF1A07" w:rsidP="00E7143E">
            <w:pPr>
              <w:rPr>
                <w:rFonts w:ascii="Arial" w:hAnsi="Arial" w:cs="Arial"/>
                <w:sz w:val="20"/>
                <w:szCs w:val="20"/>
              </w:rPr>
            </w:pPr>
            <w:r w:rsidRPr="004A3E27">
              <w:rPr>
                <w:rFonts w:ascii="Arial" w:hAnsi="Arial" w:cs="Arial"/>
                <w:sz w:val="20"/>
                <w:szCs w:val="20"/>
              </w:rPr>
              <w:t>Placeholder for line 7 (temporary)</w:t>
            </w:r>
          </w:p>
        </w:tc>
      </w:tr>
      <w:tr w:rsidR="00BF1A07" w:rsidRPr="004A3E27" w:rsidTr="004A3E27">
        <w:tc>
          <w:tcPr>
            <w:tcW w:w="2539" w:type="dxa"/>
          </w:tcPr>
          <w:p w:rsidR="00BF1A07" w:rsidRPr="004A3E27" w:rsidRDefault="00BF1A07" w:rsidP="00E71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MAPAC_CNTRY</w:t>
            </w:r>
          </w:p>
        </w:tc>
        <w:tc>
          <w:tcPr>
            <w:tcW w:w="1648" w:type="dxa"/>
          </w:tcPr>
          <w:p w:rsidR="00BF1A07" w:rsidRPr="004A3E27" w:rsidRDefault="00BF1A07" w:rsidP="00E71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VARCHAR(2)</w:t>
            </w:r>
          </w:p>
        </w:tc>
        <w:tc>
          <w:tcPr>
            <w:tcW w:w="5281" w:type="dxa"/>
          </w:tcPr>
          <w:p w:rsidR="00BF1A07" w:rsidRPr="004A3E27" w:rsidRDefault="00544374" w:rsidP="00E71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</w:t>
            </w:r>
            <w:r w:rsidRPr="00BF1A07">
              <w:rPr>
                <w:rFonts w:ascii="Arial" w:hAnsi="Arial" w:cs="Arial"/>
                <w:sz w:val="20"/>
                <w:szCs w:val="20"/>
              </w:rPr>
              <w:t>GENC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country for the entire MAPAC.  Since the second and third characters can be an activity code, this field is to associate a primary country to the activity.</w:t>
            </w:r>
            <w:bookmarkStart w:id="0" w:name="_GoBack"/>
            <w:bookmarkEnd w:id="0"/>
          </w:p>
        </w:tc>
      </w:tr>
    </w:tbl>
    <w:p w:rsidR="00AD5306" w:rsidRDefault="00AD5306" w:rsidP="003C1E07">
      <w:pPr>
        <w:jc w:val="center"/>
        <w:rPr>
          <w:rFonts w:ascii="Arial" w:hAnsi="Arial" w:cs="Arial"/>
          <w:b/>
          <w:sz w:val="20"/>
          <w:szCs w:val="20"/>
        </w:rPr>
      </w:pPr>
    </w:p>
    <w:p w:rsidR="00316C76" w:rsidRDefault="00316C76" w:rsidP="003C1E07">
      <w:pPr>
        <w:jc w:val="center"/>
        <w:rPr>
          <w:rFonts w:ascii="Arial" w:hAnsi="Arial" w:cs="Arial"/>
          <w:b/>
          <w:sz w:val="20"/>
          <w:szCs w:val="20"/>
        </w:rPr>
      </w:pPr>
    </w:p>
    <w:p w:rsidR="00316C76" w:rsidRDefault="00316C76" w:rsidP="003C1E07">
      <w:pPr>
        <w:jc w:val="center"/>
        <w:rPr>
          <w:rFonts w:ascii="Arial" w:hAnsi="Arial" w:cs="Arial"/>
          <w:b/>
          <w:sz w:val="20"/>
          <w:szCs w:val="20"/>
        </w:rPr>
      </w:pPr>
    </w:p>
    <w:sectPr w:rsidR="00316C76" w:rsidSect="001D40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D4" w:rsidRDefault="00680AD4">
      <w:r>
        <w:separator/>
      </w:r>
    </w:p>
  </w:endnote>
  <w:endnote w:type="continuationSeparator" w:id="0">
    <w:p w:rsidR="00680AD4" w:rsidRDefault="0068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D4" w:rsidRDefault="00680AD4">
      <w:r>
        <w:separator/>
      </w:r>
    </w:p>
  </w:footnote>
  <w:footnote w:type="continuationSeparator" w:id="0">
    <w:p w:rsidR="00680AD4" w:rsidRDefault="0068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41" w:rsidRDefault="00F61E41" w:rsidP="00AD5306">
    <w:pPr>
      <w:jc w:val="center"/>
      <w:rPr>
        <w:b/>
      </w:rPr>
    </w:pPr>
    <w:r>
      <w:rPr>
        <w:b/>
      </w:rPr>
      <w:t>MAPAD TABLE LAYOUT</w:t>
    </w:r>
  </w:p>
  <w:p w:rsidR="00160E73" w:rsidRPr="00160E73" w:rsidRDefault="001B2B8D" w:rsidP="00AD5306">
    <w:pPr>
      <w:jc w:val="center"/>
      <w:rPr>
        <w:sz w:val="16"/>
        <w:szCs w:val="16"/>
      </w:rPr>
    </w:pPr>
    <w:r>
      <w:rPr>
        <w:sz w:val="16"/>
        <w:szCs w:val="16"/>
      </w:rPr>
      <w:t xml:space="preserve">As of </w:t>
    </w:r>
    <w:r w:rsidR="00BF1A07">
      <w:rPr>
        <w:sz w:val="16"/>
        <w:szCs w:val="16"/>
      </w:rPr>
      <w:t>4</w:t>
    </w:r>
    <w:r>
      <w:rPr>
        <w:sz w:val="16"/>
        <w:szCs w:val="16"/>
      </w:rPr>
      <w:t>/1</w:t>
    </w:r>
    <w:r w:rsidR="00160E73" w:rsidRPr="00160E73">
      <w:rPr>
        <w:sz w:val="16"/>
        <w:szCs w:val="16"/>
      </w:rPr>
      <w:t>/201</w:t>
    </w:r>
    <w:r w:rsidR="00BF1A07">
      <w:rPr>
        <w:sz w:val="16"/>
        <w:szCs w:val="16"/>
      </w:rPr>
      <w:t>4</w:t>
    </w:r>
  </w:p>
  <w:p w:rsidR="00F61E41" w:rsidRDefault="00F61E41" w:rsidP="00AD53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6370"/>
    <w:multiLevelType w:val="hybridMultilevel"/>
    <w:tmpl w:val="0BEA6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F43111"/>
    <w:multiLevelType w:val="hybridMultilevel"/>
    <w:tmpl w:val="2744A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954"/>
    <w:rsid w:val="00032336"/>
    <w:rsid w:val="000339EC"/>
    <w:rsid w:val="00034611"/>
    <w:rsid w:val="00035894"/>
    <w:rsid w:val="00036BE7"/>
    <w:rsid w:val="00043606"/>
    <w:rsid w:val="00044AB1"/>
    <w:rsid w:val="00056315"/>
    <w:rsid w:val="000A314E"/>
    <w:rsid w:val="000D26DC"/>
    <w:rsid w:val="000D45AA"/>
    <w:rsid w:val="00124735"/>
    <w:rsid w:val="0012728B"/>
    <w:rsid w:val="0013089F"/>
    <w:rsid w:val="001462A5"/>
    <w:rsid w:val="00160E73"/>
    <w:rsid w:val="001667CA"/>
    <w:rsid w:val="00175705"/>
    <w:rsid w:val="00175C61"/>
    <w:rsid w:val="0018731F"/>
    <w:rsid w:val="00192EC7"/>
    <w:rsid w:val="001935DE"/>
    <w:rsid w:val="001A4120"/>
    <w:rsid w:val="001A555D"/>
    <w:rsid w:val="001A68C7"/>
    <w:rsid w:val="001B2B8D"/>
    <w:rsid w:val="001D3B10"/>
    <w:rsid w:val="001D40F6"/>
    <w:rsid w:val="001E6951"/>
    <w:rsid w:val="00201C50"/>
    <w:rsid w:val="00204280"/>
    <w:rsid w:val="00212054"/>
    <w:rsid w:val="002225B9"/>
    <w:rsid w:val="002246FF"/>
    <w:rsid w:val="0023475C"/>
    <w:rsid w:val="0024038D"/>
    <w:rsid w:val="00247420"/>
    <w:rsid w:val="0025416F"/>
    <w:rsid w:val="00262AE1"/>
    <w:rsid w:val="0028232D"/>
    <w:rsid w:val="002A0FA6"/>
    <w:rsid w:val="002B4B55"/>
    <w:rsid w:val="002B505C"/>
    <w:rsid w:val="002C344A"/>
    <w:rsid w:val="002C4321"/>
    <w:rsid w:val="002D18FD"/>
    <w:rsid w:val="002D4757"/>
    <w:rsid w:val="002D4D0A"/>
    <w:rsid w:val="002E2411"/>
    <w:rsid w:val="00302D41"/>
    <w:rsid w:val="00316C76"/>
    <w:rsid w:val="00326684"/>
    <w:rsid w:val="00326E82"/>
    <w:rsid w:val="00341A0B"/>
    <w:rsid w:val="00357D04"/>
    <w:rsid w:val="00357E02"/>
    <w:rsid w:val="0036088A"/>
    <w:rsid w:val="00363C06"/>
    <w:rsid w:val="003721A4"/>
    <w:rsid w:val="00374BAB"/>
    <w:rsid w:val="00374BAF"/>
    <w:rsid w:val="00374F4D"/>
    <w:rsid w:val="00395E0C"/>
    <w:rsid w:val="003A4238"/>
    <w:rsid w:val="003B4CE7"/>
    <w:rsid w:val="003C1525"/>
    <w:rsid w:val="003C1E07"/>
    <w:rsid w:val="003C553B"/>
    <w:rsid w:val="003C5611"/>
    <w:rsid w:val="003C589C"/>
    <w:rsid w:val="003D057E"/>
    <w:rsid w:val="003D3E5C"/>
    <w:rsid w:val="003D5B70"/>
    <w:rsid w:val="003F0240"/>
    <w:rsid w:val="004034DC"/>
    <w:rsid w:val="0040674D"/>
    <w:rsid w:val="004117BF"/>
    <w:rsid w:val="00435714"/>
    <w:rsid w:val="00453904"/>
    <w:rsid w:val="00467EA8"/>
    <w:rsid w:val="00486E92"/>
    <w:rsid w:val="00487A3D"/>
    <w:rsid w:val="004921C5"/>
    <w:rsid w:val="004A0C61"/>
    <w:rsid w:val="004A3E27"/>
    <w:rsid w:val="004C5097"/>
    <w:rsid w:val="004E1101"/>
    <w:rsid w:val="004E1F8B"/>
    <w:rsid w:val="004E6F74"/>
    <w:rsid w:val="00502526"/>
    <w:rsid w:val="00510A54"/>
    <w:rsid w:val="00514EE2"/>
    <w:rsid w:val="00516ECB"/>
    <w:rsid w:val="00535443"/>
    <w:rsid w:val="00537D01"/>
    <w:rsid w:val="00542818"/>
    <w:rsid w:val="00544374"/>
    <w:rsid w:val="005565CA"/>
    <w:rsid w:val="00560963"/>
    <w:rsid w:val="00561545"/>
    <w:rsid w:val="00562149"/>
    <w:rsid w:val="00563492"/>
    <w:rsid w:val="00572957"/>
    <w:rsid w:val="00596430"/>
    <w:rsid w:val="005A1E16"/>
    <w:rsid w:val="005C6B76"/>
    <w:rsid w:val="005D0FB8"/>
    <w:rsid w:val="005E0540"/>
    <w:rsid w:val="005F775C"/>
    <w:rsid w:val="00605868"/>
    <w:rsid w:val="00607525"/>
    <w:rsid w:val="00612168"/>
    <w:rsid w:val="00613BF1"/>
    <w:rsid w:val="006173A6"/>
    <w:rsid w:val="00620248"/>
    <w:rsid w:val="00620D20"/>
    <w:rsid w:val="006232CD"/>
    <w:rsid w:val="00623B9D"/>
    <w:rsid w:val="0062528D"/>
    <w:rsid w:val="00635E64"/>
    <w:rsid w:val="00644487"/>
    <w:rsid w:val="00645768"/>
    <w:rsid w:val="00645858"/>
    <w:rsid w:val="0066307E"/>
    <w:rsid w:val="00663209"/>
    <w:rsid w:val="00664312"/>
    <w:rsid w:val="00673DA5"/>
    <w:rsid w:val="00680AD4"/>
    <w:rsid w:val="00682973"/>
    <w:rsid w:val="00683593"/>
    <w:rsid w:val="00687D1E"/>
    <w:rsid w:val="006A4954"/>
    <w:rsid w:val="006A589C"/>
    <w:rsid w:val="006C19AD"/>
    <w:rsid w:val="006D369C"/>
    <w:rsid w:val="006D7C5C"/>
    <w:rsid w:val="006E5659"/>
    <w:rsid w:val="006E660F"/>
    <w:rsid w:val="006E7689"/>
    <w:rsid w:val="00704DC4"/>
    <w:rsid w:val="00711731"/>
    <w:rsid w:val="0072248E"/>
    <w:rsid w:val="007359E9"/>
    <w:rsid w:val="00742C87"/>
    <w:rsid w:val="00760039"/>
    <w:rsid w:val="007645B0"/>
    <w:rsid w:val="007839B8"/>
    <w:rsid w:val="00784192"/>
    <w:rsid w:val="00786A58"/>
    <w:rsid w:val="007A6B39"/>
    <w:rsid w:val="007B1052"/>
    <w:rsid w:val="007B3D02"/>
    <w:rsid w:val="007E5E4F"/>
    <w:rsid w:val="007F024E"/>
    <w:rsid w:val="00803E54"/>
    <w:rsid w:val="00804C14"/>
    <w:rsid w:val="00805ACB"/>
    <w:rsid w:val="0082133C"/>
    <w:rsid w:val="00824FFE"/>
    <w:rsid w:val="008315B7"/>
    <w:rsid w:val="00831A77"/>
    <w:rsid w:val="0083201B"/>
    <w:rsid w:val="00853D55"/>
    <w:rsid w:val="008558C8"/>
    <w:rsid w:val="00862AF8"/>
    <w:rsid w:val="00891FE0"/>
    <w:rsid w:val="008956BA"/>
    <w:rsid w:val="008B76E2"/>
    <w:rsid w:val="008C3992"/>
    <w:rsid w:val="008D0EF7"/>
    <w:rsid w:val="008F6A93"/>
    <w:rsid w:val="0092553F"/>
    <w:rsid w:val="00942919"/>
    <w:rsid w:val="00943103"/>
    <w:rsid w:val="009515C3"/>
    <w:rsid w:val="00952B63"/>
    <w:rsid w:val="00956A62"/>
    <w:rsid w:val="00957396"/>
    <w:rsid w:val="00964960"/>
    <w:rsid w:val="00966F3D"/>
    <w:rsid w:val="009758A0"/>
    <w:rsid w:val="00981FBD"/>
    <w:rsid w:val="009A07DD"/>
    <w:rsid w:val="009A1A5A"/>
    <w:rsid w:val="009A2F84"/>
    <w:rsid w:val="009A6223"/>
    <w:rsid w:val="009A7183"/>
    <w:rsid w:val="009C1835"/>
    <w:rsid w:val="009C491E"/>
    <w:rsid w:val="009C586A"/>
    <w:rsid w:val="009C7BBC"/>
    <w:rsid w:val="009D35B4"/>
    <w:rsid w:val="009D7E89"/>
    <w:rsid w:val="00A064A3"/>
    <w:rsid w:val="00A15D9C"/>
    <w:rsid w:val="00A1622C"/>
    <w:rsid w:val="00A32183"/>
    <w:rsid w:val="00A34426"/>
    <w:rsid w:val="00A36B91"/>
    <w:rsid w:val="00A47665"/>
    <w:rsid w:val="00A50812"/>
    <w:rsid w:val="00A67975"/>
    <w:rsid w:val="00A72F84"/>
    <w:rsid w:val="00A81585"/>
    <w:rsid w:val="00A904C1"/>
    <w:rsid w:val="00AA0BC3"/>
    <w:rsid w:val="00AB260B"/>
    <w:rsid w:val="00AB512D"/>
    <w:rsid w:val="00AD1878"/>
    <w:rsid w:val="00AD2037"/>
    <w:rsid w:val="00AD5306"/>
    <w:rsid w:val="00AF38A2"/>
    <w:rsid w:val="00AF6F41"/>
    <w:rsid w:val="00B00080"/>
    <w:rsid w:val="00B2154B"/>
    <w:rsid w:val="00B30130"/>
    <w:rsid w:val="00B35A90"/>
    <w:rsid w:val="00B550BD"/>
    <w:rsid w:val="00B6253B"/>
    <w:rsid w:val="00B62D46"/>
    <w:rsid w:val="00B75A98"/>
    <w:rsid w:val="00B81C04"/>
    <w:rsid w:val="00B8483E"/>
    <w:rsid w:val="00B864C2"/>
    <w:rsid w:val="00BB2A56"/>
    <w:rsid w:val="00BB47BE"/>
    <w:rsid w:val="00BC01A5"/>
    <w:rsid w:val="00BC1FF5"/>
    <w:rsid w:val="00BC4447"/>
    <w:rsid w:val="00BD006D"/>
    <w:rsid w:val="00BD7DBA"/>
    <w:rsid w:val="00BE32A0"/>
    <w:rsid w:val="00BE6B20"/>
    <w:rsid w:val="00BF107D"/>
    <w:rsid w:val="00BF1A07"/>
    <w:rsid w:val="00C00E77"/>
    <w:rsid w:val="00C02890"/>
    <w:rsid w:val="00C0723C"/>
    <w:rsid w:val="00C15017"/>
    <w:rsid w:val="00C22EE9"/>
    <w:rsid w:val="00C254F6"/>
    <w:rsid w:val="00C33332"/>
    <w:rsid w:val="00C333F9"/>
    <w:rsid w:val="00C40F36"/>
    <w:rsid w:val="00C4275E"/>
    <w:rsid w:val="00C52FF0"/>
    <w:rsid w:val="00C6743A"/>
    <w:rsid w:val="00C71800"/>
    <w:rsid w:val="00C725E9"/>
    <w:rsid w:val="00C77DB8"/>
    <w:rsid w:val="00C8105B"/>
    <w:rsid w:val="00C82474"/>
    <w:rsid w:val="00C878AD"/>
    <w:rsid w:val="00C922E9"/>
    <w:rsid w:val="00C946CB"/>
    <w:rsid w:val="00CA0544"/>
    <w:rsid w:val="00CA4136"/>
    <w:rsid w:val="00CB3963"/>
    <w:rsid w:val="00CB5240"/>
    <w:rsid w:val="00CC0431"/>
    <w:rsid w:val="00CD139E"/>
    <w:rsid w:val="00CF2DAB"/>
    <w:rsid w:val="00CF74EC"/>
    <w:rsid w:val="00D04D6D"/>
    <w:rsid w:val="00D1415F"/>
    <w:rsid w:val="00D15C47"/>
    <w:rsid w:val="00D213D5"/>
    <w:rsid w:val="00D275BB"/>
    <w:rsid w:val="00D4192C"/>
    <w:rsid w:val="00D46318"/>
    <w:rsid w:val="00D53746"/>
    <w:rsid w:val="00D56BE7"/>
    <w:rsid w:val="00D57ADD"/>
    <w:rsid w:val="00D60C80"/>
    <w:rsid w:val="00D70FC0"/>
    <w:rsid w:val="00D8054D"/>
    <w:rsid w:val="00D8780A"/>
    <w:rsid w:val="00D93002"/>
    <w:rsid w:val="00DB1AAB"/>
    <w:rsid w:val="00DC163B"/>
    <w:rsid w:val="00DC4622"/>
    <w:rsid w:val="00DC5BF0"/>
    <w:rsid w:val="00DD275D"/>
    <w:rsid w:val="00DE1613"/>
    <w:rsid w:val="00DE1699"/>
    <w:rsid w:val="00DE4050"/>
    <w:rsid w:val="00DF2F03"/>
    <w:rsid w:val="00DF6644"/>
    <w:rsid w:val="00E0774A"/>
    <w:rsid w:val="00E21E69"/>
    <w:rsid w:val="00E32A04"/>
    <w:rsid w:val="00E45744"/>
    <w:rsid w:val="00E477D6"/>
    <w:rsid w:val="00E573F9"/>
    <w:rsid w:val="00E65BED"/>
    <w:rsid w:val="00E7143E"/>
    <w:rsid w:val="00E800AA"/>
    <w:rsid w:val="00E812D0"/>
    <w:rsid w:val="00E97555"/>
    <w:rsid w:val="00EA421A"/>
    <w:rsid w:val="00EB5039"/>
    <w:rsid w:val="00EC05D3"/>
    <w:rsid w:val="00ED2E6D"/>
    <w:rsid w:val="00F14596"/>
    <w:rsid w:val="00F26414"/>
    <w:rsid w:val="00F27CF9"/>
    <w:rsid w:val="00F43BB1"/>
    <w:rsid w:val="00F61E41"/>
    <w:rsid w:val="00F6623A"/>
    <w:rsid w:val="00F71857"/>
    <w:rsid w:val="00F73B0D"/>
    <w:rsid w:val="00F77FD6"/>
    <w:rsid w:val="00F86A0D"/>
    <w:rsid w:val="00F9256D"/>
    <w:rsid w:val="00FA12D1"/>
    <w:rsid w:val="00FD1FFA"/>
    <w:rsid w:val="00FD2467"/>
    <w:rsid w:val="00FF05EB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42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B512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B512D"/>
    <w:rPr>
      <w:vertAlign w:val="superscript"/>
    </w:rPr>
  </w:style>
  <w:style w:type="paragraph" w:styleId="Header">
    <w:name w:val="header"/>
    <w:basedOn w:val="Normal"/>
    <w:rsid w:val="00975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58A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06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.aitcnet.org/NSGREG/genc/discove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CODES:</vt:lpstr>
    </vt:vector>
  </TitlesOfParts>
  <Company>DLA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CODES:</dc:title>
  <dc:subject/>
  <dc:creator>HPO0033</dc:creator>
  <cp:keywords/>
  <dc:description/>
  <cp:lastModifiedBy>Tanner, Larry E DLA CTR INFORMATION OPERATIONS</cp:lastModifiedBy>
  <cp:revision>8</cp:revision>
  <cp:lastPrinted>2006-05-02T14:38:00Z</cp:lastPrinted>
  <dcterms:created xsi:type="dcterms:W3CDTF">2010-03-22T12:01:00Z</dcterms:created>
  <dcterms:modified xsi:type="dcterms:W3CDTF">2014-04-04T12:22:00Z</dcterms:modified>
</cp:coreProperties>
</file>