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51D8E" w:rsidR="00027B07" w:rsidP="00027B07" w:rsidRDefault="00027B07" w14:paraId="01FA0A90" w14:textId="7D0DFE1D">
      <w:pPr>
        <w:spacing w:after="24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051D8E">
        <w:rPr>
          <w:rFonts w:ascii="Arial" w:hAnsi="Arial" w:cs="Arial"/>
          <w:b/>
          <w:sz w:val="44"/>
          <w:szCs w:val="44"/>
          <w:u w:val="single"/>
        </w:rPr>
        <w:t>AP3. APPENDIX 3</w:t>
      </w:r>
    </w:p>
    <w:p w:rsidRPr="00051D8E" w:rsidR="00F66585" w:rsidP="001E4528" w:rsidRDefault="00F66585" w14:paraId="0D21F3DF" w14:textId="77777777">
      <w:pPr>
        <w:spacing w:after="360"/>
        <w:jc w:val="center"/>
        <w:outlineLvl w:val="0"/>
        <w:rPr>
          <w:rFonts w:ascii="Arial" w:hAnsi="Arial"/>
          <w:b/>
          <w:sz w:val="36"/>
          <w:szCs w:val="36"/>
          <w:u w:val="single"/>
        </w:rPr>
      </w:pPr>
      <w:r w:rsidRPr="00051D8E">
        <w:rPr>
          <w:rFonts w:ascii="Arial" w:hAnsi="Arial"/>
          <w:b/>
          <w:sz w:val="36"/>
          <w:szCs w:val="36"/>
          <w:u w:val="single"/>
        </w:rPr>
        <w:t>ACRONYMS AND ABBREVIATIONS</w:t>
      </w:r>
    </w:p>
    <w:tbl>
      <w:tblPr>
        <w:tblW w:w="97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  <w:tblCaption w:val="Acronyms and Abbreviations"/>
        <w:tblDescription w:val="List of Acronyms and Abbreviations"/>
      </w:tblPr>
      <w:tblGrid>
        <w:gridCol w:w="2160"/>
        <w:gridCol w:w="7560"/>
      </w:tblGrid>
      <w:tr w:rsidRPr="00164DC3" w:rsidR="0055138A" w:rsidTr="00D577A2" w14:paraId="0D21F3E5" w14:textId="77777777">
        <w:trPr>
          <w:tblHeader/>
        </w:trPr>
        <w:tc>
          <w:tcPr>
            <w:tcW w:w="2160" w:type="dxa"/>
          </w:tcPr>
          <w:p w:rsidRPr="00164DC3" w:rsidR="00F66585" w:rsidP="000656D2" w:rsidRDefault="00F66585" w14:paraId="0D21F3E1" w14:textId="77777777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ACRONYM OR</w:t>
            </w:r>
          </w:p>
          <w:p w:rsidRPr="00164DC3" w:rsidR="00F66585" w:rsidP="000656D2" w:rsidRDefault="00F66585" w14:paraId="0D21F3E2" w14:textId="77777777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ABBREVIATION</w:t>
            </w:r>
          </w:p>
        </w:tc>
        <w:tc>
          <w:tcPr>
            <w:tcW w:w="7560" w:type="dxa"/>
          </w:tcPr>
          <w:p w:rsidRPr="00164DC3" w:rsidR="00F66585" w:rsidP="00574723" w:rsidRDefault="00F66585" w14:paraId="0D21F3E4" w14:textId="77777777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DEFINITION</w:t>
            </w:r>
          </w:p>
        </w:tc>
      </w:tr>
      <w:tr w:rsidRPr="00164DC3" w:rsidR="0055138A" w:rsidTr="00D577A2" w14:paraId="10F6C73F" w14:textId="77777777">
        <w:tc>
          <w:tcPr>
            <w:tcW w:w="2160" w:type="dxa"/>
          </w:tcPr>
          <w:p w:rsidRPr="00164DC3" w:rsidR="00956D1F" w:rsidP="00574723" w:rsidRDefault="00956D1F" w14:paraId="09955BB5" w14:textId="67BFF9B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AAC</w:t>
            </w:r>
          </w:p>
        </w:tc>
        <w:tc>
          <w:tcPr>
            <w:tcW w:w="7560" w:type="dxa"/>
          </w:tcPr>
          <w:p w:rsidRPr="00164DC3" w:rsidR="00956D1F" w:rsidP="00574723" w:rsidRDefault="00956D1F" w14:paraId="41EBDFD5" w14:textId="5112F53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Activity Address Code</w:t>
            </w:r>
          </w:p>
        </w:tc>
      </w:tr>
      <w:tr w:rsidRPr="00164DC3" w:rsidR="0055138A" w:rsidTr="00D577A2" w14:paraId="457803EF" w14:textId="77777777">
        <w:tc>
          <w:tcPr>
            <w:tcW w:w="2160" w:type="dxa"/>
          </w:tcPr>
          <w:p w:rsidRPr="00164DC3" w:rsidR="00EC3D45" w:rsidP="00574723" w:rsidRDefault="00EC3D45" w14:paraId="7B7D6BCA" w14:textId="283BBAB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ACO</w:t>
            </w:r>
          </w:p>
        </w:tc>
        <w:tc>
          <w:tcPr>
            <w:tcW w:w="7560" w:type="dxa"/>
          </w:tcPr>
          <w:p w:rsidRPr="00164DC3" w:rsidR="00EC3D45" w:rsidP="00574723" w:rsidRDefault="00EC3D45" w14:paraId="159D0FE8" w14:textId="3761852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Administrative Contracting Office</w:t>
            </w:r>
          </w:p>
        </w:tc>
      </w:tr>
      <w:tr w:rsidRPr="00164DC3" w:rsidR="0055138A" w:rsidTr="00D577A2" w14:paraId="67E7CD54" w14:textId="77777777">
        <w:tc>
          <w:tcPr>
            <w:tcW w:w="2160" w:type="dxa"/>
          </w:tcPr>
          <w:p w:rsidRPr="00164DC3" w:rsidR="009B4F11" w:rsidP="00574723" w:rsidRDefault="009B4F11" w14:paraId="1C8499FB" w14:textId="3AE9D4F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ACART</w:t>
            </w:r>
          </w:p>
        </w:tc>
        <w:tc>
          <w:tcPr>
            <w:tcW w:w="7560" w:type="dxa"/>
          </w:tcPr>
          <w:p w:rsidRPr="00164DC3" w:rsidR="009B4F11" w:rsidP="009B4F11" w:rsidRDefault="009B4F11" w14:paraId="2613FD43" w14:textId="21918DB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Architecture Compliance and Requirements Traceability</w:t>
            </w:r>
          </w:p>
        </w:tc>
      </w:tr>
      <w:tr w:rsidRPr="00164DC3" w:rsidR="0055138A" w:rsidTr="00D577A2" w14:paraId="0D21F3F1" w14:textId="77777777">
        <w:tc>
          <w:tcPr>
            <w:tcW w:w="2160" w:type="dxa"/>
          </w:tcPr>
          <w:p w:rsidRPr="00164DC3" w:rsidR="00F66585" w:rsidP="00574723" w:rsidRDefault="00F66585" w14:paraId="0D21F3EF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ACRN</w:t>
            </w:r>
          </w:p>
        </w:tc>
        <w:tc>
          <w:tcPr>
            <w:tcW w:w="7560" w:type="dxa"/>
          </w:tcPr>
          <w:p w:rsidRPr="00164DC3" w:rsidR="00F66585" w:rsidP="00574723" w:rsidRDefault="00F66585" w14:paraId="0D21F3F0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Accounting Classification Reference Number</w:t>
            </w:r>
          </w:p>
        </w:tc>
      </w:tr>
      <w:tr w:rsidRPr="00164DC3" w:rsidR="0055138A" w:rsidTr="00D577A2" w14:paraId="0D21F3F4" w14:textId="77777777">
        <w:tc>
          <w:tcPr>
            <w:tcW w:w="2160" w:type="dxa"/>
          </w:tcPr>
          <w:p w:rsidRPr="00164DC3" w:rsidR="00F66585" w:rsidP="00574723" w:rsidRDefault="00F66585" w14:paraId="0D21F3F2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ADC</w:t>
            </w:r>
          </w:p>
        </w:tc>
        <w:tc>
          <w:tcPr>
            <w:tcW w:w="7560" w:type="dxa"/>
          </w:tcPr>
          <w:p w:rsidRPr="00164DC3" w:rsidR="00F66585" w:rsidP="00574723" w:rsidRDefault="00F66585" w14:paraId="0D21F3F3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Approved DLMS Change</w:t>
            </w:r>
          </w:p>
        </w:tc>
      </w:tr>
      <w:tr w:rsidRPr="00164DC3" w:rsidR="00DC1DA3" w:rsidTr="00D577A2" w14:paraId="7572ACFD" w14:textId="77777777">
        <w:tc>
          <w:tcPr>
            <w:tcW w:w="2160" w:type="dxa"/>
          </w:tcPr>
          <w:p w:rsidRPr="00A15C73" w:rsidR="00DC1DA3" w:rsidP="00DC1DA3" w:rsidRDefault="00DC1DA3" w14:paraId="6D82CC26" w14:textId="17918A6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ADPE</w:t>
            </w:r>
          </w:p>
        </w:tc>
        <w:tc>
          <w:tcPr>
            <w:tcW w:w="7560" w:type="dxa"/>
          </w:tcPr>
          <w:p w:rsidRPr="00A15C73" w:rsidR="00DC1DA3" w:rsidP="00574723" w:rsidRDefault="00DC1DA3" w14:paraId="4DDEBFD8" w14:textId="75C96EA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Automatic Data Processing Equipment</w:t>
            </w:r>
          </w:p>
        </w:tc>
      </w:tr>
      <w:tr w:rsidRPr="00164DC3" w:rsidR="0055138A" w:rsidTr="00D577A2" w14:paraId="0D21F3F7" w14:textId="77777777">
        <w:tc>
          <w:tcPr>
            <w:tcW w:w="2160" w:type="dxa"/>
          </w:tcPr>
          <w:p w:rsidRPr="00A15C73" w:rsidR="00F66585" w:rsidP="00574723" w:rsidRDefault="00F66585" w14:paraId="0D21F3F5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ADP</w:t>
            </w:r>
          </w:p>
        </w:tc>
        <w:tc>
          <w:tcPr>
            <w:tcW w:w="7560" w:type="dxa"/>
          </w:tcPr>
          <w:p w:rsidRPr="00A15C73" w:rsidR="00F66585" w:rsidP="00574723" w:rsidRDefault="00F66585" w14:paraId="0D21F3F6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Automatic Data Processing</w:t>
            </w:r>
          </w:p>
        </w:tc>
      </w:tr>
      <w:tr w:rsidRPr="00164DC3" w:rsidR="00DC1DA3" w:rsidTr="00D577A2" w14:paraId="44168EDA" w14:textId="77777777">
        <w:tc>
          <w:tcPr>
            <w:tcW w:w="2160" w:type="dxa"/>
          </w:tcPr>
          <w:p w:rsidRPr="00A15C73" w:rsidR="00DC1DA3" w:rsidP="00DC1DA3" w:rsidRDefault="00DC1DA3" w14:paraId="4A69150B" w14:textId="468E865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AECA</w:t>
            </w:r>
          </w:p>
        </w:tc>
        <w:tc>
          <w:tcPr>
            <w:tcW w:w="7560" w:type="dxa"/>
          </w:tcPr>
          <w:p w:rsidRPr="00A15C73" w:rsidR="00DC1DA3" w:rsidP="00574723" w:rsidRDefault="00DC1DA3" w14:paraId="3C592CC0" w14:textId="517F884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Air Export Control Agreement</w:t>
            </w:r>
          </w:p>
        </w:tc>
      </w:tr>
      <w:tr w:rsidRPr="00164DC3" w:rsidR="0055138A" w:rsidTr="00D577A2" w14:paraId="0D21F400" w14:textId="77777777">
        <w:tc>
          <w:tcPr>
            <w:tcW w:w="2160" w:type="dxa"/>
          </w:tcPr>
          <w:p w:rsidRPr="00A15C73" w:rsidR="00F66585" w:rsidP="00574723" w:rsidRDefault="00F66585" w14:paraId="0D21F3FE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AF</w:t>
            </w:r>
          </w:p>
        </w:tc>
        <w:tc>
          <w:tcPr>
            <w:tcW w:w="7560" w:type="dxa"/>
          </w:tcPr>
          <w:p w:rsidRPr="00A15C73" w:rsidR="00F66585" w:rsidP="00574723" w:rsidRDefault="00F66585" w14:paraId="0D21F3FF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Air Force</w:t>
            </w:r>
          </w:p>
        </w:tc>
      </w:tr>
      <w:tr w:rsidRPr="00164DC3" w:rsidR="0055138A" w:rsidTr="00D577A2" w14:paraId="7C342746" w14:textId="77777777">
        <w:tc>
          <w:tcPr>
            <w:tcW w:w="2160" w:type="dxa"/>
          </w:tcPr>
          <w:p w:rsidRPr="00A15C73" w:rsidR="00796037" w:rsidP="00574723" w:rsidRDefault="00796037" w14:paraId="16280490" w14:textId="0AA646E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AFAO</w:t>
            </w:r>
          </w:p>
        </w:tc>
        <w:tc>
          <w:tcPr>
            <w:tcW w:w="7560" w:type="dxa"/>
          </w:tcPr>
          <w:p w:rsidRPr="00A15C73" w:rsidR="00796037" w:rsidP="00574723" w:rsidRDefault="00796037" w14:paraId="1843CDA0" w14:textId="5FF8BE7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Approved Force Acquisition Objective</w:t>
            </w:r>
          </w:p>
        </w:tc>
      </w:tr>
      <w:tr w:rsidRPr="00164DC3" w:rsidR="0055138A" w:rsidTr="00D577A2" w14:paraId="0D21F406" w14:textId="77777777">
        <w:tc>
          <w:tcPr>
            <w:tcW w:w="2160" w:type="dxa"/>
          </w:tcPr>
          <w:p w:rsidRPr="00A15C73" w:rsidR="00F66585" w:rsidP="00574723" w:rsidRDefault="00F66585" w14:paraId="0D21F404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AFJMAN</w:t>
            </w:r>
          </w:p>
        </w:tc>
        <w:tc>
          <w:tcPr>
            <w:tcW w:w="7560" w:type="dxa"/>
          </w:tcPr>
          <w:p w:rsidRPr="00A15C73" w:rsidR="00F66585" w:rsidP="00574723" w:rsidRDefault="00F66585" w14:paraId="0D21F405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Air Force Joint Manual</w:t>
            </w:r>
          </w:p>
        </w:tc>
      </w:tr>
      <w:tr w:rsidRPr="00164DC3" w:rsidR="00DC1DA3" w:rsidTr="00D577A2" w14:paraId="68C821FE" w14:textId="77777777">
        <w:tc>
          <w:tcPr>
            <w:tcW w:w="2160" w:type="dxa"/>
          </w:tcPr>
          <w:p w:rsidRPr="00A15C73" w:rsidR="00DC1DA3" w:rsidP="00574723" w:rsidRDefault="00DC1DA3" w14:paraId="63C0A634" w14:textId="7CDBEFC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AFLC</w:t>
            </w:r>
          </w:p>
        </w:tc>
        <w:tc>
          <w:tcPr>
            <w:tcW w:w="7560" w:type="dxa"/>
          </w:tcPr>
          <w:p w:rsidRPr="00A15C73" w:rsidR="00DC1DA3" w:rsidP="00574723" w:rsidRDefault="00DC1DA3" w14:paraId="70B4F281" w14:textId="0533E1B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Air Force Logistics Center</w:t>
            </w:r>
          </w:p>
        </w:tc>
      </w:tr>
      <w:tr w:rsidRPr="00164DC3" w:rsidR="0055138A" w:rsidTr="00D577A2" w14:paraId="0D21F40F" w14:textId="77777777">
        <w:tc>
          <w:tcPr>
            <w:tcW w:w="2160" w:type="dxa"/>
          </w:tcPr>
          <w:p w:rsidRPr="00164DC3" w:rsidR="00F66585" w:rsidP="00574723" w:rsidRDefault="00F66585" w14:paraId="0D21F40D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AFR</w:t>
            </w:r>
          </w:p>
        </w:tc>
        <w:tc>
          <w:tcPr>
            <w:tcW w:w="7560" w:type="dxa"/>
          </w:tcPr>
          <w:p w:rsidRPr="00164DC3" w:rsidR="00F66585" w:rsidP="00574723" w:rsidRDefault="00F66585" w14:paraId="0D21F40E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Air Force Regulation</w:t>
            </w:r>
          </w:p>
        </w:tc>
      </w:tr>
      <w:tr w:rsidRPr="00164DC3" w:rsidR="0055138A" w:rsidTr="00D577A2" w14:paraId="0D21F415" w14:textId="77777777">
        <w:tc>
          <w:tcPr>
            <w:tcW w:w="2160" w:type="dxa"/>
          </w:tcPr>
          <w:p w:rsidRPr="00164DC3" w:rsidR="00532756" w:rsidP="00574723" w:rsidRDefault="00532756" w14:paraId="0D21F413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AIN</w:t>
            </w:r>
          </w:p>
        </w:tc>
        <w:tc>
          <w:tcPr>
            <w:tcW w:w="7560" w:type="dxa"/>
          </w:tcPr>
          <w:p w:rsidRPr="00164DC3" w:rsidR="00532756" w:rsidP="00574723" w:rsidRDefault="00532756" w14:paraId="0D21F414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Assemblage Identification Number</w:t>
            </w:r>
          </w:p>
        </w:tc>
      </w:tr>
      <w:tr w:rsidRPr="00164DC3" w:rsidR="0055138A" w:rsidTr="00D577A2" w14:paraId="0D21F418" w14:textId="77777777">
        <w:tc>
          <w:tcPr>
            <w:tcW w:w="2160" w:type="dxa"/>
          </w:tcPr>
          <w:p w:rsidRPr="00164DC3" w:rsidR="00F66585" w:rsidP="00574723" w:rsidRDefault="00F66585" w14:paraId="0D21F416" w14:textId="1855AFB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AIS</w:t>
            </w:r>
            <w:r w:rsidRPr="00164DC3" w:rsidR="007E79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60" w:type="dxa"/>
          </w:tcPr>
          <w:p w:rsidRPr="00164DC3" w:rsidR="00F66585" w:rsidP="00574723" w:rsidRDefault="00F66585" w14:paraId="0D21F417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Automated Information System</w:t>
            </w:r>
          </w:p>
        </w:tc>
      </w:tr>
      <w:tr w:rsidRPr="00164DC3" w:rsidR="0055138A" w:rsidTr="00D577A2" w14:paraId="0D21F41B" w14:textId="77777777">
        <w:tc>
          <w:tcPr>
            <w:tcW w:w="2160" w:type="dxa"/>
          </w:tcPr>
          <w:p w:rsidRPr="00164DC3" w:rsidR="00226EDE" w:rsidP="00574723" w:rsidRDefault="00226EDE" w14:paraId="0D21F419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AIT</w:t>
            </w:r>
          </w:p>
        </w:tc>
        <w:tc>
          <w:tcPr>
            <w:tcW w:w="7560" w:type="dxa"/>
          </w:tcPr>
          <w:p w:rsidRPr="00164DC3" w:rsidR="00226EDE" w:rsidP="00574723" w:rsidRDefault="00226EDE" w14:paraId="0D21F41A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Automatic Identification Technology</w:t>
            </w:r>
          </w:p>
        </w:tc>
      </w:tr>
      <w:tr w:rsidRPr="00164DC3" w:rsidR="0055138A" w:rsidTr="00D577A2" w14:paraId="0D21F421" w14:textId="77777777">
        <w:tc>
          <w:tcPr>
            <w:tcW w:w="2160" w:type="dxa"/>
          </w:tcPr>
          <w:p w:rsidRPr="00164DC3" w:rsidR="00F66585" w:rsidP="00574723" w:rsidRDefault="00F66585" w14:paraId="0D21F41F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ALIN</w:t>
            </w:r>
          </w:p>
        </w:tc>
        <w:tc>
          <w:tcPr>
            <w:tcW w:w="7560" w:type="dxa"/>
          </w:tcPr>
          <w:p w:rsidRPr="00164DC3" w:rsidR="00F66585" w:rsidP="00574723" w:rsidRDefault="00F66585" w14:paraId="0D21F420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Agreement Line Item Number</w:t>
            </w:r>
          </w:p>
        </w:tc>
      </w:tr>
      <w:tr w:rsidRPr="00164DC3" w:rsidR="0055138A" w:rsidTr="00D577A2" w14:paraId="0D21F427" w14:textId="77777777">
        <w:tc>
          <w:tcPr>
            <w:tcW w:w="2160" w:type="dxa"/>
          </w:tcPr>
          <w:p w:rsidRPr="00164DC3" w:rsidR="00F66585" w:rsidP="00574723" w:rsidRDefault="00F66585" w14:paraId="0D21F425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AMC</w:t>
            </w:r>
          </w:p>
        </w:tc>
        <w:tc>
          <w:tcPr>
            <w:tcW w:w="7560" w:type="dxa"/>
          </w:tcPr>
          <w:p w:rsidRPr="00164DC3" w:rsidR="00F66585" w:rsidP="00574723" w:rsidRDefault="00F66585" w14:paraId="0D21F426" w14:textId="1FEAC10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 xml:space="preserve">Air Mobility Command </w:t>
            </w:r>
          </w:p>
        </w:tc>
      </w:tr>
      <w:tr w:rsidRPr="00164DC3" w:rsidR="0055138A" w:rsidTr="00D577A2" w14:paraId="5B1F095C" w14:textId="77777777">
        <w:tc>
          <w:tcPr>
            <w:tcW w:w="2160" w:type="dxa"/>
          </w:tcPr>
          <w:p w:rsidRPr="00164DC3" w:rsidR="00550220" w:rsidP="00574723" w:rsidRDefault="00550220" w14:paraId="2562F151" w14:textId="4150D6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AMC</w:t>
            </w:r>
          </w:p>
        </w:tc>
        <w:tc>
          <w:tcPr>
            <w:tcW w:w="7560" w:type="dxa"/>
          </w:tcPr>
          <w:p w:rsidRPr="00164DC3" w:rsidR="00550220" w:rsidP="00574723" w:rsidRDefault="00550220" w14:paraId="5FD074D5" w14:textId="7128B26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Army Materiel Command</w:t>
            </w:r>
          </w:p>
        </w:tc>
      </w:tr>
      <w:tr w:rsidRPr="00164DC3" w:rsidR="0055138A" w:rsidTr="00D577A2" w14:paraId="0D21F42A" w14:textId="77777777">
        <w:tc>
          <w:tcPr>
            <w:tcW w:w="2160" w:type="dxa"/>
          </w:tcPr>
          <w:p w:rsidRPr="00164DC3" w:rsidR="00C31AB4" w:rsidP="00574723" w:rsidRDefault="00C31AB4" w14:paraId="0D21F428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AMMA</w:t>
            </w:r>
          </w:p>
        </w:tc>
        <w:tc>
          <w:tcPr>
            <w:tcW w:w="7560" w:type="dxa"/>
          </w:tcPr>
          <w:p w:rsidRPr="00164DC3" w:rsidR="00C31AB4" w:rsidP="00574723" w:rsidRDefault="00115D50" w14:paraId="0D21F429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Army Medical Materie</w:t>
            </w:r>
            <w:r w:rsidRPr="00164DC3" w:rsidR="00C31AB4">
              <w:rPr>
                <w:rFonts w:ascii="Arial" w:hAnsi="Arial" w:cs="Arial"/>
                <w:sz w:val="24"/>
                <w:szCs w:val="24"/>
              </w:rPr>
              <w:t>l Agreement</w:t>
            </w:r>
          </w:p>
        </w:tc>
      </w:tr>
      <w:tr w:rsidRPr="00164DC3" w:rsidR="0055138A" w:rsidTr="00D577A2" w14:paraId="0D21F42D" w14:textId="77777777">
        <w:tc>
          <w:tcPr>
            <w:tcW w:w="2160" w:type="dxa"/>
          </w:tcPr>
          <w:p w:rsidRPr="00164DC3" w:rsidR="00E01063" w:rsidP="00574723" w:rsidRDefault="00E01063" w14:paraId="0D21F42B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AMCL</w:t>
            </w:r>
          </w:p>
        </w:tc>
        <w:tc>
          <w:tcPr>
            <w:tcW w:w="7560" w:type="dxa"/>
          </w:tcPr>
          <w:p w:rsidRPr="00164DC3" w:rsidR="00E01063" w:rsidP="00574723" w:rsidRDefault="00E01063" w14:paraId="0D21F42C" w14:textId="5F07CD1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Approved M</w:t>
            </w:r>
            <w:r w:rsidRPr="00164DC3" w:rsidR="0090180A">
              <w:rPr>
                <w:rFonts w:ascii="Arial" w:hAnsi="Arial" w:cs="Arial"/>
                <w:sz w:val="24"/>
                <w:szCs w:val="24"/>
              </w:rPr>
              <w:t xml:space="preserve">ILS </w:t>
            </w:r>
            <w:r w:rsidRPr="00164DC3">
              <w:rPr>
                <w:rFonts w:ascii="Arial" w:hAnsi="Arial" w:cs="Arial"/>
                <w:sz w:val="24"/>
                <w:szCs w:val="24"/>
              </w:rPr>
              <w:t xml:space="preserve"> Change Letter</w:t>
            </w:r>
            <w:r w:rsidRPr="00164DC3" w:rsidR="0090180A">
              <w:rPr>
                <w:rFonts w:ascii="Arial" w:hAnsi="Arial" w:cs="Arial"/>
                <w:sz w:val="24"/>
                <w:szCs w:val="24"/>
              </w:rPr>
              <w:t xml:space="preserve"> (i.e. MILSTRIP, MILSTRAP, MILSBILLS)</w:t>
            </w:r>
          </w:p>
        </w:tc>
      </w:tr>
      <w:tr w:rsidRPr="00164DC3" w:rsidR="00DC1DA3" w:rsidTr="00D577A2" w14:paraId="6B1E3708" w14:textId="77777777">
        <w:tc>
          <w:tcPr>
            <w:tcW w:w="2160" w:type="dxa"/>
          </w:tcPr>
          <w:p w:rsidRPr="00A15C73" w:rsidR="00DC1DA3" w:rsidP="008036EC" w:rsidRDefault="00DC1DA3" w14:paraId="2CF552F5" w14:textId="79F44B7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AM</w:t>
            </w:r>
            <w:r w:rsidRPr="00A15C73" w:rsidR="008C00C2">
              <w:rPr>
                <w:rFonts w:ascii="Arial" w:hAnsi="Arial" w:cs="Arial"/>
                <w:sz w:val="24"/>
                <w:szCs w:val="24"/>
              </w:rPr>
              <w:t>A</w:t>
            </w:r>
            <w:r w:rsidRPr="00A15C73">
              <w:rPr>
                <w:rFonts w:ascii="Arial" w:hAnsi="Arial" w:cs="Arial"/>
                <w:sz w:val="24"/>
                <w:szCs w:val="24"/>
              </w:rPr>
              <w:t>RC</w:t>
            </w:r>
          </w:p>
        </w:tc>
        <w:tc>
          <w:tcPr>
            <w:tcW w:w="7560" w:type="dxa"/>
          </w:tcPr>
          <w:p w:rsidRPr="00A15C73" w:rsidR="00DC1DA3" w:rsidP="00574723" w:rsidRDefault="00DC1DA3" w14:paraId="5A7C3C32" w14:textId="2D3DFA0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Aerospace Maintenance and Regeneration Center</w:t>
            </w:r>
          </w:p>
        </w:tc>
      </w:tr>
      <w:tr w:rsidRPr="00164DC3" w:rsidR="0055138A" w:rsidTr="00D577A2" w14:paraId="0D21F430" w14:textId="77777777">
        <w:tc>
          <w:tcPr>
            <w:tcW w:w="2160" w:type="dxa"/>
          </w:tcPr>
          <w:p w:rsidRPr="00A15C73" w:rsidR="00F66585" w:rsidP="00574723" w:rsidRDefault="00F66585" w14:paraId="0D21F42E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ANMCS</w:t>
            </w:r>
          </w:p>
        </w:tc>
        <w:tc>
          <w:tcPr>
            <w:tcW w:w="7560" w:type="dxa"/>
          </w:tcPr>
          <w:p w:rsidRPr="00A15C73" w:rsidR="00F66585" w:rsidP="00574723" w:rsidRDefault="00F66585" w14:paraId="0D21F42F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Anticipated Not-Mission-Capable Supply</w:t>
            </w:r>
          </w:p>
        </w:tc>
      </w:tr>
      <w:tr w:rsidRPr="00164DC3" w:rsidR="0055138A" w:rsidTr="00D577A2" w14:paraId="0D21F433" w14:textId="77777777">
        <w:trPr>
          <w:trHeight w:val="351"/>
        </w:trPr>
        <w:tc>
          <w:tcPr>
            <w:tcW w:w="2160" w:type="dxa"/>
          </w:tcPr>
          <w:p w:rsidRPr="00A15C73" w:rsidR="00F66585" w:rsidP="00574723" w:rsidRDefault="00F66585" w14:paraId="0D21F431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ANSI</w:t>
            </w:r>
          </w:p>
        </w:tc>
        <w:tc>
          <w:tcPr>
            <w:tcW w:w="7560" w:type="dxa"/>
          </w:tcPr>
          <w:p w:rsidRPr="00A15C73" w:rsidR="00F66585" w:rsidP="00574723" w:rsidRDefault="00F66585" w14:paraId="0D21F432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American National Standards Institute</w:t>
            </w:r>
          </w:p>
        </w:tc>
      </w:tr>
      <w:tr w:rsidRPr="00164DC3" w:rsidR="0055138A" w:rsidTr="00D577A2" w14:paraId="0D21F436" w14:textId="77777777">
        <w:tc>
          <w:tcPr>
            <w:tcW w:w="2160" w:type="dxa"/>
          </w:tcPr>
          <w:p w:rsidRPr="00A15C73" w:rsidR="00F66585" w:rsidP="00574723" w:rsidRDefault="00F66585" w14:paraId="0D21F434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ANSI ASC X12</w:t>
            </w:r>
          </w:p>
        </w:tc>
        <w:tc>
          <w:tcPr>
            <w:tcW w:w="7560" w:type="dxa"/>
          </w:tcPr>
          <w:p w:rsidRPr="00A15C73" w:rsidR="00F66585" w:rsidP="00574723" w:rsidRDefault="00F66585" w14:paraId="0D21F435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American National Standards Institute Accredited Standards Committee X12</w:t>
            </w:r>
          </w:p>
        </w:tc>
      </w:tr>
      <w:tr w:rsidRPr="00164DC3" w:rsidR="0055138A" w:rsidTr="00D577A2" w14:paraId="0915F031" w14:textId="77777777">
        <w:tc>
          <w:tcPr>
            <w:tcW w:w="2160" w:type="dxa"/>
          </w:tcPr>
          <w:p w:rsidRPr="00A15C73" w:rsidR="000079FC" w:rsidP="00574723" w:rsidRDefault="000079FC" w14:paraId="5586CFE2" w14:textId="29AC403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AP</w:t>
            </w:r>
          </w:p>
        </w:tc>
        <w:tc>
          <w:tcPr>
            <w:tcW w:w="7560" w:type="dxa"/>
          </w:tcPr>
          <w:p w:rsidRPr="00A15C73" w:rsidR="000079FC" w:rsidP="00574723" w:rsidRDefault="000079FC" w14:paraId="2FE1EB8B" w14:textId="5BA1CB0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Abandoned Property</w:t>
            </w:r>
          </w:p>
        </w:tc>
      </w:tr>
      <w:tr w:rsidRPr="00164DC3" w:rsidR="00DC1DA3" w:rsidTr="00D577A2" w14:paraId="052D31FB" w14:textId="77777777">
        <w:tc>
          <w:tcPr>
            <w:tcW w:w="2160" w:type="dxa"/>
          </w:tcPr>
          <w:p w:rsidRPr="00A15C73" w:rsidR="00DC1DA3" w:rsidP="00574723" w:rsidRDefault="00DC1DA3" w14:paraId="7B2FD920" w14:textId="4E70C5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APL/AEL</w:t>
            </w:r>
          </w:p>
        </w:tc>
        <w:tc>
          <w:tcPr>
            <w:tcW w:w="7560" w:type="dxa"/>
          </w:tcPr>
          <w:p w:rsidRPr="00A15C73" w:rsidR="00DC1DA3" w:rsidP="00574723" w:rsidRDefault="00DC1DA3" w14:paraId="75A99104" w14:textId="502707F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Allowance Parts List/Allowance Equipment List</w:t>
            </w:r>
          </w:p>
        </w:tc>
      </w:tr>
      <w:tr w:rsidRPr="00164DC3" w:rsidR="00DC1DA3" w:rsidTr="00D577A2" w14:paraId="140A9CE6" w14:textId="77777777">
        <w:tc>
          <w:tcPr>
            <w:tcW w:w="2160" w:type="dxa"/>
          </w:tcPr>
          <w:p w:rsidRPr="00A15C73" w:rsidR="00DC1DA3" w:rsidP="00574723" w:rsidRDefault="00DC1DA3" w14:paraId="3F1A07A7" w14:textId="20A220D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APL</w:t>
            </w:r>
          </w:p>
        </w:tc>
        <w:tc>
          <w:tcPr>
            <w:tcW w:w="7560" w:type="dxa"/>
          </w:tcPr>
          <w:p w:rsidRPr="00A15C73" w:rsidR="00DC1DA3" w:rsidP="00574723" w:rsidRDefault="00DC1DA3" w14:paraId="64A47432" w14:textId="67323D1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Automated Packing List</w:t>
            </w:r>
          </w:p>
        </w:tc>
      </w:tr>
      <w:tr w:rsidRPr="00164DC3" w:rsidR="0055138A" w:rsidTr="00D577A2" w14:paraId="0D21F439" w14:textId="77777777">
        <w:tc>
          <w:tcPr>
            <w:tcW w:w="2160" w:type="dxa"/>
          </w:tcPr>
          <w:p w:rsidRPr="00164DC3" w:rsidR="00F66585" w:rsidP="00574723" w:rsidRDefault="00F66585" w14:paraId="0D21F437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APO</w:t>
            </w:r>
          </w:p>
        </w:tc>
        <w:tc>
          <w:tcPr>
            <w:tcW w:w="7560" w:type="dxa"/>
          </w:tcPr>
          <w:p w:rsidRPr="00164DC3" w:rsidR="00F66585" w:rsidP="00574723" w:rsidRDefault="00F66585" w14:paraId="0D21F438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Army or Air Force Post Office</w:t>
            </w:r>
          </w:p>
        </w:tc>
      </w:tr>
      <w:tr w:rsidRPr="00164DC3" w:rsidR="0055138A" w:rsidTr="00D577A2" w14:paraId="0D21F43C" w14:textId="77777777">
        <w:tc>
          <w:tcPr>
            <w:tcW w:w="2160" w:type="dxa"/>
          </w:tcPr>
          <w:p w:rsidRPr="00164DC3" w:rsidR="00F66585" w:rsidP="00574723" w:rsidRDefault="00F66585" w14:paraId="0D21F43A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APOD</w:t>
            </w:r>
          </w:p>
        </w:tc>
        <w:tc>
          <w:tcPr>
            <w:tcW w:w="7560" w:type="dxa"/>
          </w:tcPr>
          <w:p w:rsidRPr="00164DC3" w:rsidR="00F66585" w:rsidP="00574723" w:rsidRDefault="00F66585" w14:paraId="0D21F43B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Aerial Port of Debarkation</w:t>
            </w:r>
          </w:p>
        </w:tc>
      </w:tr>
      <w:tr w:rsidRPr="00164DC3" w:rsidR="0055138A" w:rsidTr="00D577A2" w14:paraId="0D21F43F" w14:textId="77777777">
        <w:tc>
          <w:tcPr>
            <w:tcW w:w="2160" w:type="dxa"/>
          </w:tcPr>
          <w:p w:rsidRPr="00164DC3" w:rsidR="00F66585" w:rsidP="00574723" w:rsidRDefault="00F66585" w14:paraId="0D21F43D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APOE</w:t>
            </w:r>
          </w:p>
        </w:tc>
        <w:tc>
          <w:tcPr>
            <w:tcW w:w="7560" w:type="dxa"/>
          </w:tcPr>
          <w:p w:rsidRPr="00164DC3" w:rsidR="00F66585" w:rsidP="00574723" w:rsidRDefault="00F66585" w14:paraId="0D21F43E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Aerial Port of Embarkation</w:t>
            </w:r>
          </w:p>
        </w:tc>
      </w:tr>
      <w:tr w:rsidRPr="00164DC3" w:rsidR="002A7787" w:rsidTr="00D577A2" w14:paraId="785A2CC4" w14:textId="77777777">
        <w:tc>
          <w:tcPr>
            <w:tcW w:w="2160" w:type="dxa"/>
          </w:tcPr>
          <w:p w:rsidRPr="00164DC3" w:rsidR="002A7787" w:rsidP="002A7787" w:rsidRDefault="002A7787" w14:paraId="76996BC4" w14:textId="468B850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APSR</w:t>
            </w:r>
          </w:p>
        </w:tc>
        <w:tc>
          <w:tcPr>
            <w:tcW w:w="7560" w:type="dxa"/>
          </w:tcPr>
          <w:p w:rsidRPr="00164DC3" w:rsidR="002A7787" w:rsidP="002A7787" w:rsidRDefault="002A7787" w14:paraId="76C82C58" w14:textId="4CA90F8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Accountable Property System of Record</w:t>
            </w:r>
          </w:p>
        </w:tc>
      </w:tr>
      <w:tr w:rsidRPr="00164DC3" w:rsidR="0055138A" w:rsidTr="00D577A2" w14:paraId="0D21F442" w14:textId="77777777">
        <w:tc>
          <w:tcPr>
            <w:tcW w:w="2160" w:type="dxa"/>
          </w:tcPr>
          <w:p w:rsidRPr="00164DC3" w:rsidR="00F66585" w:rsidP="002A7787" w:rsidRDefault="00F66585" w14:paraId="0D21F440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AR</w:t>
            </w:r>
          </w:p>
        </w:tc>
        <w:tc>
          <w:tcPr>
            <w:tcW w:w="7560" w:type="dxa"/>
          </w:tcPr>
          <w:p w:rsidRPr="00164DC3" w:rsidR="00F66585" w:rsidP="002A7787" w:rsidRDefault="00F66585" w14:paraId="0D21F441" w14:textId="114DF19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 xml:space="preserve">Army Regulation </w:t>
            </w:r>
          </w:p>
        </w:tc>
      </w:tr>
      <w:tr w:rsidRPr="00164DC3" w:rsidR="0055138A" w:rsidTr="00D577A2" w14:paraId="0FCF87F2" w14:textId="77777777">
        <w:tc>
          <w:tcPr>
            <w:tcW w:w="2160" w:type="dxa"/>
          </w:tcPr>
          <w:p w:rsidRPr="00164DC3" w:rsidR="00550220" w:rsidP="002A7787" w:rsidRDefault="00550220" w14:paraId="03078E3C" w14:textId="62A2C05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AR</w:t>
            </w:r>
          </w:p>
        </w:tc>
        <w:tc>
          <w:tcPr>
            <w:tcW w:w="7560" w:type="dxa"/>
          </w:tcPr>
          <w:p w:rsidRPr="00164DC3" w:rsidR="00550220" w:rsidP="002A7787" w:rsidRDefault="00550220" w14:paraId="53E83F41" w14:textId="2E626F2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Acceptance Report</w:t>
            </w:r>
          </w:p>
        </w:tc>
      </w:tr>
      <w:tr w:rsidRPr="00164DC3" w:rsidR="0017550F" w:rsidTr="00D577A2" w14:paraId="7C9B7F26" w14:textId="77777777">
        <w:tc>
          <w:tcPr>
            <w:tcW w:w="2160" w:type="dxa"/>
          </w:tcPr>
          <w:p w:rsidRPr="00164DC3" w:rsidR="0017550F" w:rsidP="00574723" w:rsidRDefault="0017550F" w14:paraId="6397C0CF" w14:textId="4E05BDF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ARP</w:t>
            </w:r>
          </w:p>
        </w:tc>
        <w:tc>
          <w:tcPr>
            <w:tcW w:w="7560" w:type="dxa"/>
          </w:tcPr>
          <w:p w:rsidRPr="00164DC3" w:rsidR="0017550F" w:rsidP="00574723" w:rsidRDefault="0017550F" w14:paraId="4FCCBDD5" w14:textId="030B10F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Alternate Release Procedures</w:t>
            </w:r>
          </w:p>
        </w:tc>
      </w:tr>
      <w:tr w:rsidRPr="00164DC3" w:rsidR="0055138A" w:rsidTr="00D577A2" w14:paraId="0D21F44B" w14:textId="77777777">
        <w:tc>
          <w:tcPr>
            <w:tcW w:w="2160" w:type="dxa"/>
          </w:tcPr>
          <w:p w:rsidRPr="00164DC3" w:rsidR="00DF698C" w:rsidP="00574723" w:rsidRDefault="00DF698C" w14:paraId="0D21F449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ASAM</w:t>
            </w:r>
          </w:p>
        </w:tc>
        <w:tc>
          <w:tcPr>
            <w:tcW w:w="7560" w:type="dxa"/>
          </w:tcPr>
          <w:p w:rsidRPr="00164DC3" w:rsidR="00DF698C" w:rsidP="00574723" w:rsidRDefault="00DF698C" w14:paraId="0D21F44A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Aviation Safety Action Message</w:t>
            </w:r>
          </w:p>
        </w:tc>
      </w:tr>
      <w:tr w:rsidRPr="00164DC3" w:rsidR="0055138A" w:rsidTr="00D577A2" w14:paraId="0D21F44E" w14:textId="77777777">
        <w:tc>
          <w:tcPr>
            <w:tcW w:w="2160" w:type="dxa"/>
          </w:tcPr>
          <w:p w:rsidRPr="00164DC3" w:rsidR="00DF698C" w:rsidP="00574723" w:rsidRDefault="00DF698C" w14:paraId="0D21F44C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ASC</w:t>
            </w:r>
          </w:p>
        </w:tc>
        <w:tc>
          <w:tcPr>
            <w:tcW w:w="7560" w:type="dxa"/>
          </w:tcPr>
          <w:p w:rsidRPr="00164DC3" w:rsidR="00DF698C" w:rsidP="00574723" w:rsidRDefault="00DF698C" w14:paraId="0D21F44D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Accredited Standards Committee</w:t>
            </w:r>
          </w:p>
        </w:tc>
      </w:tr>
      <w:tr w:rsidRPr="00164DC3" w:rsidR="0055138A" w:rsidTr="00D577A2" w14:paraId="0D21F451" w14:textId="77777777">
        <w:tc>
          <w:tcPr>
            <w:tcW w:w="2160" w:type="dxa"/>
          </w:tcPr>
          <w:p w:rsidRPr="00164DC3" w:rsidR="00DF698C" w:rsidP="00574723" w:rsidRDefault="00DF698C" w14:paraId="0D21F44F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ASD(L&amp;MR)</w:t>
            </w:r>
          </w:p>
        </w:tc>
        <w:tc>
          <w:tcPr>
            <w:tcW w:w="7560" w:type="dxa"/>
          </w:tcPr>
          <w:p w:rsidRPr="00164DC3" w:rsidR="00DF698C" w:rsidP="00574723" w:rsidRDefault="00DF698C" w14:paraId="0D21F450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Assistant Secretary of Defense (Logistics &amp; Materiel Readiness)</w:t>
            </w:r>
          </w:p>
        </w:tc>
      </w:tr>
      <w:tr w:rsidRPr="00164DC3" w:rsidR="0055138A" w:rsidTr="00D577A2" w14:paraId="61030E46" w14:textId="77777777">
        <w:tc>
          <w:tcPr>
            <w:tcW w:w="2160" w:type="dxa"/>
          </w:tcPr>
          <w:p w:rsidRPr="00164DC3" w:rsidR="00723C02" w:rsidP="00574723" w:rsidRDefault="00723C02" w14:paraId="0DAE331D" w14:textId="4D47804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ASN</w:t>
            </w:r>
          </w:p>
        </w:tc>
        <w:tc>
          <w:tcPr>
            <w:tcW w:w="7560" w:type="dxa"/>
          </w:tcPr>
          <w:p w:rsidRPr="00164DC3" w:rsidR="00723C02" w:rsidP="00574723" w:rsidRDefault="00723C02" w14:paraId="6EEBA418" w14:textId="4B11E0E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Advance Shipping Notice</w:t>
            </w:r>
          </w:p>
        </w:tc>
      </w:tr>
      <w:tr w:rsidRPr="00164DC3" w:rsidR="0055138A" w:rsidTr="00D577A2" w14:paraId="0D21F45A" w14:textId="77777777">
        <w:tc>
          <w:tcPr>
            <w:tcW w:w="2160" w:type="dxa"/>
          </w:tcPr>
          <w:p w:rsidRPr="00164DC3" w:rsidR="00F66585" w:rsidP="00574723" w:rsidRDefault="00E01063" w14:paraId="0D21F458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ATTN</w:t>
            </w:r>
          </w:p>
        </w:tc>
        <w:tc>
          <w:tcPr>
            <w:tcW w:w="7560" w:type="dxa"/>
          </w:tcPr>
          <w:p w:rsidRPr="00164DC3" w:rsidR="00F66585" w:rsidP="00574723" w:rsidRDefault="00E01063" w14:paraId="0D21F459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Attention</w:t>
            </w:r>
          </w:p>
        </w:tc>
      </w:tr>
      <w:tr w:rsidRPr="00164DC3" w:rsidR="00CD27F3" w:rsidTr="00D577A2" w14:paraId="719E33A3" w14:textId="3501F066">
        <w:tc>
          <w:tcPr>
            <w:tcW w:w="2160" w:type="dxa"/>
          </w:tcPr>
          <w:p w:rsidRPr="00164DC3" w:rsidR="00CD27F3" w:rsidP="00574723" w:rsidRDefault="00CD27F3" w14:paraId="46036392" w14:textId="2F0B614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BAC</w:t>
            </w:r>
          </w:p>
        </w:tc>
        <w:tc>
          <w:tcPr>
            <w:tcW w:w="7560" w:type="dxa"/>
          </w:tcPr>
          <w:p w:rsidRPr="00164DC3" w:rsidR="00CD27F3" w:rsidP="00574723" w:rsidRDefault="00CD27F3" w14:paraId="0B0FA0F3" w14:textId="7626200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Billing Account Code</w:t>
            </w:r>
          </w:p>
        </w:tc>
      </w:tr>
      <w:tr w:rsidRPr="00164DC3" w:rsidR="00CD27F3" w:rsidTr="00D577A2" w14:paraId="63D0B237" w14:textId="77777777">
        <w:tc>
          <w:tcPr>
            <w:tcW w:w="2160" w:type="dxa"/>
          </w:tcPr>
          <w:p w:rsidRPr="00164DC3" w:rsidR="00CD27F3" w:rsidP="00CD27F3" w:rsidRDefault="00CD27F3" w14:paraId="420A96B1" w14:textId="78F4834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BEA</w:t>
            </w:r>
          </w:p>
        </w:tc>
        <w:tc>
          <w:tcPr>
            <w:tcW w:w="7560" w:type="dxa"/>
          </w:tcPr>
          <w:p w:rsidRPr="00164DC3" w:rsidR="00CD27F3" w:rsidP="00CD27F3" w:rsidRDefault="00CD27F3" w14:paraId="2B43D1B4" w14:textId="401ED3F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Business Enterprise Architecture</w:t>
            </w:r>
          </w:p>
        </w:tc>
      </w:tr>
      <w:tr w:rsidRPr="00164DC3" w:rsidR="00CD27F3" w:rsidTr="00D577A2" w14:paraId="7C1488D3" w14:textId="77777777">
        <w:tc>
          <w:tcPr>
            <w:tcW w:w="2160" w:type="dxa"/>
          </w:tcPr>
          <w:p w:rsidRPr="00164DC3" w:rsidR="00CD27F3" w:rsidP="00CD27F3" w:rsidRDefault="00CD27F3" w14:paraId="2159B083" w14:textId="3025A98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BDN</w:t>
            </w:r>
          </w:p>
        </w:tc>
        <w:tc>
          <w:tcPr>
            <w:tcW w:w="7560" w:type="dxa"/>
          </w:tcPr>
          <w:p w:rsidRPr="00164DC3" w:rsidR="00CD27F3" w:rsidP="00CD27F3" w:rsidRDefault="00CD27F3" w14:paraId="08D55B19" w14:textId="689017A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Build Directive Number</w:t>
            </w:r>
          </w:p>
        </w:tc>
      </w:tr>
      <w:tr w:rsidRPr="00164DC3" w:rsidR="00CD27F3" w:rsidTr="00D577A2" w14:paraId="0D21F45D" w14:textId="77777777">
        <w:tc>
          <w:tcPr>
            <w:tcW w:w="2160" w:type="dxa"/>
          </w:tcPr>
          <w:p w:rsidRPr="00164DC3" w:rsidR="00CD27F3" w:rsidP="00CD27F3" w:rsidRDefault="00CD27F3" w14:paraId="0D21F45B" w14:textId="01DD78E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BII</w:t>
            </w:r>
          </w:p>
        </w:tc>
        <w:tc>
          <w:tcPr>
            <w:tcW w:w="7560" w:type="dxa"/>
          </w:tcPr>
          <w:p w:rsidRPr="00164DC3" w:rsidR="00CD27F3" w:rsidP="00CD27F3" w:rsidRDefault="00CD27F3" w14:paraId="0D21F45C" w14:textId="3A9BB7C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 xml:space="preserve">Basic Issue Item </w:t>
            </w:r>
          </w:p>
        </w:tc>
      </w:tr>
      <w:tr w:rsidRPr="00164DC3" w:rsidR="00CD27F3" w:rsidTr="00D577A2" w14:paraId="0D21F460" w14:textId="77777777">
        <w:tc>
          <w:tcPr>
            <w:tcW w:w="2160" w:type="dxa"/>
          </w:tcPr>
          <w:p w:rsidRPr="00164DC3" w:rsidR="00CD27F3" w:rsidP="00CD27F3" w:rsidRDefault="00CD27F3" w14:paraId="0D21F45E" w14:textId="27E6C29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BL</w:t>
            </w:r>
          </w:p>
        </w:tc>
        <w:tc>
          <w:tcPr>
            <w:tcW w:w="7560" w:type="dxa"/>
          </w:tcPr>
          <w:p w:rsidRPr="00164DC3" w:rsidR="00CD27F3" w:rsidP="00CD27F3" w:rsidRDefault="00CD27F3" w14:paraId="0D21F45F" w14:textId="38E9BB5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Bill of Lading</w:t>
            </w:r>
          </w:p>
        </w:tc>
      </w:tr>
      <w:tr w:rsidRPr="00164DC3" w:rsidR="00CD27F3" w:rsidTr="00D577A2" w14:paraId="0D21F463" w14:textId="77777777">
        <w:tc>
          <w:tcPr>
            <w:tcW w:w="2160" w:type="dxa"/>
          </w:tcPr>
          <w:p w:rsidRPr="00164DC3" w:rsidR="00CD27F3" w:rsidP="00CD27F3" w:rsidRDefault="00CD27F3" w14:paraId="0D21F461" w14:textId="02EC2AD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BOM</w:t>
            </w:r>
          </w:p>
        </w:tc>
        <w:tc>
          <w:tcPr>
            <w:tcW w:w="7560" w:type="dxa"/>
          </w:tcPr>
          <w:p w:rsidRPr="00164DC3" w:rsidR="00CD27F3" w:rsidP="00CD27F3" w:rsidRDefault="00CD27F3" w14:paraId="0D21F462" w14:textId="39CB98C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Bill of Materiel</w:t>
            </w:r>
          </w:p>
        </w:tc>
      </w:tr>
      <w:tr w:rsidRPr="00164DC3" w:rsidR="00CD27F3" w:rsidTr="00D577A2" w14:paraId="62F37D45" w14:textId="77777777">
        <w:tc>
          <w:tcPr>
            <w:tcW w:w="2160" w:type="dxa"/>
          </w:tcPr>
          <w:p w:rsidRPr="00164DC3" w:rsidR="00CD27F3" w:rsidP="00CD27F3" w:rsidRDefault="00CD27F3" w14:paraId="476F9660" w14:textId="3F98275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BPR</w:t>
            </w:r>
          </w:p>
        </w:tc>
        <w:tc>
          <w:tcPr>
            <w:tcW w:w="7560" w:type="dxa"/>
          </w:tcPr>
          <w:p w:rsidRPr="00164DC3" w:rsidR="00CD27F3" w:rsidP="00CD27F3" w:rsidRDefault="00CD27F3" w14:paraId="1EE8C5A8" w14:textId="5D902CB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Business Process Reengineering</w:t>
            </w:r>
          </w:p>
        </w:tc>
      </w:tr>
      <w:tr w:rsidRPr="00164DC3" w:rsidR="00CD27F3" w:rsidTr="00D577A2" w14:paraId="17869657" w14:textId="77777777">
        <w:tc>
          <w:tcPr>
            <w:tcW w:w="2160" w:type="dxa"/>
          </w:tcPr>
          <w:p w:rsidRPr="00164DC3" w:rsidR="00CD27F3" w:rsidP="00CD27F3" w:rsidRDefault="00CD27F3" w14:paraId="5F5AB110" w14:textId="00D01A5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BRAC</w:t>
            </w:r>
          </w:p>
        </w:tc>
        <w:tc>
          <w:tcPr>
            <w:tcW w:w="7560" w:type="dxa"/>
          </w:tcPr>
          <w:p w:rsidRPr="00164DC3" w:rsidR="00CD27F3" w:rsidP="00CD27F3" w:rsidRDefault="00CD27F3" w14:paraId="35479E09" w14:textId="3EB612B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Base Realignment and Closure</w:t>
            </w:r>
          </w:p>
        </w:tc>
      </w:tr>
      <w:tr w:rsidRPr="00164DC3" w:rsidR="008860F8" w:rsidTr="00D577A2" w14:paraId="4D6826A2" w14:textId="77777777">
        <w:tc>
          <w:tcPr>
            <w:tcW w:w="2160" w:type="dxa"/>
          </w:tcPr>
          <w:p w:rsidRPr="00164DC3" w:rsidR="008860F8" w:rsidP="00CD27F3" w:rsidRDefault="008860F8" w14:paraId="01B6B49A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Pr="00164DC3" w:rsidR="008860F8" w:rsidP="00CD27F3" w:rsidRDefault="008860F8" w14:paraId="593B2786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64DC3" w:rsidR="00CD27F3" w:rsidTr="00D577A2" w14:paraId="11C1E484" w14:textId="77777777">
        <w:tc>
          <w:tcPr>
            <w:tcW w:w="2160" w:type="dxa"/>
          </w:tcPr>
          <w:p w:rsidRPr="00164DC3" w:rsidR="00CD27F3" w:rsidP="00CD27F3" w:rsidRDefault="00CD27F3" w14:paraId="635ACCDD" w14:textId="55CF22F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CA</w:t>
            </w:r>
          </w:p>
        </w:tc>
        <w:tc>
          <w:tcPr>
            <w:tcW w:w="7560" w:type="dxa"/>
          </w:tcPr>
          <w:p w:rsidRPr="00164DC3" w:rsidR="00CD27F3" w:rsidP="00CD27F3" w:rsidRDefault="00CD27F3" w14:paraId="2D723758" w14:textId="067CAC8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Certificate Availability</w:t>
            </w:r>
          </w:p>
        </w:tc>
      </w:tr>
      <w:tr w:rsidRPr="00164DC3" w:rsidR="00CD27F3" w:rsidTr="00D577A2" w14:paraId="65A5EB7D" w14:textId="1E40CB8A">
        <w:tc>
          <w:tcPr>
            <w:tcW w:w="2160" w:type="dxa"/>
          </w:tcPr>
          <w:p w:rsidRPr="00164DC3" w:rsidR="00CD27F3" w:rsidP="00CD27F3" w:rsidRDefault="00CD27F3" w14:paraId="2D82C6E1" w14:textId="77F29DB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CAC</w:t>
            </w:r>
          </w:p>
        </w:tc>
        <w:tc>
          <w:tcPr>
            <w:tcW w:w="7560" w:type="dxa"/>
          </w:tcPr>
          <w:p w:rsidRPr="00164DC3" w:rsidR="00CD27F3" w:rsidP="00CD27F3" w:rsidRDefault="00CD27F3" w14:paraId="0D147A56" w14:textId="319A437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Common Access Card</w:t>
            </w:r>
          </w:p>
        </w:tc>
      </w:tr>
      <w:tr w:rsidRPr="00164DC3" w:rsidR="00CD27F3" w:rsidTr="00D577A2" w14:paraId="54E7F1ED" w14:textId="77777777">
        <w:tc>
          <w:tcPr>
            <w:tcW w:w="2160" w:type="dxa"/>
          </w:tcPr>
          <w:p w:rsidRPr="00164DC3" w:rsidR="00CD27F3" w:rsidP="00CD27F3" w:rsidRDefault="00CD27F3" w14:paraId="6224AA9D" w14:textId="0619E93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CAGE</w:t>
            </w:r>
          </w:p>
        </w:tc>
        <w:tc>
          <w:tcPr>
            <w:tcW w:w="7560" w:type="dxa"/>
          </w:tcPr>
          <w:p w:rsidRPr="00164DC3" w:rsidR="00CD27F3" w:rsidP="00CD27F3" w:rsidRDefault="00CD27F3" w14:paraId="33B22952" w14:textId="2B13DDE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Contractor and Government Entity</w:t>
            </w:r>
          </w:p>
        </w:tc>
      </w:tr>
      <w:tr w:rsidRPr="00164DC3" w:rsidR="00CD27F3" w:rsidTr="00D577A2" w14:paraId="0D21F469" w14:textId="77777777">
        <w:tc>
          <w:tcPr>
            <w:tcW w:w="2160" w:type="dxa"/>
          </w:tcPr>
          <w:p w:rsidRPr="00164DC3" w:rsidR="00CD27F3" w:rsidP="00CD27F3" w:rsidRDefault="00CD27F3" w14:paraId="0D21F467" w14:textId="3434F6B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CAM</w:t>
            </w:r>
          </w:p>
        </w:tc>
        <w:tc>
          <w:tcPr>
            <w:tcW w:w="7560" w:type="dxa"/>
          </w:tcPr>
          <w:p w:rsidRPr="00164DC3" w:rsidR="00CD27F3" w:rsidP="00CD27F3" w:rsidRDefault="00CD27F3" w14:paraId="0D21F468" w14:textId="6EE9470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Chemical Agent Monitor</w:t>
            </w:r>
          </w:p>
        </w:tc>
      </w:tr>
      <w:tr w:rsidRPr="00164DC3" w:rsidR="00CD27F3" w:rsidTr="00D577A2" w14:paraId="0D21F46C" w14:textId="77777777">
        <w:tc>
          <w:tcPr>
            <w:tcW w:w="2160" w:type="dxa"/>
          </w:tcPr>
          <w:p w:rsidRPr="00164DC3" w:rsidR="00CD27F3" w:rsidP="00CD27F3" w:rsidRDefault="00CD27F3" w14:paraId="0D21F46A" w14:textId="0656F07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CAO</w:t>
            </w:r>
          </w:p>
        </w:tc>
        <w:tc>
          <w:tcPr>
            <w:tcW w:w="7560" w:type="dxa"/>
          </w:tcPr>
          <w:p w:rsidRPr="00164DC3" w:rsidR="00CD27F3" w:rsidP="00CD27F3" w:rsidRDefault="00CD27F3" w14:paraId="0D21F46B" w14:textId="505421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 xml:space="preserve">Central Accounts Office(s) </w:t>
            </w:r>
          </w:p>
        </w:tc>
      </w:tr>
      <w:tr w:rsidRPr="00164DC3" w:rsidR="00CD27F3" w:rsidTr="00D577A2" w14:paraId="0D21F46F" w14:textId="77777777">
        <w:tc>
          <w:tcPr>
            <w:tcW w:w="2160" w:type="dxa"/>
          </w:tcPr>
          <w:p w:rsidRPr="00164DC3" w:rsidR="00CD27F3" w:rsidP="00CD27F3" w:rsidRDefault="00CD27F3" w14:paraId="0D21F46D" w14:textId="469454A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CAO</w:t>
            </w:r>
          </w:p>
        </w:tc>
        <w:tc>
          <w:tcPr>
            <w:tcW w:w="7560" w:type="dxa"/>
          </w:tcPr>
          <w:p w:rsidRPr="00164DC3" w:rsidR="00CD27F3" w:rsidP="00CD27F3" w:rsidRDefault="00CD27F3" w14:paraId="0D21F46E" w14:textId="437F772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Contract Administration Office</w:t>
            </w:r>
          </w:p>
        </w:tc>
      </w:tr>
      <w:tr w:rsidRPr="00164DC3" w:rsidR="00CD27F3" w:rsidTr="00D577A2" w14:paraId="0D21F472" w14:textId="77777777">
        <w:tc>
          <w:tcPr>
            <w:tcW w:w="2160" w:type="dxa"/>
          </w:tcPr>
          <w:p w:rsidRPr="00164DC3" w:rsidR="00CD27F3" w:rsidP="00CD27F3" w:rsidRDefault="00CD27F3" w14:paraId="0D21F470" w14:textId="0C0A3A9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 xml:space="preserve">CAP </w:t>
            </w:r>
          </w:p>
        </w:tc>
        <w:tc>
          <w:tcPr>
            <w:tcW w:w="7560" w:type="dxa"/>
          </w:tcPr>
          <w:p w:rsidRPr="00164DC3" w:rsidR="00CD27F3" w:rsidP="00CD27F3" w:rsidRDefault="00CD27F3" w14:paraId="0D21F471" w14:textId="7F770B5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 xml:space="preserve">Civil Air Patrol </w:t>
            </w:r>
          </w:p>
        </w:tc>
      </w:tr>
      <w:tr w:rsidRPr="00164DC3" w:rsidR="00CD27F3" w:rsidTr="00D577A2" w14:paraId="4D18E1E3" w14:textId="77777777">
        <w:tc>
          <w:tcPr>
            <w:tcW w:w="2160" w:type="dxa"/>
          </w:tcPr>
          <w:p w:rsidRPr="00164DC3" w:rsidR="00CD27F3" w:rsidP="00CD27F3" w:rsidRDefault="00CD27F3" w14:paraId="005C3B73" w14:textId="14FA3FC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CAP</w:t>
            </w:r>
          </w:p>
        </w:tc>
        <w:tc>
          <w:tcPr>
            <w:tcW w:w="7560" w:type="dxa"/>
          </w:tcPr>
          <w:p w:rsidRPr="00164DC3" w:rsidR="00CD27F3" w:rsidP="00CD27F3" w:rsidRDefault="00CD27F3" w14:paraId="6D61697D" w14:textId="5F6D79D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Contractor Acquired Property</w:t>
            </w:r>
          </w:p>
        </w:tc>
      </w:tr>
      <w:tr w:rsidRPr="00164DC3" w:rsidR="00CD27F3" w:rsidTr="00D577A2" w14:paraId="72FA8A79" w14:textId="77777777">
        <w:tc>
          <w:tcPr>
            <w:tcW w:w="2160" w:type="dxa"/>
          </w:tcPr>
          <w:p w:rsidRPr="00164DC3" w:rsidR="00CD27F3" w:rsidP="00CD27F3" w:rsidRDefault="00CD27F3" w14:paraId="44B80B30" w14:textId="05E881C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CAS</w:t>
            </w:r>
          </w:p>
        </w:tc>
        <w:tc>
          <w:tcPr>
            <w:tcW w:w="7560" w:type="dxa"/>
          </w:tcPr>
          <w:p w:rsidRPr="00164DC3" w:rsidR="00CD27F3" w:rsidP="00CD27F3" w:rsidRDefault="00CD27F3" w14:paraId="6391FF43" w14:textId="43C68F9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Contract Administration Service</w:t>
            </w:r>
          </w:p>
        </w:tc>
      </w:tr>
      <w:tr w:rsidRPr="00164DC3" w:rsidR="00CD27F3" w:rsidTr="00D577A2" w14:paraId="0A2B9334" w14:textId="77777777">
        <w:tc>
          <w:tcPr>
            <w:tcW w:w="2160" w:type="dxa"/>
          </w:tcPr>
          <w:p w:rsidRPr="00164DC3" w:rsidR="00CD27F3" w:rsidP="00CD27F3" w:rsidRDefault="00CD27F3" w14:paraId="2C80FA9D" w14:textId="33809DA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CASREP</w:t>
            </w:r>
          </w:p>
        </w:tc>
        <w:tc>
          <w:tcPr>
            <w:tcW w:w="7560" w:type="dxa"/>
          </w:tcPr>
          <w:p w:rsidRPr="00164DC3" w:rsidR="00CD27F3" w:rsidP="00CD27F3" w:rsidRDefault="00CD27F3" w14:paraId="6B1B1CC5" w14:textId="682DEAA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Casualty Report (Navy)</w:t>
            </w:r>
          </w:p>
        </w:tc>
      </w:tr>
      <w:tr w:rsidRPr="00164DC3" w:rsidR="00CD27F3" w:rsidTr="00D577A2" w14:paraId="0D21F475" w14:textId="77777777">
        <w:tc>
          <w:tcPr>
            <w:tcW w:w="2160" w:type="dxa"/>
          </w:tcPr>
          <w:p w:rsidRPr="00164DC3" w:rsidR="00CD27F3" w:rsidP="00CD27F3" w:rsidRDefault="00CD27F3" w14:paraId="0D21F473" w14:textId="4490360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CBL</w:t>
            </w:r>
          </w:p>
        </w:tc>
        <w:tc>
          <w:tcPr>
            <w:tcW w:w="7560" w:type="dxa"/>
          </w:tcPr>
          <w:p w:rsidRPr="00164DC3" w:rsidR="00CD27F3" w:rsidP="00CD27F3" w:rsidRDefault="00CD27F3" w14:paraId="0D21F474" w14:textId="6B7676B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Commercial Bill of Lading</w:t>
            </w:r>
          </w:p>
        </w:tc>
      </w:tr>
      <w:tr w:rsidRPr="00164DC3" w:rsidR="00CD27F3" w:rsidTr="00D577A2" w14:paraId="3960A327" w14:textId="77777777">
        <w:tc>
          <w:tcPr>
            <w:tcW w:w="2160" w:type="dxa"/>
          </w:tcPr>
          <w:p w:rsidRPr="00A51804" w:rsidR="00CD27F3" w:rsidP="00CD27F3" w:rsidRDefault="00CD27F3" w14:paraId="7759FC09" w14:textId="0E59EA66">
            <w:pPr>
              <w:spacing w:before="40" w:after="4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51804">
              <w:rPr>
                <w:rFonts w:ascii="Arial" w:hAnsi="Arial" w:eastAsia="Calibri"/>
                <w:b/>
                <w:i/>
                <w:iCs/>
                <w:sz w:val="24"/>
                <w:szCs w:val="24"/>
              </w:rPr>
              <w:t>CBM+</w:t>
            </w:r>
          </w:p>
        </w:tc>
        <w:tc>
          <w:tcPr>
            <w:tcW w:w="7560" w:type="dxa"/>
          </w:tcPr>
          <w:p w:rsidRPr="00A51804" w:rsidR="00CD27F3" w:rsidP="00CD27F3" w:rsidRDefault="00CD27F3" w14:paraId="5226E65F" w14:textId="3EC1BBAC">
            <w:pPr>
              <w:spacing w:before="40" w:after="4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5180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Conditioned Based Maintenance Plus</w:t>
            </w:r>
            <w:r w:rsidRPr="00A5180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ab/>
            </w:r>
          </w:p>
        </w:tc>
      </w:tr>
      <w:tr w:rsidRPr="00164DC3" w:rsidR="00CD27F3" w:rsidTr="00D577A2" w14:paraId="0D21F478" w14:textId="77777777">
        <w:tc>
          <w:tcPr>
            <w:tcW w:w="2160" w:type="dxa"/>
          </w:tcPr>
          <w:p w:rsidRPr="00164DC3" w:rsidR="00CD27F3" w:rsidP="00CD27F3" w:rsidRDefault="00CD27F3" w14:paraId="0D21F476" w14:textId="75A6533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CCI</w:t>
            </w:r>
          </w:p>
        </w:tc>
        <w:tc>
          <w:tcPr>
            <w:tcW w:w="7560" w:type="dxa"/>
          </w:tcPr>
          <w:p w:rsidRPr="00164DC3" w:rsidR="00CD27F3" w:rsidP="00CD27F3" w:rsidRDefault="00CD27F3" w14:paraId="0D21F477" w14:textId="054D401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Controlled Cryptographic Items</w:t>
            </w:r>
          </w:p>
        </w:tc>
      </w:tr>
      <w:tr w:rsidRPr="00164DC3" w:rsidR="00CD27F3" w:rsidTr="00D577A2" w14:paraId="0D21F481" w14:textId="77777777">
        <w:tc>
          <w:tcPr>
            <w:tcW w:w="2160" w:type="dxa"/>
          </w:tcPr>
          <w:p w:rsidRPr="00164DC3" w:rsidR="00CD27F3" w:rsidP="00CD27F3" w:rsidRDefault="00CD27F3" w14:paraId="0D21F47F" w14:textId="1EF1DC3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CCP</w:t>
            </w:r>
          </w:p>
        </w:tc>
        <w:tc>
          <w:tcPr>
            <w:tcW w:w="7560" w:type="dxa"/>
          </w:tcPr>
          <w:p w:rsidRPr="00164DC3" w:rsidR="00CD27F3" w:rsidP="00CD27F3" w:rsidRDefault="00CD27F3" w14:paraId="0D21F480" w14:textId="43D797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Consolidation and Containerization Point</w:t>
            </w:r>
          </w:p>
        </w:tc>
      </w:tr>
      <w:tr w:rsidRPr="00164DC3" w:rsidR="00CD27F3" w:rsidTr="00D577A2" w14:paraId="088DCEE6" w14:textId="77777777">
        <w:tc>
          <w:tcPr>
            <w:tcW w:w="2160" w:type="dxa"/>
          </w:tcPr>
          <w:p w:rsidRPr="00164DC3" w:rsidR="00CD27F3" w:rsidP="00CD27F3" w:rsidRDefault="00CD27F3" w14:paraId="4DA7BC48" w14:textId="219A53C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CCR</w:t>
            </w:r>
          </w:p>
        </w:tc>
        <w:tc>
          <w:tcPr>
            <w:tcW w:w="7560" w:type="dxa"/>
          </w:tcPr>
          <w:p w:rsidRPr="00164DC3" w:rsidR="00CD27F3" w:rsidP="00CD27F3" w:rsidRDefault="00CD27F3" w14:paraId="36EEF730" w14:textId="6F0E1F9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Central Contractor Registration</w:t>
            </w:r>
          </w:p>
        </w:tc>
      </w:tr>
      <w:tr w:rsidRPr="00164DC3" w:rsidR="00CD27F3" w:rsidTr="00D577A2" w14:paraId="67804DB6" w14:textId="77777777">
        <w:tc>
          <w:tcPr>
            <w:tcW w:w="2160" w:type="dxa"/>
          </w:tcPr>
          <w:p w:rsidRPr="00164DC3" w:rsidR="00CD27F3" w:rsidP="00CD27F3" w:rsidRDefault="00CD27F3" w14:paraId="65F5541F" w14:textId="2568DE3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CCSA</w:t>
            </w:r>
          </w:p>
        </w:tc>
        <w:tc>
          <w:tcPr>
            <w:tcW w:w="7560" w:type="dxa"/>
          </w:tcPr>
          <w:p w:rsidRPr="00164DC3" w:rsidR="00CD27F3" w:rsidP="00CD27F3" w:rsidRDefault="00CD27F3" w14:paraId="0FA9286B" w14:textId="222DA59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Change Control Status Accounting</w:t>
            </w:r>
          </w:p>
        </w:tc>
      </w:tr>
      <w:tr w:rsidRPr="00164DC3" w:rsidR="00CD27F3" w:rsidTr="00D577A2" w14:paraId="0D21F484" w14:textId="77777777">
        <w:tc>
          <w:tcPr>
            <w:tcW w:w="2160" w:type="dxa"/>
          </w:tcPr>
          <w:p w:rsidRPr="00164DC3" w:rsidR="00CD27F3" w:rsidP="00CD27F3" w:rsidRDefault="00CD27F3" w14:paraId="0D21F482" w14:textId="735BAA2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CCSS</w:t>
            </w:r>
          </w:p>
        </w:tc>
        <w:tc>
          <w:tcPr>
            <w:tcW w:w="7560" w:type="dxa"/>
          </w:tcPr>
          <w:p w:rsidRPr="00164DC3" w:rsidR="00CD27F3" w:rsidP="00CD27F3" w:rsidRDefault="00CD27F3" w14:paraId="0D21F483" w14:textId="04800B3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Commodity Control Supply System</w:t>
            </w:r>
          </w:p>
        </w:tc>
      </w:tr>
      <w:tr w:rsidRPr="00164DC3" w:rsidR="00CD27F3" w:rsidTr="00D577A2" w14:paraId="0B7E0E98" w14:textId="77777777">
        <w:tc>
          <w:tcPr>
            <w:tcW w:w="2160" w:type="dxa"/>
          </w:tcPr>
          <w:p w:rsidRPr="00164DC3" w:rsidR="00CD27F3" w:rsidP="00CD27F3" w:rsidRDefault="00CD27F3" w14:paraId="0201EF6B" w14:textId="3EBDC3A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CCWG</w:t>
            </w:r>
          </w:p>
        </w:tc>
        <w:tc>
          <w:tcPr>
            <w:tcW w:w="7560" w:type="dxa"/>
          </w:tcPr>
          <w:p w:rsidRPr="00164DC3" w:rsidR="00CD27F3" w:rsidP="00CD27F3" w:rsidRDefault="00CD27F3" w14:paraId="1F4A968B" w14:textId="32CE1EC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Country Code Working Group</w:t>
            </w:r>
          </w:p>
        </w:tc>
      </w:tr>
      <w:tr w:rsidRPr="00164DC3" w:rsidR="00CD27F3" w:rsidTr="00D577A2" w14:paraId="1B3544B3" w14:textId="77777777">
        <w:tc>
          <w:tcPr>
            <w:tcW w:w="2160" w:type="dxa"/>
          </w:tcPr>
          <w:p w:rsidRPr="00164DC3" w:rsidR="00CD27F3" w:rsidP="00CD27F3" w:rsidRDefault="00CD27F3" w14:paraId="29FF38A0" w14:textId="06C362C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CCYYMMDD</w:t>
            </w:r>
          </w:p>
        </w:tc>
        <w:tc>
          <w:tcPr>
            <w:tcW w:w="7560" w:type="dxa"/>
          </w:tcPr>
          <w:p w:rsidRPr="00164DC3" w:rsidR="00CD27F3" w:rsidP="00CD27F3" w:rsidRDefault="00CD27F3" w14:paraId="3F2C2286" w14:textId="2CCBBDB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 xml:space="preserve">Century </w:t>
            </w:r>
            <w:proofErr w:type="spellStart"/>
            <w:r w:rsidRPr="00164DC3">
              <w:rPr>
                <w:rFonts w:ascii="Arial" w:hAnsi="Arial" w:cs="Arial"/>
                <w:sz w:val="24"/>
                <w:szCs w:val="24"/>
              </w:rPr>
              <w:t>Century</w:t>
            </w:r>
            <w:proofErr w:type="spellEnd"/>
            <w:r w:rsidRPr="00164DC3">
              <w:rPr>
                <w:rFonts w:ascii="Arial" w:hAnsi="Arial" w:cs="Arial"/>
                <w:sz w:val="24"/>
                <w:szCs w:val="24"/>
              </w:rPr>
              <w:t xml:space="preserve"> Year </w:t>
            </w:r>
            <w:proofErr w:type="spellStart"/>
            <w:r w:rsidRPr="00164DC3">
              <w:rPr>
                <w:rFonts w:ascii="Arial" w:hAnsi="Arial" w:cs="Arial"/>
                <w:sz w:val="24"/>
                <w:szCs w:val="24"/>
              </w:rPr>
              <w:t>Year</w:t>
            </w:r>
            <w:proofErr w:type="spellEnd"/>
            <w:r w:rsidRPr="00164DC3">
              <w:rPr>
                <w:rFonts w:ascii="Arial" w:hAnsi="Arial" w:cs="Arial"/>
                <w:sz w:val="24"/>
                <w:szCs w:val="24"/>
              </w:rPr>
              <w:t xml:space="preserve"> Month </w:t>
            </w:r>
            <w:proofErr w:type="spellStart"/>
            <w:r w:rsidRPr="00164DC3">
              <w:rPr>
                <w:rFonts w:ascii="Arial" w:hAnsi="Arial" w:cs="Arial"/>
                <w:sz w:val="24"/>
                <w:szCs w:val="24"/>
              </w:rPr>
              <w:t>Month</w:t>
            </w:r>
            <w:proofErr w:type="spellEnd"/>
            <w:r w:rsidRPr="00164DC3">
              <w:rPr>
                <w:rFonts w:ascii="Arial" w:hAnsi="Arial" w:cs="Arial"/>
                <w:sz w:val="24"/>
                <w:szCs w:val="24"/>
              </w:rPr>
              <w:t xml:space="preserve"> Day </w:t>
            </w:r>
            <w:proofErr w:type="spellStart"/>
            <w:r w:rsidRPr="00164DC3">
              <w:rPr>
                <w:rFonts w:ascii="Arial" w:hAnsi="Arial" w:cs="Arial"/>
                <w:sz w:val="24"/>
                <w:szCs w:val="24"/>
              </w:rPr>
              <w:t>Day</w:t>
            </w:r>
            <w:proofErr w:type="spellEnd"/>
          </w:p>
        </w:tc>
      </w:tr>
      <w:tr w:rsidRPr="00164DC3" w:rsidR="00CD27F3" w:rsidTr="00D577A2" w14:paraId="0D21F487" w14:textId="77777777">
        <w:tc>
          <w:tcPr>
            <w:tcW w:w="2160" w:type="dxa"/>
          </w:tcPr>
          <w:p w:rsidRPr="00164DC3" w:rsidR="00CD27F3" w:rsidP="00CD27F3" w:rsidRDefault="00CD27F3" w14:paraId="0D21F485" w14:textId="0DB3EA8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CD-ROM</w:t>
            </w:r>
          </w:p>
        </w:tc>
        <w:tc>
          <w:tcPr>
            <w:tcW w:w="7560" w:type="dxa"/>
          </w:tcPr>
          <w:p w:rsidRPr="00164DC3" w:rsidR="00CD27F3" w:rsidP="00CD27F3" w:rsidRDefault="00CD27F3" w14:paraId="0D21F486" w14:textId="0D3187D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Compact Disk-Read-Only Memory</w:t>
            </w:r>
          </w:p>
        </w:tc>
      </w:tr>
      <w:tr w:rsidRPr="00164DC3" w:rsidR="00CD27F3" w:rsidTr="00D577A2" w14:paraId="0D21F490" w14:textId="77777777">
        <w:tc>
          <w:tcPr>
            <w:tcW w:w="2160" w:type="dxa"/>
          </w:tcPr>
          <w:p w:rsidRPr="00164DC3" w:rsidR="00CD27F3" w:rsidP="00CD27F3" w:rsidRDefault="00CD27F3" w14:paraId="0D21F48E" w14:textId="0721FC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CJCS</w:t>
            </w:r>
          </w:p>
        </w:tc>
        <w:tc>
          <w:tcPr>
            <w:tcW w:w="7560" w:type="dxa"/>
          </w:tcPr>
          <w:p w:rsidRPr="00164DC3" w:rsidR="00CD27F3" w:rsidP="00CD27F3" w:rsidRDefault="00CD27F3" w14:paraId="0D21F48F" w14:textId="7610F28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Chairman of the Joint Chiefs of Staff</w:t>
            </w:r>
          </w:p>
        </w:tc>
      </w:tr>
      <w:tr w:rsidRPr="00164DC3" w:rsidR="00CD27F3" w:rsidTr="00D577A2" w14:paraId="0D21F496" w14:textId="77777777">
        <w:tc>
          <w:tcPr>
            <w:tcW w:w="2160" w:type="dxa"/>
          </w:tcPr>
          <w:p w:rsidRPr="00164DC3" w:rsidR="00CD27F3" w:rsidP="00CD27F3" w:rsidRDefault="00CD27F3" w14:paraId="0D21F494" w14:textId="30D424D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 xml:space="preserve">CFL </w:t>
            </w:r>
          </w:p>
        </w:tc>
        <w:tc>
          <w:tcPr>
            <w:tcW w:w="7560" w:type="dxa"/>
          </w:tcPr>
          <w:p w:rsidRPr="00164DC3" w:rsidR="00CD27F3" w:rsidP="00CD27F3" w:rsidRDefault="00CD27F3" w14:paraId="0D21F495" w14:textId="39DA104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Computers for Learning</w:t>
            </w:r>
          </w:p>
        </w:tc>
      </w:tr>
      <w:tr w:rsidRPr="00164DC3" w:rsidR="00CD27F3" w:rsidTr="00D577A2" w14:paraId="5E1366D2" w14:textId="77777777">
        <w:tc>
          <w:tcPr>
            <w:tcW w:w="2160" w:type="dxa"/>
          </w:tcPr>
          <w:p w:rsidRPr="00164DC3" w:rsidR="00CD27F3" w:rsidP="00CD27F3" w:rsidRDefault="00CD27F3" w14:paraId="505DE8C8" w14:textId="586BC30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CFM</w:t>
            </w:r>
          </w:p>
        </w:tc>
        <w:tc>
          <w:tcPr>
            <w:tcW w:w="7560" w:type="dxa"/>
          </w:tcPr>
          <w:p w:rsidRPr="00164DC3" w:rsidR="00CD27F3" w:rsidP="00CD27F3" w:rsidRDefault="00CD27F3" w14:paraId="3DB82FED" w14:textId="66377AF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Contractor Furnished Materiel</w:t>
            </w:r>
          </w:p>
        </w:tc>
      </w:tr>
      <w:tr w:rsidRPr="00164DC3" w:rsidR="00CD27F3" w:rsidTr="00D577A2" w14:paraId="0D21F499" w14:textId="77777777">
        <w:tc>
          <w:tcPr>
            <w:tcW w:w="2160" w:type="dxa"/>
          </w:tcPr>
          <w:p w:rsidRPr="00164DC3" w:rsidR="00CD27F3" w:rsidP="00CD27F3" w:rsidRDefault="00CD27F3" w14:paraId="0D21F497" w14:textId="5893F2B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CFR</w:t>
            </w:r>
          </w:p>
        </w:tc>
        <w:tc>
          <w:tcPr>
            <w:tcW w:w="7560" w:type="dxa"/>
          </w:tcPr>
          <w:p w:rsidRPr="00164DC3" w:rsidR="00CD27F3" w:rsidP="00CD27F3" w:rsidRDefault="00CD27F3" w14:paraId="0D21F498" w14:textId="4C03472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Code of Federal Regulations</w:t>
            </w:r>
          </w:p>
        </w:tc>
      </w:tr>
      <w:tr w:rsidRPr="00164DC3" w:rsidR="00CD27F3" w:rsidTr="00D577A2" w14:paraId="0CFEDE98" w14:textId="77777777">
        <w:tc>
          <w:tcPr>
            <w:tcW w:w="2160" w:type="dxa"/>
          </w:tcPr>
          <w:p w:rsidRPr="00164DC3" w:rsidR="00CD27F3" w:rsidP="00CD27F3" w:rsidRDefault="00CD27F3" w14:paraId="774E945D" w14:textId="37D7596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CIIC</w:t>
            </w:r>
          </w:p>
        </w:tc>
        <w:tc>
          <w:tcPr>
            <w:tcW w:w="7560" w:type="dxa"/>
          </w:tcPr>
          <w:p w:rsidRPr="00164DC3" w:rsidR="00CD27F3" w:rsidP="00CD27F3" w:rsidRDefault="00CD27F3" w14:paraId="1C9EA3CE" w14:textId="2CE1D9B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Controlled Inventory Item Code</w:t>
            </w:r>
          </w:p>
        </w:tc>
      </w:tr>
      <w:tr w:rsidRPr="00164DC3" w:rsidR="00CD27F3" w:rsidTr="00D577A2" w14:paraId="70818D84" w14:textId="77777777">
        <w:tc>
          <w:tcPr>
            <w:tcW w:w="2160" w:type="dxa"/>
          </w:tcPr>
          <w:p w:rsidRPr="00164DC3" w:rsidR="00CD27F3" w:rsidP="00CD27F3" w:rsidRDefault="00CD27F3" w14:paraId="72030BFA" w14:textId="65B1DC7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CIM</w:t>
            </w:r>
          </w:p>
        </w:tc>
        <w:tc>
          <w:tcPr>
            <w:tcW w:w="7560" w:type="dxa"/>
          </w:tcPr>
          <w:p w:rsidRPr="00164DC3" w:rsidR="00CD27F3" w:rsidP="00CD27F3" w:rsidRDefault="00CD27F3" w14:paraId="79EF684F" w14:textId="54ACAA3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Critical Item Management</w:t>
            </w:r>
          </w:p>
        </w:tc>
      </w:tr>
      <w:tr w:rsidRPr="00164DC3" w:rsidR="00CD27F3" w:rsidTr="00D577A2" w14:paraId="0D21F49C" w14:textId="77777777">
        <w:tc>
          <w:tcPr>
            <w:tcW w:w="2160" w:type="dxa"/>
          </w:tcPr>
          <w:p w:rsidRPr="00164DC3" w:rsidR="00CD27F3" w:rsidP="00CD27F3" w:rsidRDefault="00CD27F3" w14:paraId="0D21F49A" w14:textId="66D263C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CIN</w:t>
            </w:r>
          </w:p>
        </w:tc>
        <w:tc>
          <w:tcPr>
            <w:tcW w:w="7560" w:type="dxa"/>
          </w:tcPr>
          <w:p w:rsidRPr="00164DC3" w:rsidR="00CD27F3" w:rsidP="00CD27F3" w:rsidRDefault="00CD27F3" w14:paraId="0D21F49B" w14:textId="4BC6749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Company Identification Number</w:t>
            </w:r>
          </w:p>
        </w:tc>
      </w:tr>
      <w:tr w:rsidRPr="00164DC3" w:rsidR="00CD27F3" w:rsidTr="00D577A2" w14:paraId="6BF29FE6" w14:textId="77777777">
        <w:tc>
          <w:tcPr>
            <w:tcW w:w="2160" w:type="dxa"/>
          </w:tcPr>
          <w:p w:rsidRPr="00A15C73" w:rsidR="00CD27F3" w:rsidP="00CD27F3" w:rsidRDefault="00CD27F3" w14:paraId="5C85BCAF" w14:textId="1AD3CC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CIRS</w:t>
            </w:r>
          </w:p>
        </w:tc>
        <w:tc>
          <w:tcPr>
            <w:tcW w:w="7560" w:type="dxa"/>
          </w:tcPr>
          <w:p w:rsidRPr="00A15C73" w:rsidR="00CD27F3" w:rsidP="00CD27F3" w:rsidRDefault="00CD27F3" w14:paraId="11A46CE7" w14:textId="6335BD7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Contractor inventory Redistribution System</w:t>
            </w:r>
          </w:p>
        </w:tc>
      </w:tr>
      <w:tr w:rsidRPr="00164DC3" w:rsidR="00CD27F3" w:rsidTr="00D577A2" w14:paraId="640FCE83" w14:textId="77777777">
        <w:tc>
          <w:tcPr>
            <w:tcW w:w="2160" w:type="dxa"/>
          </w:tcPr>
          <w:p w:rsidRPr="00A15C73" w:rsidR="00CD27F3" w:rsidP="00CD27F3" w:rsidRDefault="00CD27F3" w14:paraId="1D9FC048" w14:textId="7072A17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CJCS</w:t>
            </w:r>
          </w:p>
        </w:tc>
        <w:tc>
          <w:tcPr>
            <w:tcW w:w="7560" w:type="dxa"/>
          </w:tcPr>
          <w:p w:rsidRPr="00A15C73" w:rsidR="00CD27F3" w:rsidP="00CD27F3" w:rsidRDefault="00CD27F3" w14:paraId="14A048A6" w14:textId="23CAB36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Chairman, Joint Chiefs of Staff</w:t>
            </w:r>
          </w:p>
        </w:tc>
      </w:tr>
      <w:tr w:rsidRPr="00164DC3" w:rsidR="00CD27F3" w:rsidTr="00D577A2" w14:paraId="1BE39CF9" w14:textId="77777777">
        <w:tc>
          <w:tcPr>
            <w:tcW w:w="2160" w:type="dxa"/>
          </w:tcPr>
          <w:p w:rsidRPr="00A15C73" w:rsidR="00CD27F3" w:rsidP="00CD27F3" w:rsidRDefault="00CD27F3" w14:paraId="33D5D392" w14:textId="32E38C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CLIN</w:t>
            </w:r>
          </w:p>
        </w:tc>
        <w:tc>
          <w:tcPr>
            <w:tcW w:w="7560" w:type="dxa"/>
          </w:tcPr>
          <w:p w:rsidRPr="00A15C73" w:rsidR="00CD27F3" w:rsidP="00CD27F3" w:rsidRDefault="00CD27F3" w14:paraId="2D226759" w14:textId="59B07A7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Contract Line Item Number</w:t>
            </w:r>
          </w:p>
        </w:tc>
      </w:tr>
      <w:tr w:rsidRPr="00164DC3" w:rsidR="00CD27F3" w:rsidTr="00D577A2" w14:paraId="0D21F49F" w14:textId="77777777">
        <w:tc>
          <w:tcPr>
            <w:tcW w:w="2160" w:type="dxa"/>
          </w:tcPr>
          <w:p w:rsidRPr="00A15C73" w:rsidR="00CD27F3" w:rsidP="00CD27F3" w:rsidRDefault="00CD27F3" w14:paraId="0D21F49D" w14:textId="5FA03D0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CLN</w:t>
            </w:r>
          </w:p>
        </w:tc>
        <w:tc>
          <w:tcPr>
            <w:tcW w:w="7560" w:type="dxa"/>
          </w:tcPr>
          <w:p w:rsidRPr="00A15C73" w:rsidR="00CD27F3" w:rsidP="00CD27F3" w:rsidRDefault="00CD27F3" w14:paraId="0D21F49E" w14:textId="530138A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Case Line Number</w:t>
            </w:r>
          </w:p>
        </w:tc>
      </w:tr>
      <w:tr w:rsidRPr="00164DC3" w:rsidR="00CD27F3" w:rsidTr="00D577A2" w14:paraId="578E0FD3" w14:textId="77777777">
        <w:tc>
          <w:tcPr>
            <w:tcW w:w="2160" w:type="dxa"/>
          </w:tcPr>
          <w:p w:rsidRPr="00A15C73" w:rsidR="00CD27F3" w:rsidP="00CD27F3" w:rsidRDefault="00CD27F3" w14:paraId="145B9D22" w14:textId="70ACE3F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CLPSC</w:t>
            </w:r>
          </w:p>
        </w:tc>
        <w:tc>
          <w:tcPr>
            <w:tcW w:w="7560" w:type="dxa"/>
          </w:tcPr>
          <w:p w:rsidRPr="00A15C73" w:rsidR="00CD27F3" w:rsidP="00CD27F3" w:rsidRDefault="00CD27F3" w14:paraId="19A7DB20" w14:textId="1E879D8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Cooperative Logistics Program Support Code</w:t>
            </w:r>
          </w:p>
        </w:tc>
      </w:tr>
      <w:tr w:rsidRPr="00164DC3" w:rsidR="00CD27F3" w:rsidTr="00D577A2" w14:paraId="62B1B416" w14:textId="77777777">
        <w:tc>
          <w:tcPr>
            <w:tcW w:w="2160" w:type="dxa"/>
          </w:tcPr>
          <w:p w:rsidRPr="00A15C73" w:rsidR="00CD27F3" w:rsidP="00CD27F3" w:rsidRDefault="00CD27F3" w14:paraId="09C55593" w14:textId="3F3FBAE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CLSSA</w:t>
            </w:r>
          </w:p>
        </w:tc>
        <w:tc>
          <w:tcPr>
            <w:tcW w:w="7560" w:type="dxa"/>
          </w:tcPr>
          <w:p w:rsidRPr="00A15C73" w:rsidR="00CD27F3" w:rsidP="00CD27F3" w:rsidRDefault="00CD27F3" w14:paraId="72708BD7" w14:textId="172CD43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Cooperative Logistics Supply Support Arrangement</w:t>
            </w:r>
          </w:p>
        </w:tc>
      </w:tr>
      <w:tr w:rsidRPr="00164DC3" w:rsidR="00CD27F3" w:rsidTr="00D577A2" w14:paraId="0D21F4A5" w14:textId="77777777">
        <w:tc>
          <w:tcPr>
            <w:tcW w:w="2160" w:type="dxa"/>
          </w:tcPr>
          <w:p w:rsidRPr="00A15C73" w:rsidR="00CD27F3" w:rsidP="00CD27F3" w:rsidRDefault="00CD27F3" w14:paraId="0D21F4A3" w14:textId="5C4E403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CMOS</w:t>
            </w:r>
          </w:p>
        </w:tc>
        <w:tc>
          <w:tcPr>
            <w:tcW w:w="7560" w:type="dxa"/>
          </w:tcPr>
          <w:p w:rsidRPr="00A15C73" w:rsidR="00CD27F3" w:rsidP="00CD27F3" w:rsidRDefault="00CD27F3" w14:paraId="0D21F4A4" w14:textId="6618F60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Cargo Movement Operations System</w:t>
            </w:r>
          </w:p>
        </w:tc>
      </w:tr>
      <w:tr w:rsidRPr="00164DC3" w:rsidR="00CD27F3" w:rsidTr="00D577A2" w14:paraId="0D21F4A8" w14:textId="77777777">
        <w:tc>
          <w:tcPr>
            <w:tcW w:w="2160" w:type="dxa"/>
          </w:tcPr>
          <w:p w:rsidRPr="00A15C73" w:rsidR="00CD27F3" w:rsidP="00CD27F3" w:rsidRDefault="00CD27F3" w14:paraId="0D21F4A6" w14:textId="0A615C0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CO</w:t>
            </w:r>
          </w:p>
        </w:tc>
        <w:tc>
          <w:tcPr>
            <w:tcW w:w="7560" w:type="dxa"/>
          </w:tcPr>
          <w:p w:rsidRPr="00A15C73" w:rsidR="00CD27F3" w:rsidP="00CD27F3" w:rsidRDefault="00CD27F3" w14:paraId="0D21F4A7" w14:textId="210D2F1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Contracting Officer</w:t>
            </w:r>
          </w:p>
        </w:tc>
      </w:tr>
      <w:tr w:rsidRPr="00164DC3" w:rsidR="00CD27F3" w:rsidTr="00D577A2" w14:paraId="124DEADC" w14:textId="77777777">
        <w:tc>
          <w:tcPr>
            <w:tcW w:w="2160" w:type="dxa"/>
          </w:tcPr>
          <w:p w:rsidRPr="00A15C73" w:rsidR="00CD27F3" w:rsidP="00CD27F3" w:rsidRDefault="00CD27F3" w14:paraId="030CA5AF" w14:textId="7E4C2A3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CoC</w:t>
            </w:r>
          </w:p>
        </w:tc>
        <w:tc>
          <w:tcPr>
            <w:tcW w:w="7560" w:type="dxa"/>
          </w:tcPr>
          <w:p w:rsidRPr="00A15C73" w:rsidR="00CD27F3" w:rsidP="00CD27F3" w:rsidRDefault="00CD27F3" w14:paraId="173CCB3F" w14:textId="77DF2B3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Certificate of Conformance</w:t>
            </w:r>
          </w:p>
        </w:tc>
      </w:tr>
      <w:tr w:rsidRPr="00164DC3" w:rsidR="00CD27F3" w:rsidTr="00D577A2" w14:paraId="4FA2C3C7" w14:textId="77777777">
        <w:tc>
          <w:tcPr>
            <w:tcW w:w="2160" w:type="dxa"/>
          </w:tcPr>
          <w:p w:rsidRPr="00A15C73" w:rsidR="00CD27F3" w:rsidP="00CD27F3" w:rsidRDefault="00CD27F3" w14:paraId="706E868A" w14:textId="72EB968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COG</w:t>
            </w:r>
          </w:p>
        </w:tc>
        <w:tc>
          <w:tcPr>
            <w:tcW w:w="7560" w:type="dxa"/>
          </w:tcPr>
          <w:p w:rsidRPr="00A15C73" w:rsidR="00CD27F3" w:rsidP="00CD27F3" w:rsidRDefault="00CD27F3" w14:paraId="5B2C5AC3" w14:textId="3882C75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Cognizance Code (Navy)</w:t>
            </w:r>
          </w:p>
        </w:tc>
      </w:tr>
      <w:tr w:rsidRPr="00164DC3" w:rsidR="00CD27F3" w:rsidTr="00D577A2" w14:paraId="32572172" w14:textId="77777777">
        <w:tc>
          <w:tcPr>
            <w:tcW w:w="2160" w:type="dxa"/>
          </w:tcPr>
          <w:p w:rsidRPr="00A15C73" w:rsidR="00CD27F3" w:rsidP="00CD27F3" w:rsidRDefault="00CD27F3" w14:paraId="7C02CFB0" w14:textId="7B926A5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COI</w:t>
            </w:r>
          </w:p>
        </w:tc>
        <w:tc>
          <w:tcPr>
            <w:tcW w:w="7560" w:type="dxa"/>
          </w:tcPr>
          <w:p w:rsidRPr="00A15C73" w:rsidR="00CD27F3" w:rsidP="00CD27F3" w:rsidRDefault="00CD27F3" w14:paraId="12E6910B" w14:textId="0BA5DDA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Communities of Interest</w:t>
            </w:r>
          </w:p>
        </w:tc>
      </w:tr>
      <w:tr w:rsidRPr="00164DC3" w:rsidR="00CD27F3" w:rsidTr="00D577A2" w14:paraId="7553CD4B" w14:textId="77777777">
        <w:tc>
          <w:tcPr>
            <w:tcW w:w="2160" w:type="dxa"/>
          </w:tcPr>
          <w:p w:rsidRPr="00A15C73" w:rsidR="00CD27F3" w:rsidP="00CD27F3" w:rsidRDefault="00CD27F3" w14:paraId="1F80E7AD" w14:textId="5AE7DCEE">
            <w:pPr>
              <w:tabs>
                <w:tab w:val="left" w:pos="945"/>
              </w:tabs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COMSEC</w:t>
            </w:r>
          </w:p>
        </w:tc>
        <w:tc>
          <w:tcPr>
            <w:tcW w:w="7560" w:type="dxa"/>
          </w:tcPr>
          <w:p w:rsidRPr="00A15C73" w:rsidR="00CD27F3" w:rsidP="00CD27F3" w:rsidRDefault="00CD27F3" w14:paraId="2F4496A4" w14:textId="07FE16B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Communications Security</w:t>
            </w:r>
          </w:p>
        </w:tc>
      </w:tr>
      <w:tr w:rsidRPr="00164DC3" w:rsidR="00CD27F3" w:rsidTr="00D577A2" w14:paraId="0D21F4AE" w14:textId="77777777">
        <w:tc>
          <w:tcPr>
            <w:tcW w:w="2160" w:type="dxa"/>
          </w:tcPr>
          <w:p w:rsidRPr="00A15C73" w:rsidR="00CD27F3" w:rsidP="00CD27F3" w:rsidRDefault="00CD27F3" w14:paraId="0D21F4AC" w14:textId="6559F7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COMMRI</w:t>
            </w:r>
          </w:p>
        </w:tc>
        <w:tc>
          <w:tcPr>
            <w:tcW w:w="7560" w:type="dxa"/>
          </w:tcPr>
          <w:p w:rsidRPr="00A15C73" w:rsidR="00CD27F3" w:rsidP="00CD27F3" w:rsidRDefault="00CD27F3" w14:paraId="0D21F4AD" w14:textId="3BA7BAC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Communication Routing Identifier</w:t>
            </w:r>
          </w:p>
        </w:tc>
      </w:tr>
      <w:tr w:rsidRPr="00164DC3" w:rsidR="00CD27F3" w:rsidTr="00D577A2" w14:paraId="0D21F4B1" w14:textId="77777777">
        <w:tc>
          <w:tcPr>
            <w:tcW w:w="2160" w:type="dxa"/>
          </w:tcPr>
          <w:p w:rsidRPr="00A15C73" w:rsidR="00CD27F3" w:rsidP="00CD27F3" w:rsidRDefault="00CD27F3" w14:paraId="0D21F4AF" w14:textId="2C1517A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CONEX</w:t>
            </w:r>
          </w:p>
        </w:tc>
        <w:tc>
          <w:tcPr>
            <w:tcW w:w="7560" w:type="dxa"/>
          </w:tcPr>
          <w:p w:rsidRPr="00A15C73" w:rsidR="00CD27F3" w:rsidP="00CD27F3" w:rsidRDefault="00CD27F3" w14:paraId="0D21F4B0" w14:textId="3378C1A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Container Express</w:t>
            </w:r>
          </w:p>
        </w:tc>
      </w:tr>
      <w:tr w:rsidRPr="00164DC3" w:rsidR="00CD27F3" w:rsidTr="00D577A2" w14:paraId="0D21F4B4" w14:textId="77777777">
        <w:tc>
          <w:tcPr>
            <w:tcW w:w="2160" w:type="dxa"/>
          </w:tcPr>
          <w:p w:rsidRPr="00164DC3" w:rsidR="00CD27F3" w:rsidP="00CD27F3" w:rsidRDefault="00CD27F3" w14:paraId="0D21F4B2" w14:textId="4DBDD73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CONUS</w:t>
            </w:r>
          </w:p>
        </w:tc>
        <w:tc>
          <w:tcPr>
            <w:tcW w:w="7560" w:type="dxa"/>
          </w:tcPr>
          <w:p w:rsidRPr="00164DC3" w:rsidR="00CD27F3" w:rsidP="00CD27F3" w:rsidRDefault="00CD27F3" w14:paraId="0D21F4B3" w14:textId="1A9F3DF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Continental United States</w:t>
            </w:r>
          </w:p>
        </w:tc>
      </w:tr>
      <w:tr w:rsidRPr="00164DC3" w:rsidR="00CD27F3" w:rsidTr="00D577A2" w14:paraId="0D21F4B7" w14:textId="77777777">
        <w:tc>
          <w:tcPr>
            <w:tcW w:w="2160" w:type="dxa"/>
          </w:tcPr>
          <w:p w:rsidRPr="00164DC3" w:rsidR="00CD27F3" w:rsidP="00CD27F3" w:rsidRDefault="00CD27F3" w14:paraId="0D21F4B5" w14:textId="289C126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COSIS</w:t>
            </w:r>
          </w:p>
        </w:tc>
        <w:tc>
          <w:tcPr>
            <w:tcW w:w="7560" w:type="dxa"/>
          </w:tcPr>
          <w:p w:rsidRPr="00164DC3" w:rsidR="00CD27F3" w:rsidP="00CD27F3" w:rsidRDefault="00CD27F3" w14:paraId="0D21F4B6" w14:textId="461929D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bCs/>
                <w:iCs/>
                <w:sz w:val="24"/>
                <w:szCs w:val="24"/>
              </w:rPr>
              <w:t>Care of Supplies in Storage</w:t>
            </w:r>
          </w:p>
        </w:tc>
      </w:tr>
      <w:tr w:rsidRPr="00164DC3" w:rsidR="00CD27F3" w:rsidTr="00D577A2" w14:paraId="0D21F4BA" w14:textId="77777777">
        <w:tc>
          <w:tcPr>
            <w:tcW w:w="2160" w:type="dxa"/>
          </w:tcPr>
          <w:p w:rsidRPr="00164DC3" w:rsidR="00CD27F3" w:rsidP="00CD27F3" w:rsidRDefault="00CD27F3" w14:paraId="0D21F4B8" w14:textId="52CAF7C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COTS</w:t>
            </w:r>
          </w:p>
        </w:tc>
        <w:tc>
          <w:tcPr>
            <w:tcW w:w="7560" w:type="dxa"/>
          </w:tcPr>
          <w:p w:rsidRPr="00164DC3" w:rsidR="00CD27F3" w:rsidP="00CD27F3" w:rsidRDefault="00CD27F3" w14:paraId="0D21F4B9" w14:textId="4F082CC8">
            <w:pPr>
              <w:spacing w:before="40" w:after="4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4DC3">
              <w:rPr>
                <w:rFonts w:ascii="Arial" w:hAnsi="Arial" w:cs="Arial"/>
                <w:bCs/>
                <w:iCs/>
                <w:sz w:val="24"/>
                <w:szCs w:val="24"/>
              </w:rPr>
              <w:t>Commercial-Off-The-Shelf</w:t>
            </w:r>
          </w:p>
        </w:tc>
      </w:tr>
      <w:tr w:rsidRPr="00164DC3" w:rsidR="00CD27F3" w:rsidTr="00D577A2" w14:paraId="0D21F4BD" w14:textId="77777777">
        <w:tc>
          <w:tcPr>
            <w:tcW w:w="2160" w:type="dxa"/>
          </w:tcPr>
          <w:p w:rsidRPr="00164DC3" w:rsidR="00CD27F3" w:rsidP="00CD27F3" w:rsidRDefault="00CD27F3" w14:paraId="0D21F4BB" w14:textId="6066FD9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CR</w:t>
            </w:r>
          </w:p>
        </w:tc>
        <w:tc>
          <w:tcPr>
            <w:tcW w:w="7560" w:type="dxa"/>
          </w:tcPr>
          <w:p w:rsidRPr="00164DC3" w:rsidR="00CD27F3" w:rsidP="00CD27F3" w:rsidRDefault="00CD27F3" w14:paraId="0D21F4BC" w14:textId="3DB27BF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Country Representative (FMS)</w:t>
            </w:r>
          </w:p>
        </w:tc>
      </w:tr>
      <w:tr w:rsidRPr="00164DC3" w:rsidR="00CD27F3" w:rsidTr="00D577A2" w14:paraId="0D21F4C6" w14:textId="77777777">
        <w:tc>
          <w:tcPr>
            <w:tcW w:w="2160" w:type="dxa"/>
          </w:tcPr>
          <w:p w:rsidRPr="00164DC3" w:rsidR="00CD27F3" w:rsidP="00CD27F3" w:rsidRDefault="00CD27F3" w14:paraId="0D21F4C4" w14:textId="523DE4C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CR/FF</w:t>
            </w:r>
          </w:p>
        </w:tc>
        <w:tc>
          <w:tcPr>
            <w:tcW w:w="7560" w:type="dxa"/>
          </w:tcPr>
          <w:p w:rsidRPr="00164DC3" w:rsidR="00CD27F3" w:rsidP="00CD27F3" w:rsidRDefault="00CD27F3" w14:paraId="0D21F4C5" w14:textId="5E7E090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Country Representative/Freight Forwarder</w:t>
            </w:r>
          </w:p>
        </w:tc>
      </w:tr>
      <w:tr w:rsidRPr="00164DC3" w:rsidR="00CD27F3" w:rsidTr="00D577A2" w14:paraId="2F535065" w14:textId="77777777">
        <w:tc>
          <w:tcPr>
            <w:tcW w:w="2160" w:type="dxa"/>
          </w:tcPr>
          <w:p w:rsidRPr="00164DC3" w:rsidR="00CD27F3" w:rsidP="00CD27F3" w:rsidRDefault="00CD27F3" w14:paraId="7C2B7209" w14:textId="29550B9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CRII</w:t>
            </w:r>
          </w:p>
        </w:tc>
        <w:tc>
          <w:tcPr>
            <w:tcW w:w="7560" w:type="dxa"/>
          </w:tcPr>
          <w:p w:rsidRPr="00164DC3" w:rsidR="00CD27F3" w:rsidP="00CD27F3" w:rsidRDefault="00CD27F3" w14:paraId="29C2C02D" w14:textId="69E7EA6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Customer Return Improvement Initiative</w:t>
            </w:r>
          </w:p>
        </w:tc>
      </w:tr>
      <w:tr w:rsidRPr="00164DC3" w:rsidR="00CD27F3" w:rsidTr="00D577A2" w14:paraId="0D21F4C9" w14:textId="77777777">
        <w:tc>
          <w:tcPr>
            <w:tcW w:w="2160" w:type="dxa"/>
          </w:tcPr>
          <w:p w:rsidRPr="00164DC3" w:rsidR="00CD27F3" w:rsidP="00CD27F3" w:rsidRDefault="00CD27F3" w14:paraId="0D21F4C7" w14:textId="2FA375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CSI</w:t>
            </w:r>
          </w:p>
        </w:tc>
        <w:tc>
          <w:tcPr>
            <w:tcW w:w="7560" w:type="dxa"/>
          </w:tcPr>
          <w:p w:rsidRPr="00164DC3" w:rsidR="00CD27F3" w:rsidP="00CD27F3" w:rsidRDefault="00CD27F3" w14:paraId="0D21F4C8" w14:textId="75DBCC7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Critical Safety Item</w:t>
            </w:r>
          </w:p>
        </w:tc>
      </w:tr>
      <w:tr w:rsidRPr="00164DC3" w:rsidR="00CD27F3" w:rsidTr="00D577A2" w14:paraId="0D21F4D2" w14:textId="77777777">
        <w:tc>
          <w:tcPr>
            <w:tcW w:w="2160" w:type="dxa"/>
          </w:tcPr>
          <w:p w:rsidRPr="00164DC3" w:rsidR="00CD27F3" w:rsidP="00CD27F3" w:rsidRDefault="00CD27F3" w14:paraId="0D21F4D0" w14:textId="5E270AE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CSP</w:t>
            </w:r>
          </w:p>
        </w:tc>
        <w:tc>
          <w:tcPr>
            <w:tcW w:w="7560" w:type="dxa"/>
          </w:tcPr>
          <w:p w:rsidRPr="00164DC3" w:rsidR="00CD27F3" w:rsidP="00CD27F3" w:rsidRDefault="00CD27F3" w14:paraId="0D21F4D1" w14:textId="2502CDD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Central Service Point</w:t>
            </w:r>
          </w:p>
        </w:tc>
      </w:tr>
      <w:tr w:rsidRPr="00164DC3" w:rsidR="00CD27F3" w:rsidTr="00D577A2" w14:paraId="0D21F4D5" w14:textId="77777777">
        <w:tc>
          <w:tcPr>
            <w:tcW w:w="2160" w:type="dxa"/>
          </w:tcPr>
          <w:p w:rsidRPr="00164DC3" w:rsidR="00CD27F3" w:rsidP="00CD27F3" w:rsidRDefault="00CD27F3" w14:paraId="0D21F4D3" w14:textId="4FCFB62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CWT</w:t>
            </w:r>
          </w:p>
        </w:tc>
        <w:tc>
          <w:tcPr>
            <w:tcW w:w="7560" w:type="dxa"/>
          </w:tcPr>
          <w:p w:rsidRPr="00164DC3" w:rsidR="00CD27F3" w:rsidP="00CD27F3" w:rsidRDefault="00CD27F3" w14:paraId="0D21F4D4" w14:textId="20C6EF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Customer Wait Time</w:t>
            </w:r>
          </w:p>
        </w:tc>
      </w:tr>
      <w:tr w:rsidRPr="00164DC3" w:rsidR="00CD27F3" w:rsidTr="00D577A2" w14:paraId="0CD5E3BE" w14:textId="77777777">
        <w:tc>
          <w:tcPr>
            <w:tcW w:w="2160" w:type="dxa"/>
          </w:tcPr>
          <w:p w:rsidRPr="00A15C73" w:rsidR="00CD27F3" w:rsidP="00CD27F3" w:rsidRDefault="00CD27F3" w14:paraId="56186E59" w14:textId="6E8CEE4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Pr="00A15C73" w:rsidR="00CD27F3" w:rsidP="00CD27F3" w:rsidRDefault="00CD27F3" w14:paraId="024E31B7" w14:textId="0ADD73B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64DC3" w:rsidR="00CD27F3" w:rsidTr="00D577A2" w14:paraId="1BC8DF1B" w14:textId="748AA5C5">
        <w:tc>
          <w:tcPr>
            <w:tcW w:w="2160" w:type="dxa"/>
          </w:tcPr>
          <w:p w:rsidRPr="00A15C73" w:rsidR="00CD27F3" w:rsidP="00CD27F3" w:rsidRDefault="00CD27F3" w14:paraId="62AB9CA5" w14:textId="2F9F203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DAAS</w:t>
            </w:r>
          </w:p>
        </w:tc>
        <w:tc>
          <w:tcPr>
            <w:tcW w:w="7560" w:type="dxa"/>
          </w:tcPr>
          <w:p w:rsidRPr="00A15C73" w:rsidR="00CD27F3" w:rsidP="00CD27F3" w:rsidRDefault="00CD27F3" w14:paraId="6CA54805" w14:textId="6CABD70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Defense Automatic Addressing System</w:t>
            </w:r>
          </w:p>
        </w:tc>
      </w:tr>
      <w:tr w:rsidRPr="00164DC3" w:rsidR="00CD27F3" w:rsidTr="00D577A2" w14:paraId="0D21F4D8" w14:textId="77777777">
        <w:tc>
          <w:tcPr>
            <w:tcW w:w="2160" w:type="dxa"/>
          </w:tcPr>
          <w:p w:rsidRPr="00A15C73" w:rsidR="00CD27F3" w:rsidP="00CD27F3" w:rsidRDefault="00CD27F3" w14:paraId="0D21F4D6" w14:textId="7D1BD24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DAMES</w:t>
            </w:r>
          </w:p>
        </w:tc>
        <w:tc>
          <w:tcPr>
            <w:tcW w:w="7560" w:type="dxa"/>
          </w:tcPr>
          <w:p w:rsidRPr="00A15C73" w:rsidR="00CD27F3" w:rsidP="00CD27F3" w:rsidRDefault="00CD27F3" w14:paraId="0D21F4D7" w14:textId="2DB8AF1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DAAS Automated Message System</w:t>
            </w:r>
          </w:p>
        </w:tc>
      </w:tr>
      <w:tr w:rsidRPr="00164DC3" w:rsidR="00CD27F3" w:rsidTr="00D577A2" w14:paraId="10D1A312" w14:textId="77777777">
        <w:tc>
          <w:tcPr>
            <w:tcW w:w="2160" w:type="dxa"/>
          </w:tcPr>
          <w:p w:rsidRPr="00A15C73" w:rsidR="00CD27F3" w:rsidP="00CD27F3" w:rsidRDefault="00CD27F3" w14:paraId="6738AD4E" w14:textId="6689F0A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DASD(SCI)</w:t>
            </w:r>
          </w:p>
        </w:tc>
        <w:tc>
          <w:tcPr>
            <w:tcW w:w="7560" w:type="dxa"/>
          </w:tcPr>
          <w:p w:rsidRPr="00A15C73" w:rsidR="00CD27F3" w:rsidP="00CD27F3" w:rsidRDefault="00CD27F3" w14:paraId="045D7802" w14:textId="33C2D38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Deputy Assistant Secretary of Defense (Supply Chain Integration)</w:t>
            </w:r>
          </w:p>
        </w:tc>
      </w:tr>
      <w:tr w:rsidRPr="00164DC3" w:rsidR="00CD27F3" w:rsidTr="00D577A2" w14:paraId="42C693B7" w14:textId="77777777">
        <w:tc>
          <w:tcPr>
            <w:tcW w:w="2160" w:type="dxa"/>
          </w:tcPr>
          <w:p w:rsidRPr="00164DC3" w:rsidR="00CD27F3" w:rsidP="00CD27F3" w:rsidRDefault="00CD27F3" w14:paraId="4041C4FD" w14:textId="733D8B8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DBR</w:t>
            </w:r>
          </w:p>
        </w:tc>
        <w:tc>
          <w:tcPr>
            <w:tcW w:w="7560" w:type="dxa"/>
          </w:tcPr>
          <w:p w:rsidRPr="00164DC3" w:rsidR="00CD27F3" w:rsidP="00CD27F3" w:rsidRDefault="00CD27F3" w14:paraId="362EF700" w14:textId="3F1E8D0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Detailed Billing Record</w:t>
            </w:r>
          </w:p>
        </w:tc>
      </w:tr>
      <w:tr w:rsidRPr="00164DC3" w:rsidR="00CD27F3" w:rsidTr="00D577A2" w14:paraId="1201CE8E" w14:textId="77777777">
        <w:tc>
          <w:tcPr>
            <w:tcW w:w="2160" w:type="dxa"/>
          </w:tcPr>
          <w:p w:rsidRPr="00164DC3" w:rsidR="00CD27F3" w:rsidP="00CD27F3" w:rsidRDefault="00CD27F3" w14:paraId="52D5FC8E" w14:textId="18D58EA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DBC/IRB</w:t>
            </w:r>
          </w:p>
        </w:tc>
        <w:tc>
          <w:tcPr>
            <w:tcW w:w="7560" w:type="dxa"/>
          </w:tcPr>
          <w:p w:rsidRPr="00164DC3" w:rsidR="00CD27F3" w:rsidP="00CD27F3" w:rsidRDefault="00CD27F3" w14:paraId="7646B7B0" w14:textId="3E02EC5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Defense Business Council/Investment Review Board</w:t>
            </w:r>
          </w:p>
        </w:tc>
      </w:tr>
      <w:tr w:rsidRPr="00164DC3" w:rsidR="00CD27F3" w:rsidTr="00D577A2" w14:paraId="2234C91B" w14:textId="77777777">
        <w:tc>
          <w:tcPr>
            <w:tcW w:w="2160" w:type="dxa"/>
          </w:tcPr>
          <w:p w:rsidRPr="00164DC3" w:rsidR="00CD27F3" w:rsidP="00CD27F3" w:rsidRDefault="00CD27F3" w14:paraId="2172985B" w14:textId="1D13435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DCMA</w:t>
            </w:r>
          </w:p>
        </w:tc>
        <w:tc>
          <w:tcPr>
            <w:tcW w:w="7560" w:type="dxa"/>
          </w:tcPr>
          <w:p w:rsidRPr="00164DC3" w:rsidR="00CD27F3" w:rsidP="00CD27F3" w:rsidRDefault="00CD27F3" w14:paraId="444B9235" w14:textId="38B8BED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Defense Contract Management Agency</w:t>
            </w:r>
          </w:p>
        </w:tc>
      </w:tr>
      <w:tr w:rsidRPr="00164DC3" w:rsidR="00CD27F3" w:rsidTr="00D577A2" w14:paraId="0D21F4DE" w14:textId="77777777">
        <w:tc>
          <w:tcPr>
            <w:tcW w:w="2160" w:type="dxa"/>
          </w:tcPr>
          <w:p w:rsidRPr="00164DC3" w:rsidR="00CD27F3" w:rsidP="00CD27F3" w:rsidRDefault="00CD27F3" w14:paraId="0D21F4DC" w14:textId="4B4B46A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DCMO</w:t>
            </w:r>
          </w:p>
        </w:tc>
        <w:tc>
          <w:tcPr>
            <w:tcW w:w="7560" w:type="dxa"/>
          </w:tcPr>
          <w:p w:rsidRPr="00164DC3" w:rsidR="00CD27F3" w:rsidP="00CD27F3" w:rsidRDefault="00CD27F3" w14:paraId="0D21F4DD" w14:textId="529BAA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Deputy Chief Management Officer</w:t>
            </w:r>
          </w:p>
        </w:tc>
      </w:tr>
      <w:tr w:rsidRPr="00164DC3" w:rsidR="00CD27F3" w:rsidTr="00D577A2" w14:paraId="66708D73" w14:textId="77777777">
        <w:tc>
          <w:tcPr>
            <w:tcW w:w="2160" w:type="dxa"/>
          </w:tcPr>
          <w:p w:rsidRPr="00164DC3" w:rsidR="00CD27F3" w:rsidP="00CD27F3" w:rsidRDefault="00CD27F3" w14:paraId="7B78E316" w14:textId="5987141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DCS</w:t>
            </w:r>
          </w:p>
        </w:tc>
        <w:tc>
          <w:tcPr>
            <w:tcW w:w="7560" w:type="dxa"/>
          </w:tcPr>
          <w:p w:rsidRPr="00164DC3" w:rsidR="00CD27F3" w:rsidP="00CD27F3" w:rsidRDefault="00CD27F3" w14:paraId="67ACACDD" w14:textId="25A1066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Defense Courier Service</w:t>
            </w:r>
          </w:p>
        </w:tc>
      </w:tr>
      <w:tr w:rsidRPr="00164DC3" w:rsidR="00CD27F3" w:rsidTr="00D577A2" w14:paraId="09ED964C" w14:textId="77777777">
        <w:tc>
          <w:tcPr>
            <w:tcW w:w="2160" w:type="dxa"/>
          </w:tcPr>
          <w:p w:rsidRPr="00A15C73" w:rsidR="00CD27F3" w:rsidP="00CD27F3" w:rsidRDefault="00CD27F3" w14:paraId="0FE11A60" w14:textId="42D16AC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DD</w:t>
            </w:r>
          </w:p>
        </w:tc>
        <w:tc>
          <w:tcPr>
            <w:tcW w:w="7560" w:type="dxa"/>
          </w:tcPr>
          <w:p w:rsidRPr="00A15C73" w:rsidR="00CD27F3" w:rsidP="00CD27F3" w:rsidRDefault="00CD27F3" w14:paraId="49BD9AEF" w14:textId="108A341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 xml:space="preserve">Department of Defense (i.e., DD Form) </w:t>
            </w:r>
          </w:p>
        </w:tc>
      </w:tr>
      <w:tr w:rsidRPr="00164DC3" w:rsidR="00CD27F3" w:rsidTr="00D577A2" w14:paraId="0D21F4E4" w14:textId="77777777">
        <w:tc>
          <w:tcPr>
            <w:tcW w:w="2160" w:type="dxa"/>
          </w:tcPr>
          <w:p w:rsidRPr="00A15C73" w:rsidR="00CD27F3" w:rsidP="00CD27F3" w:rsidRDefault="00CD27F3" w14:paraId="0D21F4E2" w14:textId="070804E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DD</w:t>
            </w:r>
          </w:p>
        </w:tc>
        <w:tc>
          <w:tcPr>
            <w:tcW w:w="7560" w:type="dxa"/>
          </w:tcPr>
          <w:p w:rsidRPr="00A15C73" w:rsidR="00CD27F3" w:rsidP="00CD27F3" w:rsidRDefault="00CD27F3" w14:paraId="0D21F4E3" w14:textId="0B1D5CB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Distribution Depot</w:t>
            </w:r>
          </w:p>
        </w:tc>
      </w:tr>
      <w:tr w:rsidRPr="00164DC3" w:rsidR="00CD27F3" w:rsidTr="00D577A2" w14:paraId="1BDF5A1B" w14:textId="77777777">
        <w:tc>
          <w:tcPr>
            <w:tcW w:w="2160" w:type="dxa"/>
          </w:tcPr>
          <w:p w:rsidRPr="00A15C73" w:rsidR="00CD27F3" w:rsidP="00CD27F3" w:rsidRDefault="00CD27F3" w14:paraId="5C04E75B" w14:textId="5F7CE78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DDE</w:t>
            </w:r>
          </w:p>
        </w:tc>
        <w:tc>
          <w:tcPr>
            <w:tcW w:w="7560" w:type="dxa"/>
          </w:tcPr>
          <w:p w:rsidRPr="00A15C73" w:rsidR="00CD27F3" w:rsidP="00CD27F3" w:rsidRDefault="00CD27F3" w14:paraId="432C7709" w14:textId="6915976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Demand Data Exchange</w:t>
            </w:r>
          </w:p>
        </w:tc>
      </w:tr>
      <w:tr w:rsidRPr="00164DC3" w:rsidR="00CD27F3" w:rsidTr="00D577A2" w14:paraId="0D21F4E7" w14:textId="77777777">
        <w:tc>
          <w:tcPr>
            <w:tcW w:w="2160" w:type="dxa"/>
          </w:tcPr>
          <w:p w:rsidRPr="00A15C73" w:rsidR="00CD27F3" w:rsidP="00CD27F3" w:rsidRDefault="00CD27F3" w14:paraId="0D21F4E5" w14:textId="7746204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DDMS</w:t>
            </w:r>
          </w:p>
        </w:tc>
        <w:tc>
          <w:tcPr>
            <w:tcW w:w="7560" w:type="dxa"/>
          </w:tcPr>
          <w:p w:rsidRPr="00A15C73" w:rsidR="00CD27F3" w:rsidP="00CD27F3" w:rsidRDefault="00CD27F3" w14:paraId="0D21F4E6" w14:textId="6ABAA74A">
            <w:pPr>
              <w:spacing w:before="40" w:after="4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DLA Distribution Mapping System</w:t>
            </w:r>
          </w:p>
        </w:tc>
      </w:tr>
      <w:tr w:rsidRPr="00164DC3" w:rsidR="00CD27F3" w:rsidTr="00D577A2" w14:paraId="4DB58791" w14:textId="77777777">
        <w:tc>
          <w:tcPr>
            <w:tcW w:w="2160" w:type="dxa"/>
          </w:tcPr>
          <w:p w:rsidRPr="00A15C73" w:rsidR="00CD27F3" w:rsidP="00CD27F3" w:rsidRDefault="00CD27F3" w14:paraId="54C0D15F" w14:textId="61B322E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DDN</w:t>
            </w:r>
          </w:p>
        </w:tc>
        <w:tc>
          <w:tcPr>
            <w:tcW w:w="7560" w:type="dxa"/>
          </w:tcPr>
          <w:p w:rsidRPr="00A15C73" w:rsidR="00CD27F3" w:rsidP="00CD27F3" w:rsidRDefault="00CD27F3" w14:paraId="042D0215" w14:textId="345B4DF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Defense Data Network</w:t>
            </w:r>
          </w:p>
        </w:tc>
      </w:tr>
      <w:tr w:rsidRPr="00164DC3" w:rsidR="00CD27F3" w:rsidTr="00D577A2" w14:paraId="20174706" w14:textId="77777777">
        <w:tc>
          <w:tcPr>
            <w:tcW w:w="2160" w:type="dxa"/>
          </w:tcPr>
          <w:p w:rsidRPr="00A15C73" w:rsidR="00CD27F3" w:rsidP="00CD27F3" w:rsidRDefault="00CD27F3" w14:paraId="33D64034" w14:textId="6157E6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DEDD</w:t>
            </w:r>
          </w:p>
        </w:tc>
        <w:tc>
          <w:tcPr>
            <w:tcW w:w="7560" w:type="dxa"/>
          </w:tcPr>
          <w:p w:rsidRPr="00A15C73" w:rsidR="00CD27F3" w:rsidP="00CD27F3" w:rsidRDefault="00CD27F3" w14:paraId="3D69D4D8" w14:textId="7130A0D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Data Element Dictionary/Directory</w:t>
            </w:r>
          </w:p>
        </w:tc>
      </w:tr>
      <w:tr w:rsidRPr="00164DC3" w:rsidR="00CD27F3" w:rsidTr="00D577A2" w14:paraId="6053A87F" w14:textId="77777777">
        <w:tc>
          <w:tcPr>
            <w:tcW w:w="2160" w:type="dxa"/>
          </w:tcPr>
          <w:p w:rsidRPr="00A15C73" w:rsidR="00CD27F3" w:rsidP="00CD27F3" w:rsidRDefault="00CD27F3" w14:paraId="1EDA989D" w14:textId="52AEEA3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DEI</w:t>
            </w:r>
          </w:p>
        </w:tc>
        <w:tc>
          <w:tcPr>
            <w:tcW w:w="7560" w:type="dxa"/>
          </w:tcPr>
          <w:p w:rsidRPr="00A15C73" w:rsidR="00CD27F3" w:rsidP="00CD27F3" w:rsidRDefault="00CD27F3" w14:paraId="431D9115" w14:textId="79B606B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Data Element Identifiers</w:t>
            </w:r>
          </w:p>
        </w:tc>
      </w:tr>
      <w:tr w:rsidRPr="00164DC3" w:rsidR="00CD27F3" w:rsidTr="00D577A2" w14:paraId="0EB005FD" w14:textId="77777777">
        <w:tc>
          <w:tcPr>
            <w:tcW w:w="2160" w:type="dxa"/>
          </w:tcPr>
          <w:p w:rsidRPr="00A15C73" w:rsidR="00CD27F3" w:rsidP="00CD27F3" w:rsidRDefault="00CD27F3" w14:paraId="1746D964" w14:textId="1C50764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DEPMEDS</w:t>
            </w:r>
          </w:p>
        </w:tc>
        <w:tc>
          <w:tcPr>
            <w:tcW w:w="7560" w:type="dxa"/>
          </w:tcPr>
          <w:p w:rsidRPr="00A15C73" w:rsidR="00CD27F3" w:rsidP="00CD27F3" w:rsidRDefault="00CD27F3" w14:paraId="140E967D" w14:textId="06E6795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DoD Deployable Medical Systems</w:t>
            </w:r>
          </w:p>
        </w:tc>
      </w:tr>
      <w:tr w:rsidRPr="00164DC3" w:rsidR="00CD27F3" w:rsidTr="00D577A2" w14:paraId="0D21F4F6" w14:textId="77777777">
        <w:tc>
          <w:tcPr>
            <w:tcW w:w="2160" w:type="dxa"/>
          </w:tcPr>
          <w:p w:rsidRPr="00164DC3" w:rsidR="00CD27F3" w:rsidP="00CD27F3" w:rsidRDefault="00CD27F3" w14:paraId="0D21F4F4" w14:textId="70B5B4A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DESEX</w:t>
            </w:r>
          </w:p>
        </w:tc>
        <w:tc>
          <w:tcPr>
            <w:tcW w:w="7560" w:type="dxa"/>
          </w:tcPr>
          <w:p w:rsidRPr="00164DC3" w:rsidR="00CD27F3" w:rsidP="00CD27F3" w:rsidRDefault="00CD27F3" w14:paraId="0D21F4F5" w14:textId="29B4433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Defense Supply Expert System</w:t>
            </w:r>
          </w:p>
        </w:tc>
      </w:tr>
      <w:tr w:rsidRPr="00164DC3" w:rsidR="00CD27F3" w:rsidTr="00D577A2" w14:paraId="0D21F4F9" w14:textId="77777777">
        <w:tc>
          <w:tcPr>
            <w:tcW w:w="2160" w:type="dxa"/>
          </w:tcPr>
          <w:p w:rsidRPr="00164DC3" w:rsidR="00CD27F3" w:rsidP="00CD27F3" w:rsidRDefault="00CD27F3" w14:paraId="0D21F4F7" w14:textId="79D3009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DFARS</w:t>
            </w:r>
          </w:p>
        </w:tc>
        <w:tc>
          <w:tcPr>
            <w:tcW w:w="7560" w:type="dxa"/>
          </w:tcPr>
          <w:p w:rsidRPr="00164DC3" w:rsidR="00CD27F3" w:rsidP="00CD27F3" w:rsidRDefault="00CD27F3" w14:paraId="0D21F4F8" w14:textId="5A3293B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Defense Federal Acquisition Regulation Supplement</w:t>
            </w:r>
          </w:p>
        </w:tc>
      </w:tr>
      <w:tr w:rsidRPr="00164DC3" w:rsidR="00CD27F3" w:rsidTr="00D577A2" w14:paraId="0D21F4FF" w14:textId="77777777">
        <w:tc>
          <w:tcPr>
            <w:tcW w:w="2160" w:type="dxa"/>
          </w:tcPr>
          <w:p w:rsidRPr="00164DC3" w:rsidR="00CD27F3" w:rsidP="00CD27F3" w:rsidRDefault="00CD27F3" w14:paraId="0D21F4FD" w14:textId="4F1337D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DFAS</w:t>
            </w:r>
          </w:p>
        </w:tc>
        <w:tc>
          <w:tcPr>
            <w:tcW w:w="7560" w:type="dxa"/>
          </w:tcPr>
          <w:p w:rsidRPr="00164DC3" w:rsidR="00CD27F3" w:rsidP="00CD27F3" w:rsidRDefault="00CD27F3" w14:paraId="0D21F4FE" w14:textId="3D9C103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Defense Finance and Accounting Service</w:t>
            </w:r>
          </w:p>
        </w:tc>
      </w:tr>
      <w:tr w:rsidRPr="00164DC3" w:rsidR="00CD27F3" w:rsidTr="00D577A2" w14:paraId="0D21F502" w14:textId="77777777">
        <w:tc>
          <w:tcPr>
            <w:tcW w:w="2160" w:type="dxa"/>
          </w:tcPr>
          <w:p w:rsidRPr="00164DC3" w:rsidR="00CD27F3" w:rsidP="00CD27F3" w:rsidRDefault="00CD27F3" w14:paraId="0D21F500" w14:textId="29DEE7A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DFAS-CO</w:t>
            </w:r>
          </w:p>
        </w:tc>
        <w:tc>
          <w:tcPr>
            <w:tcW w:w="7560" w:type="dxa"/>
          </w:tcPr>
          <w:p w:rsidRPr="00164DC3" w:rsidR="00CD27F3" w:rsidP="00CD27F3" w:rsidRDefault="00CD27F3" w14:paraId="0D21F501" w14:textId="2AA3DC2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Defense Finance and Accounting Service, Columbus</w:t>
            </w:r>
          </w:p>
        </w:tc>
      </w:tr>
      <w:tr w:rsidRPr="00164DC3" w:rsidR="00CD27F3" w:rsidTr="00D577A2" w14:paraId="0D21F505" w14:textId="77777777">
        <w:tc>
          <w:tcPr>
            <w:tcW w:w="2160" w:type="dxa"/>
          </w:tcPr>
          <w:p w:rsidRPr="00164DC3" w:rsidR="00CD27F3" w:rsidP="00CD27F3" w:rsidRDefault="00CD27F3" w14:paraId="0D21F503" w14:textId="0E1C60C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DFAS-IN</w:t>
            </w:r>
          </w:p>
        </w:tc>
        <w:tc>
          <w:tcPr>
            <w:tcW w:w="7560" w:type="dxa"/>
          </w:tcPr>
          <w:p w:rsidRPr="00164DC3" w:rsidR="00CD27F3" w:rsidP="00CD27F3" w:rsidRDefault="00CD27F3" w14:paraId="0D21F504" w14:textId="521D847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Defense Finance and Accounting Service, Indianapolis Center</w:t>
            </w:r>
          </w:p>
        </w:tc>
      </w:tr>
      <w:tr w:rsidRPr="00164DC3" w:rsidR="00CD27F3" w:rsidTr="00D577A2" w14:paraId="0D21F50B" w14:textId="77777777">
        <w:tc>
          <w:tcPr>
            <w:tcW w:w="2160" w:type="dxa"/>
          </w:tcPr>
          <w:p w:rsidRPr="00164DC3" w:rsidR="00CD27F3" w:rsidP="00CD27F3" w:rsidRDefault="00CD27F3" w14:paraId="0D21F509" w14:textId="7331095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DFSP</w:t>
            </w:r>
          </w:p>
        </w:tc>
        <w:tc>
          <w:tcPr>
            <w:tcW w:w="7560" w:type="dxa"/>
          </w:tcPr>
          <w:p w:rsidRPr="00164DC3" w:rsidR="00CD27F3" w:rsidP="00CD27F3" w:rsidRDefault="00CD27F3" w14:paraId="0D21F50A" w14:textId="3431239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Defense Fuel Support Point</w:t>
            </w:r>
          </w:p>
        </w:tc>
      </w:tr>
      <w:tr w:rsidRPr="00164DC3" w:rsidR="00CD27F3" w:rsidTr="00D577A2" w14:paraId="0D21F514" w14:textId="77777777">
        <w:tc>
          <w:tcPr>
            <w:tcW w:w="2160" w:type="dxa"/>
          </w:tcPr>
          <w:p w:rsidRPr="00164DC3" w:rsidR="00CD27F3" w:rsidP="00CD27F3" w:rsidRDefault="00CD27F3" w14:paraId="0D21F512" w14:textId="17EEE0D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DI</w:t>
            </w:r>
          </w:p>
        </w:tc>
        <w:tc>
          <w:tcPr>
            <w:tcW w:w="7560" w:type="dxa"/>
          </w:tcPr>
          <w:p w:rsidRPr="00164DC3" w:rsidR="00CD27F3" w:rsidP="00CD27F3" w:rsidRDefault="00CD27F3" w14:paraId="0D21F513" w14:textId="1E7792F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DEMIL Instructions</w:t>
            </w:r>
          </w:p>
        </w:tc>
      </w:tr>
      <w:tr w:rsidRPr="00164DC3" w:rsidR="00CD27F3" w:rsidDel="00E340ED" w:rsidTr="00D577A2" w14:paraId="596125B8" w14:textId="77777777">
        <w:tc>
          <w:tcPr>
            <w:tcW w:w="2160" w:type="dxa"/>
          </w:tcPr>
          <w:p w:rsidRPr="00164DC3" w:rsidR="00CD27F3" w:rsidDel="00AA3FAD" w:rsidP="00CD27F3" w:rsidRDefault="00CD27F3" w14:paraId="47E68828" w14:textId="06AD091F">
            <w:pPr>
              <w:spacing w:before="40" w:after="4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DI</w:t>
            </w:r>
          </w:p>
        </w:tc>
        <w:tc>
          <w:tcPr>
            <w:tcW w:w="7560" w:type="dxa"/>
          </w:tcPr>
          <w:p w:rsidRPr="00164DC3" w:rsidR="00CD27F3" w:rsidDel="00AA3FAD" w:rsidP="00CD27F3" w:rsidRDefault="00CD27F3" w14:paraId="720232BB" w14:textId="6D9ADC7B">
            <w:pPr>
              <w:spacing w:before="40" w:after="4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Data Identifiers</w:t>
            </w:r>
          </w:p>
        </w:tc>
      </w:tr>
      <w:tr w:rsidRPr="00164DC3" w:rsidR="00CD27F3" w:rsidDel="00E340ED" w:rsidTr="00D577A2" w14:paraId="31F097A7" w14:textId="77777777">
        <w:tc>
          <w:tcPr>
            <w:tcW w:w="2160" w:type="dxa"/>
          </w:tcPr>
          <w:p w:rsidRPr="00A15C73" w:rsidR="00CD27F3" w:rsidP="00CD27F3" w:rsidRDefault="00CD27F3" w14:paraId="712D02BE" w14:textId="36B6DC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DIC</w:t>
            </w:r>
          </w:p>
        </w:tc>
        <w:tc>
          <w:tcPr>
            <w:tcW w:w="7560" w:type="dxa"/>
          </w:tcPr>
          <w:p w:rsidRPr="00A15C73" w:rsidR="00CD27F3" w:rsidP="00CD27F3" w:rsidRDefault="00CD27F3" w14:paraId="66CF18A0" w14:textId="24B1A21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Document Identifier Code</w:t>
            </w:r>
          </w:p>
        </w:tc>
      </w:tr>
      <w:tr w:rsidRPr="00164DC3" w:rsidR="00CD27F3" w:rsidTr="00D577A2" w14:paraId="0D21F51A" w14:textId="77777777">
        <w:tc>
          <w:tcPr>
            <w:tcW w:w="2160" w:type="dxa"/>
          </w:tcPr>
          <w:p w:rsidRPr="00164DC3" w:rsidR="00CD27F3" w:rsidP="00CD27F3" w:rsidRDefault="00CD27F3" w14:paraId="0D21F518" w14:textId="1AA15092">
            <w:pPr>
              <w:spacing w:before="40" w:after="4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DIELOG</w:t>
            </w:r>
          </w:p>
        </w:tc>
        <w:tc>
          <w:tcPr>
            <w:tcW w:w="7560" w:type="dxa"/>
          </w:tcPr>
          <w:p w:rsidRPr="00164DC3" w:rsidR="00CD27F3" w:rsidP="00CD27F3" w:rsidRDefault="00CD27F3" w14:paraId="0D21F519" w14:textId="1A1E1B60">
            <w:pPr>
              <w:spacing w:before="40" w:after="4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DAAS Integrated Email Logistics</w:t>
            </w:r>
          </w:p>
        </w:tc>
      </w:tr>
      <w:tr w:rsidRPr="00164DC3" w:rsidR="00CD27F3" w:rsidTr="00D577A2" w14:paraId="319D04D6" w14:textId="77777777">
        <w:tc>
          <w:tcPr>
            <w:tcW w:w="2160" w:type="dxa"/>
          </w:tcPr>
          <w:p w:rsidRPr="00A15C73" w:rsidR="00CD27F3" w:rsidP="00CD27F3" w:rsidRDefault="00CD27F3" w14:paraId="2CD306F0" w14:textId="4B8534E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DII</w:t>
            </w:r>
          </w:p>
        </w:tc>
        <w:tc>
          <w:tcPr>
            <w:tcW w:w="7560" w:type="dxa"/>
          </w:tcPr>
          <w:p w:rsidRPr="00A15C73" w:rsidR="00CD27F3" w:rsidP="00CD27F3" w:rsidRDefault="00CD27F3" w14:paraId="36BDFCEE" w14:textId="59CA5F3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Defense Information Infrastructure</w:t>
            </w:r>
          </w:p>
        </w:tc>
      </w:tr>
      <w:tr w:rsidRPr="00164DC3" w:rsidR="00CD27F3" w:rsidTr="00D577A2" w14:paraId="0D21F51D" w14:textId="77777777">
        <w:tc>
          <w:tcPr>
            <w:tcW w:w="2160" w:type="dxa"/>
          </w:tcPr>
          <w:p w:rsidRPr="00A15C73" w:rsidR="00CD27F3" w:rsidP="00CD27F3" w:rsidRDefault="00CD27F3" w14:paraId="0D21F51B" w14:textId="157F68E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DIPEC</w:t>
            </w:r>
          </w:p>
        </w:tc>
        <w:tc>
          <w:tcPr>
            <w:tcW w:w="7560" w:type="dxa"/>
          </w:tcPr>
          <w:p w:rsidRPr="00A15C73" w:rsidR="00CD27F3" w:rsidP="00CD27F3" w:rsidRDefault="00CD27F3" w14:paraId="0D21F51C" w14:textId="7E1656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Defense Industrial Plant Equipment Center</w:t>
            </w:r>
          </w:p>
        </w:tc>
      </w:tr>
      <w:tr w:rsidRPr="00164DC3" w:rsidR="00CD27F3" w:rsidTr="00D577A2" w14:paraId="2FFF175D" w14:textId="77777777">
        <w:tc>
          <w:tcPr>
            <w:tcW w:w="2160" w:type="dxa"/>
          </w:tcPr>
          <w:p w:rsidRPr="00A15C73" w:rsidR="00CD27F3" w:rsidP="00CD27F3" w:rsidRDefault="00CD27F3" w14:paraId="78C12E89" w14:textId="16351E5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DISA</w:t>
            </w:r>
          </w:p>
        </w:tc>
        <w:tc>
          <w:tcPr>
            <w:tcW w:w="7560" w:type="dxa"/>
          </w:tcPr>
          <w:p w:rsidRPr="00A15C73" w:rsidR="00CD27F3" w:rsidP="00CD27F3" w:rsidRDefault="00CD27F3" w14:paraId="262336EE" w14:textId="374CA43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 xml:space="preserve">Data Interchange Standards Association </w:t>
            </w:r>
          </w:p>
        </w:tc>
      </w:tr>
      <w:tr w:rsidRPr="00164DC3" w:rsidR="00CD27F3" w:rsidTr="00D577A2" w14:paraId="0D21F520" w14:textId="77777777">
        <w:tc>
          <w:tcPr>
            <w:tcW w:w="2160" w:type="dxa"/>
          </w:tcPr>
          <w:p w:rsidRPr="00A15C73" w:rsidR="00CD27F3" w:rsidP="00CD27F3" w:rsidRDefault="00CD27F3" w14:paraId="0D21F51E" w14:textId="51406C8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DISA</w:t>
            </w:r>
          </w:p>
        </w:tc>
        <w:tc>
          <w:tcPr>
            <w:tcW w:w="7560" w:type="dxa"/>
          </w:tcPr>
          <w:p w:rsidRPr="00A15C73" w:rsidR="00CD27F3" w:rsidP="00CD27F3" w:rsidRDefault="00CD27F3" w14:paraId="0D21F51F" w14:textId="07D570B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Defense Information Systems Agency</w:t>
            </w:r>
          </w:p>
        </w:tc>
      </w:tr>
      <w:tr w:rsidRPr="00164DC3" w:rsidR="00CD27F3" w:rsidTr="00D577A2" w14:paraId="5294114A" w14:textId="77777777">
        <w:tc>
          <w:tcPr>
            <w:tcW w:w="2160" w:type="dxa"/>
          </w:tcPr>
          <w:p w:rsidRPr="00A15C73" w:rsidR="00CD27F3" w:rsidP="00CD27F3" w:rsidRDefault="00CD27F3" w14:paraId="0E037B8D" w14:textId="6AF297E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DISN</w:t>
            </w:r>
          </w:p>
        </w:tc>
        <w:tc>
          <w:tcPr>
            <w:tcW w:w="7560" w:type="dxa"/>
          </w:tcPr>
          <w:p w:rsidRPr="00A15C73" w:rsidR="00CD27F3" w:rsidP="00CD27F3" w:rsidRDefault="00CD27F3" w14:paraId="36A77DDB" w14:textId="38D18E1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Defense Information Systems Network</w:t>
            </w:r>
          </w:p>
        </w:tc>
      </w:tr>
      <w:tr w:rsidRPr="00164DC3" w:rsidR="00CD27F3" w:rsidTr="00D577A2" w14:paraId="0D21F523" w14:textId="77777777">
        <w:tc>
          <w:tcPr>
            <w:tcW w:w="2160" w:type="dxa"/>
          </w:tcPr>
          <w:p w:rsidRPr="00A15C73" w:rsidR="00CD27F3" w:rsidP="00CD27F3" w:rsidRDefault="00CD27F3" w14:paraId="0D21F521" w14:textId="6E23920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DLA</w:t>
            </w:r>
          </w:p>
        </w:tc>
        <w:tc>
          <w:tcPr>
            <w:tcW w:w="7560" w:type="dxa"/>
          </w:tcPr>
          <w:p w:rsidRPr="00A15C73" w:rsidR="00CD27F3" w:rsidP="00CD27F3" w:rsidRDefault="00CD27F3" w14:paraId="0D21F522" w14:textId="29799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Defense Logistics Agency</w:t>
            </w:r>
          </w:p>
        </w:tc>
      </w:tr>
      <w:tr w:rsidRPr="00164DC3" w:rsidR="00CD27F3" w:rsidTr="00D577A2" w14:paraId="0D21F526" w14:textId="77777777">
        <w:tc>
          <w:tcPr>
            <w:tcW w:w="2160" w:type="dxa"/>
          </w:tcPr>
          <w:p w:rsidRPr="00A15C73" w:rsidR="00CD27F3" w:rsidP="00CD27F3" w:rsidRDefault="00CD27F3" w14:paraId="0D21F524" w14:textId="299C360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DLAI</w:t>
            </w:r>
          </w:p>
        </w:tc>
        <w:tc>
          <w:tcPr>
            <w:tcW w:w="7560" w:type="dxa"/>
          </w:tcPr>
          <w:p w:rsidRPr="00A15C73" w:rsidR="00CD27F3" w:rsidP="00CD27F3" w:rsidRDefault="00CD27F3" w14:paraId="0D21F525" w14:textId="7748D7F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Defense Logistics Agency Instruction</w:t>
            </w:r>
          </w:p>
        </w:tc>
      </w:tr>
      <w:tr w:rsidRPr="00164DC3" w:rsidR="00CD27F3" w:rsidTr="00D577A2" w14:paraId="0D21F529" w14:textId="77777777">
        <w:tc>
          <w:tcPr>
            <w:tcW w:w="2160" w:type="dxa"/>
          </w:tcPr>
          <w:p w:rsidRPr="00A15C73" w:rsidR="00CD27F3" w:rsidP="00CD27F3" w:rsidRDefault="00CD27F3" w14:paraId="0D21F527" w14:textId="2688A01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DLAR</w:t>
            </w:r>
          </w:p>
        </w:tc>
        <w:tc>
          <w:tcPr>
            <w:tcW w:w="7560" w:type="dxa"/>
          </w:tcPr>
          <w:p w:rsidRPr="00A15C73" w:rsidR="00CD27F3" w:rsidP="00CD27F3" w:rsidRDefault="00CD27F3" w14:paraId="0D21F528" w14:textId="6AC0C49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Defense Logistics Agency Regulation</w:t>
            </w:r>
          </w:p>
        </w:tc>
      </w:tr>
      <w:tr w:rsidRPr="00164DC3" w:rsidR="00CD27F3" w:rsidTr="00D577A2" w14:paraId="0D21F52F" w14:textId="77777777">
        <w:tc>
          <w:tcPr>
            <w:tcW w:w="2160" w:type="dxa"/>
          </w:tcPr>
          <w:p w:rsidRPr="00A15C73" w:rsidR="00CD27F3" w:rsidP="00CD27F3" w:rsidRDefault="00CD27F3" w14:paraId="0D21F52D" w14:textId="715EE6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DLIS</w:t>
            </w:r>
          </w:p>
        </w:tc>
        <w:tc>
          <w:tcPr>
            <w:tcW w:w="7560" w:type="dxa"/>
          </w:tcPr>
          <w:p w:rsidRPr="00A15C73" w:rsidR="00CD27F3" w:rsidP="00CD27F3" w:rsidRDefault="00CD27F3" w14:paraId="0D21F52E" w14:textId="098509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Defense Logistics Information Service</w:t>
            </w:r>
          </w:p>
        </w:tc>
      </w:tr>
      <w:tr w:rsidRPr="00164DC3" w:rsidR="00CD27F3" w:rsidTr="00D577A2" w14:paraId="18B05119" w14:textId="77777777">
        <w:tc>
          <w:tcPr>
            <w:tcW w:w="2160" w:type="dxa"/>
          </w:tcPr>
          <w:p w:rsidRPr="00A15C73" w:rsidR="00CD27F3" w:rsidP="00CD27F3" w:rsidRDefault="00CD27F3" w14:paraId="1164A69A" w14:textId="359B928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DLM</w:t>
            </w:r>
          </w:p>
        </w:tc>
        <w:tc>
          <w:tcPr>
            <w:tcW w:w="7560" w:type="dxa"/>
          </w:tcPr>
          <w:p w:rsidRPr="00A15C73" w:rsidR="00CD27F3" w:rsidP="00CD27F3" w:rsidRDefault="00CD27F3" w14:paraId="5D581F29" w14:textId="453A183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Defense Logistics Manual</w:t>
            </w:r>
          </w:p>
        </w:tc>
      </w:tr>
      <w:tr w:rsidRPr="00164DC3" w:rsidR="00CD27F3" w:rsidTr="00D577A2" w14:paraId="0D21F534" w14:textId="77777777">
        <w:trPr>
          <w:trHeight w:val="233"/>
        </w:trPr>
        <w:tc>
          <w:tcPr>
            <w:tcW w:w="2160" w:type="dxa"/>
          </w:tcPr>
          <w:p w:rsidRPr="00164DC3" w:rsidR="00CD27F3" w:rsidP="00CD27F3" w:rsidRDefault="00CD27F3" w14:paraId="0D21F531" w14:textId="3095DCF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DLMS</w:t>
            </w:r>
          </w:p>
        </w:tc>
        <w:tc>
          <w:tcPr>
            <w:tcW w:w="7560" w:type="dxa"/>
          </w:tcPr>
          <w:p w:rsidRPr="00164DC3" w:rsidR="00CD27F3" w:rsidP="00CD27F3" w:rsidRDefault="00CD27F3" w14:paraId="0D21F533" w14:textId="1358D55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Defense Logistics Management Standards</w:t>
            </w:r>
          </w:p>
        </w:tc>
      </w:tr>
      <w:tr w:rsidRPr="00164DC3" w:rsidR="00CD27F3" w:rsidTr="00D577A2" w14:paraId="0D21F537" w14:textId="77777777">
        <w:trPr>
          <w:trHeight w:val="270"/>
        </w:trPr>
        <w:tc>
          <w:tcPr>
            <w:tcW w:w="2160" w:type="dxa"/>
          </w:tcPr>
          <w:p w:rsidRPr="00164DC3" w:rsidR="00CD27F3" w:rsidP="00CD27F3" w:rsidRDefault="00CD27F3" w14:paraId="0D21F535" w14:textId="77B84FD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DLR</w:t>
            </w:r>
          </w:p>
        </w:tc>
        <w:tc>
          <w:tcPr>
            <w:tcW w:w="7560" w:type="dxa"/>
          </w:tcPr>
          <w:p w:rsidRPr="00164DC3" w:rsidR="00CD27F3" w:rsidP="00CD27F3" w:rsidRDefault="00CD27F3" w14:paraId="0D21F536" w14:textId="5857984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Depot Level Repairable</w:t>
            </w:r>
          </w:p>
        </w:tc>
      </w:tr>
      <w:tr w:rsidRPr="00164DC3" w:rsidR="00CD27F3" w:rsidTr="00D577A2" w14:paraId="0D21F53D" w14:textId="77777777">
        <w:tc>
          <w:tcPr>
            <w:tcW w:w="2160" w:type="dxa"/>
          </w:tcPr>
          <w:p w:rsidRPr="00164DC3" w:rsidR="00CD27F3" w:rsidP="00CD27F3" w:rsidRDefault="00CD27F3" w14:paraId="0D21F53B" w14:textId="2A3FA49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DLSS</w:t>
            </w:r>
          </w:p>
        </w:tc>
        <w:tc>
          <w:tcPr>
            <w:tcW w:w="7560" w:type="dxa"/>
          </w:tcPr>
          <w:p w:rsidRPr="00164DC3" w:rsidR="00CD27F3" w:rsidP="00CD27F3" w:rsidRDefault="00CD27F3" w14:paraId="0D21F53C" w14:textId="6621A9F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Defense Logistics Standard Systems</w:t>
            </w:r>
          </w:p>
        </w:tc>
      </w:tr>
      <w:tr w:rsidRPr="00164DC3" w:rsidR="00CD27F3" w:rsidTr="00D577A2" w14:paraId="0D21F543" w14:textId="77777777">
        <w:tc>
          <w:tcPr>
            <w:tcW w:w="2160" w:type="dxa"/>
          </w:tcPr>
          <w:p w:rsidRPr="00164DC3" w:rsidR="00CD27F3" w:rsidP="00CD27F3" w:rsidRDefault="00CD27F3" w14:paraId="0D21F541" w14:textId="3EC5594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DM</w:t>
            </w:r>
          </w:p>
        </w:tc>
        <w:tc>
          <w:tcPr>
            <w:tcW w:w="7560" w:type="dxa"/>
          </w:tcPr>
          <w:p w:rsidRPr="00164DC3" w:rsidR="00CD27F3" w:rsidP="00CD27F3" w:rsidRDefault="00CD27F3" w14:paraId="0D21F542" w14:textId="264F047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Data Maintenance</w:t>
            </w:r>
          </w:p>
        </w:tc>
      </w:tr>
      <w:tr w:rsidRPr="00164DC3" w:rsidR="00CD27F3" w:rsidTr="00D577A2" w14:paraId="0D21F546" w14:textId="77777777">
        <w:tc>
          <w:tcPr>
            <w:tcW w:w="2160" w:type="dxa"/>
          </w:tcPr>
          <w:p w:rsidRPr="00164DC3" w:rsidR="00CD27F3" w:rsidP="00CD27F3" w:rsidRDefault="00CD27F3" w14:paraId="0D21F544" w14:textId="2A0CAD6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DMISA</w:t>
            </w:r>
          </w:p>
        </w:tc>
        <w:tc>
          <w:tcPr>
            <w:tcW w:w="7560" w:type="dxa"/>
          </w:tcPr>
          <w:p w:rsidRPr="00164DC3" w:rsidR="00CD27F3" w:rsidP="00CD27F3" w:rsidRDefault="00CD27F3" w14:paraId="0D21F545" w14:textId="6A32CF7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Depot Maintenance Inter-Service Support Agreement</w:t>
            </w:r>
          </w:p>
        </w:tc>
      </w:tr>
      <w:tr w:rsidRPr="00164DC3" w:rsidR="00CD27F3" w:rsidTr="00D577A2" w14:paraId="0D21F549" w14:textId="77777777">
        <w:tc>
          <w:tcPr>
            <w:tcW w:w="2160" w:type="dxa"/>
          </w:tcPr>
          <w:p w:rsidRPr="00164DC3" w:rsidR="00CD27F3" w:rsidP="00CD27F3" w:rsidRDefault="00CD27F3" w14:paraId="0D21F547" w14:textId="6C94595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DMLSS</w:t>
            </w:r>
          </w:p>
        </w:tc>
        <w:tc>
          <w:tcPr>
            <w:tcW w:w="7560" w:type="dxa"/>
          </w:tcPr>
          <w:p w:rsidRPr="00164DC3" w:rsidR="00CD27F3" w:rsidP="00CD27F3" w:rsidRDefault="00CD27F3" w14:paraId="0D21F548" w14:textId="37A17D6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Defense Medical Logistics Standard Support</w:t>
            </w:r>
          </w:p>
        </w:tc>
      </w:tr>
      <w:tr w:rsidRPr="00164DC3" w:rsidR="00CD27F3" w:rsidTr="00D577A2" w14:paraId="0D21F54C" w14:textId="77777777">
        <w:tc>
          <w:tcPr>
            <w:tcW w:w="2160" w:type="dxa"/>
          </w:tcPr>
          <w:p w:rsidRPr="00164DC3" w:rsidR="00CD27F3" w:rsidP="00CD27F3" w:rsidRDefault="00CD27F3" w14:paraId="0D21F54A" w14:textId="05C8A5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DMS</w:t>
            </w:r>
          </w:p>
        </w:tc>
        <w:tc>
          <w:tcPr>
            <w:tcW w:w="7560" w:type="dxa"/>
          </w:tcPr>
          <w:p w:rsidRPr="00164DC3" w:rsidR="00CD27F3" w:rsidP="00CD27F3" w:rsidRDefault="00CD27F3" w14:paraId="0D21F54B" w14:textId="52E26D2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 xml:space="preserve">Defense Message </w:t>
            </w:r>
            <w:proofErr w:type="spellStart"/>
            <w:r w:rsidRPr="00164DC3">
              <w:rPr>
                <w:rFonts w:ascii="Arial" w:hAnsi="Arial" w:cs="Arial"/>
                <w:sz w:val="24"/>
                <w:szCs w:val="24"/>
              </w:rPr>
              <w:t>Syste</w:t>
            </w:r>
            <w:proofErr w:type="spellEnd"/>
          </w:p>
        </w:tc>
      </w:tr>
      <w:tr w:rsidRPr="00164DC3" w:rsidR="00CD27F3" w:rsidTr="00D577A2" w14:paraId="2D4EB39A" w14:textId="77777777">
        <w:tc>
          <w:tcPr>
            <w:tcW w:w="2160" w:type="dxa"/>
          </w:tcPr>
          <w:p w:rsidRPr="00164DC3" w:rsidR="00CD27F3" w:rsidP="00CD27F3" w:rsidRDefault="00CD27F3" w14:paraId="2461D98C" w14:textId="24DD416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DNA</w:t>
            </w:r>
          </w:p>
        </w:tc>
        <w:tc>
          <w:tcPr>
            <w:tcW w:w="7560" w:type="dxa"/>
          </w:tcPr>
          <w:p w:rsidRPr="00164DC3" w:rsidR="00CD27F3" w:rsidP="00CD27F3" w:rsidRDefault="00CD27F3" w14:paraId="58E3916C" w14:textId="4C1F13E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Defense Nuclear Agency</w:t>
            </w:r>
          </w:p>
        </w:tc>
      </w:tr>
      <w:tr w:rsidRPr="00164DC3" w:rsidR="00CD27F3" w:rsidTr="00D577A2" w14:paraId="0D21F54F" w14:textId="77777777">
        <w:tc>
          <w:tcPr>
            <w:tcW w:w="2160" w:type="dxa"/>
          </w:tcPr>
          <w:p w:rsidRPr="00164DC3" w:rsidR="00CD27F3" w:rsidP="00CD27F3" w:rsidRDefault="00CD27F3" w14:paraId="0D21F54D" w14:textId="036F2E4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DoD</w:t>
            </w:r>
          </w:p>
        </w:tc>
        <w:tc>
          <w:tcPr>
            <w:tcW w:w="7560" w:type="dxa"/>
          </w:tcPr>
          <w:p w:rsidRPr="00164DC3" w:rsidR="00CD27F3" w:rsidP="00CD27F3" w:rsidRDefault="00CD27F3" w14:paraId="0D21F54E" w14:textId="4FA8D3B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Department of Defense</w:t>
            </w:r>
          </w:p>
        </w:tc>
      </w:tr>
      <w:tr w:rsidRPr="00164DC3" w:rsidR="00CD27F3" w:rsidTr="00D577A2" w14:paraId="0D21F552" w14:textId="77777777">
        <w:tc>
          <w:tcPr>
            <w:tcW w:w="2160" w:type="dxa"/>
          </w:tcPr>
          <w:p w:rsidRPr="00164DC3" w:rsidR="00CD27F3" w:rsidP="00CD27F3" w:rsidRDefault="00CD27F3" w14:paraId="0D21F550" w14:textId="7002397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DoDAAC</w:t>
            </w:r>
          </w:p>
        </w:tc>
        <w:tc>
          <w:tcPr>
            <w:tcW w:w="7560" w:type="dxa"/>
          </w:tcPr>
          <w:p w:rsidRPr="00164DC3" w:rsidR="00CD27F3" w:rsidP="00CD27F3" w:rsidRDefault="00CD27F3" w14:paraId="0D21F551" w14:textId="21A6C2D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Department of Defense Activity Address Code</w:t>
            </w:r>
          </w:p>
        </w:tc>
      </w:tr>
      <w:tr w:rsidRPr="00164DC3" w:rsidR="00CD27F3" w:rsidTr="00D577A2" w14:paraId="0D21F555" w14:textId="77777777">
        <w:tc>
          <w:tcPr>
            <w:tcW w:w="2160" w:type="dxa"/>
          </w:tcPr>
          <w:p w:rsidRPr="00164DC3" w:rsidR="00CD27F3" w:rsidP="00CD27F3" w:rsidRDefault="00CD27F3" w14:paraId="0D21F553" w14:textId="0FBAD3D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DoDAAD</w:t>
            </w:r>
          </w:p>
        </w:tc>
        <w:tc>
          <w:tcPr>
            <w:tcW w:w="7560" w:type="dxa"/>
          </w:tcPr>
          <w:p w:rsidRPr="00164DC3" w:rsidR="00CD27F3" w:rsidP="00CD27F3" w:rsidRDefault="00CD27F3" w14:paraId="0D21F554" w14:textId="5A6DC6E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Department of Defense Activity Address Directory</w:t>
            </w:r>
          </w:p>
        </w:tc>
      </w:tr>
      <w:tr w:rsidRPr="00164DC3" w:rsidR="00CD27F3" w:rsidTr="00D577A2" w14:paraId="0D21F558" w14:textId="77777777">
        <w:tc>
          <w:tcPr>
            <w:tcW w:w="2160" w:type="dxa"/>
          </w:tcPr>
          <w:p w:rsidRPr="00164DC3" w:rsidR="00CD27F3" w:rsidP="00CD27F3" w:rsidRDefault="00CD27F3" w14:paraId="0D21F556" w14:textId="312A63D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5C73">
              <w:rPr>
                <w:rFonts w:ascii="Arial" w:hAnsi="Arial" w:cs="Arial"/>
                <w:sz w:val="24"/>
                <w:szCs w:val="24"/>
              </w:rPr>
              <w:t>DoDAAF</w:t>
            </w:r>
            <w:proofErr w:type="spellEnd"/>
          </w:p>
        </w:tc>
        <w:tc>
          <w:tcPr>
            <w:tcW w:w="7560" w:type="dxa"/>
          </w:tcPr>
          <w:p w:rsidRPr="00164DC3" w:rsidR="00CD27F3" w:rsidP="00CD27F3" w:rsidRDefault="00CD27F3" w14:paraId="0D21F557" w14:textId="3477894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Department of Defense Activity Address File</w:t>
            </w:r>
          </w:p>
        </w:tc>
      </w:tr>
      <w:tr w:rsidRPr="00164DC3" w:rsidR="00CD27F3" w:rsidTr="00D577A2" w14:paraId="04281B34" w14:textId="77777777">
        <w:tc>
          <w:tcPr>
            <w:tcW w:w="2160" w:type="dxa"/>
          </w:tcPr>
          <w:p w:rsidRPr="00A15C73" w:rsidR="00CD27F3" w:rsidP="00CD27F3" w:rsidRDefault="00CD27F3" w14:paraId="74685E03" w14:textId="6082B2B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DoDD</w:t>
            </w:r>
          </w:p>
        </w:tc>
        <w:tc>
          <w:tcPr>
            <w:tcW w:w="7560" w:type="dxa"/>
          </w:tcPr>
          <w:p w:rsidRPr="00A15C73" w:rsidR="00CD27F3" w:rsidP="00CD27F3" w:rsidRDefault="00CD27F3" w14:paraId="62EB9E63" w14:textId="7D67E77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Department of Defense Directive</w:t>
            </w:r>
          </w:p>
        </w:tc>
      </w:tr>
      <w:tr w:rsidRPr="00164DC3" w:rsidR="00CD27F3" w:rsidTr="00D577A2" w14:paraId="0D21F55B" w14:textId="77777777">
        <w:tc>
          <w:tcPr>
            <w:tcW w:w="2160" w:type="dxa"/>
          </w:tcPr>
          <w:p w:rsidRPr="00A15C73" w:rsidR="00CD27F3" w:rsidP="00CD27F3" w:rsidRDefault="00CD27F3" w14:paraId="0D21F559" w14:textId="6D443E8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DoDI</w:t>
            </w:r>
          </w:p>
        </w:tc>
        <w:tc>
          <w:tcPr>
            <w:tcW w:w="7560" w:type="dxa"/>
          </w:tcPr>
          <w:p w:rsidRPr="00A15C73" w:rsidR="00CD27F3" w:rsidP="00CD27F3" w:rsidRDefault="00CD27F3" w14:paraId="0D21F55A" w14:textId="22DCA45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Department of Defense Instruction</w:t>
            </w:r>
          </w:p>
        </w:tc>
      </w:tr>
      <w:tr w:rsidRPr="00164DC3" w:rsidR="00CD27F3" w:rsidTr="00D577A2" w14:paraId="41DBD8A9" w14:textId="77777777">
        <w:tc>
          <w:tcPr>
            <w:tcW w:w="2160" w:type="dxa"/>
          </w:tcPr>
          <w:p w:rsidRPr="00A15C73" w:rsidR="00CD27F3" w:rsidP="00CD27F3" w:rsidRDefault="00CD27F3" w14:paraId="1E47943E" w14:textId="5BBF9E1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DoE</w:t>
            </w:r>
          </w:p>
        </w:tc>
        <w:tc>
          <w:tcPr>
            <w:tcW w:w="7560" w:type="dxa"/>
          </w:tcPr>
          <w:p w:rsidRPr="00A15C73" w:rsidR="00CD27F3" w:rsidP="00CD27F3" w:rsidRDefault="00CD27F3" w14:paraId="3B0ECD04" w14:textId="02283D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Department of Energy</w:t>
            </w:r>
          </w:p>
        </w:tc>
      </w:tr>
      <w:tr w:rsidRPr="00164DC3" w:rsidR="00CD27F3" w:rsidTr="00D577A2" w14:paraId="5032AE7F" w14:textId="77777777">
        <w:tc>
          <w:tcPr>
            <w:tcW w:w="2160" w:type="dxa"/>
          </w:tcPr>
          <w:p w:rsidRPr="00A15C73" w:rsidR="00CD27F3" w:rsidP="00CD27F3" w:rsidRDefault="00CD27F3" w14:paraId="21777DA6" w14:textId="1D52769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DPAP</w:t>
            </w:r>
          </w:p>
        </w:tc>
        <w:tc>
          <w:tcPr>
            <w:tcW w:w="7560" w:type="dxa"/>
          </w:tcPr>
          <w:p w:rsidRPr="00A15C73" w:rsidR="00CD27F3" w:rsidP="00CD27F3" w:rsidRDefault="00CD27F3" w14:paraId="001C13DD" w14:textId="181EE96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Defense Procurement and Acquisition Policy</w:t>
            </w:r>
          </w:p>
        </w:tc>
      </w:tr>
      <w:tr w:rsidRPr="00164DC3" w:rsidR="00CD27F3" w:rsidTr="00D577A2" w14:paraId="0D21F55E" w14:textId="77777777">
        <w:tc>
          <w:tcPr>
            <w:tcW w:w="2160" w:type="dxa"/>
          </w:tcPr>
          <w:p w:rsidRPr="00A15C73" w:rsidR="00CD27F3" w:rsidP="00CD27F3" w:rsidRDefault="00CD27F3" w14:paraId="0D21F55C" w14:textId="10A371A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DPM</w:t>
            </w:r>
          </w:p>
        </w:tc>
        <w:tc>
          <w:tcPr>
            <w:tcW w:w="7560" w:type="dxa"/>
          </w:tcPr>
          <w:p w:rsidRPr="00A15C73" w:rsidR="00CD27F3" w:rsidP="00CD27F3" w:rsidRDefault="00CD27F3" w14:paraId="0D21F55D" w14:textId="41FE5A5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Direct Procurement Method</w:t>
            </w:r>
          </w:p>
        </w:tc>
      </w:tr>
      <w:tr w:rsidRPr="00164DC3" w:rsidR="00CD27F3" w:rsidTr="00D577A2" w14:paraId="2B27AB03" w14:textId="77777777">
        <w:tc>
          <w:tcPr>
            <w:tcW w:w="2160" w:type="dxa"/>
          </w:tcPr>
          <w:p w:rsidRPr="00A15C73" w:rsidR="00CD27F3" w:rsidP="00CD27F3" w:rsidRDefault="00CD27F3" w14:paraId="30920577" w14:textId="037838B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DRC</w:t>
            </w:r>
          </w:p>
        </w:tc>
        <w:tc>
          <w:tcPr>
            <w:tcW w:w="7560" w:type="dxa"/>
          </w:tcPr>
          <w:p w:rsidRPr="00A15C73" w:rsidR="00CD27F3" w:rsidP="00CD27F3" w:rsidRDefault="00CD27F3" w14:paraId="6CE86997" w14:textId="6B496E0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Disposal Release Confirmation</w:t>
            </w:r>
          </w:p>
        </w:tc>
      </w:tr>
      <w:tr w:rsidRPr="00164DC3" w:rsidR="00CD27F3" w:rsidTr="00D577A2" w14:paraId="0D21F561" w14:textId="77777777">
        <w:tc>
          <w:tcPr>
            <w:tcW w:w="2160" w:type="dxa"/>
          </w:tcPr>
          <w:p w:rsidRPr="00A15C73" w:rsidR="00CD27F3" w:rsidP="00CD27F3" w:rsidRDefault="00CD27F3" w14:paraId="0D21F55F" w14:textId="4F579BE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DRD</w:t>
            </w:r>
          </w:p>
        </w:tc>
        <w:tc>
          <w:tcPr>
            <w:tcW w:w="7560" w:type="dxa"/>
          </w:tcPr>
          <w:p w:rsidRPr="00A15C73" w:rsidR="00CD27F3" w:rsidP="00CD27F3" w:rsidRDefault="00CD27F3" w14:paraId="0D21F560" w14:textId="341005A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Disposal Release Denial</w:t>
            </w:r>
          </w:p>
        </w:tc>
      </w:tr>
      <w:tr w:rsidRPr="00164DC3" w:rsidR="00CD27F3" w:rsidTr="00D577A2" w14:paraId="4BFB1500" w14:textId="77777777">
        <w:tc>
          <w:tcPr>
            <w:tcW w:w="2160" w:type="dxa"/>
          </w:tcPr>
          <w:p w:rsidRPr="00A15C73" w:rsidR="00CD27F3" w:rsidP="00CD27F3" w:rsidRDefault="00CD27F3" w14:paraId="0E39B06B" w14:textId="14D98F7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DRO</w:t>
            </w:r>
          </w:p>
        </w:tc>
        <w:tc>
          <w:tcPr>
            <w:tcW w:w="7560" w:type="dxa"/>
          </w:tcPr>
          <w:p w:rsidRPr="00A15C73" w:rsidR="00CD27F3" w:rsidP="00CD27F3" w:rsidRDefault="00CD27F3" w14:paraId="5631B50A" w14:textId="7A63E4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Disposal Release Order</w:t>
            </w:r>
          </w:p>
        </w:tc>
      </w:tr>
      <w:tr w:rsidRPr="00164DC3" w:rsidR="00CD27F3" w:rsidTr="00D577A2" w14:paraId="0D21F564" w14:textId="77777777">
        <w:tc>
          <w:tcPr>
            <w:tcW w:w="2160" w:type="dxa"/>
          </w:tcPr>
          <w:p w:rsidRPr="00A15C73" w:rsidR="00CD27F3" w:rsidP="00CD27F3" w:rsidRDefault="00CD27F3" w14:paraId="0D21F562" w14:textId="4A0DC44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DSAMS</w:t>
            </w:r>
          </w:p>
        </w:tc>
        <w:tc>
          <w:tcPr>
            <w:tcW w:w="7560" w:type="dxa"/>
          </w:tcPr>
          <w:p w:rsidRPr="00A15C73" w:rsidR="00CD27F3" w:rsidP="00CD27F3" w:rsidRDefault="00CD27F3" w14:paraId="0D21F563" w14:textId="62960A4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Defense Security Assistance Management System</w:t>
            </w:r>
          </w:p>
        </w:tc>
      </w:tr>
      <w:tr w:rsidRPr="00164DC3" w:rsidR="00CD27F3" w:rsidTr="00D577A2" w14:paraId="33EB0D4F" w14:textId="77777777">
        <w:tc>
          <w:tcPr>
            <w:tcW w:w="2160" w:type="dxa"/>
          </w:tcPr>
          <w:p w:rsidRPr="00A15C73" w:rsidR="00CD27F3" w:rsidP="00CD27F3" w:rsidRDefault="00CD27F3" w14:paraId="17C0B73F" w14:textId="7E6A2FB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DSN</w:t>
            </w:r>
          </w:p>
        </w:tc>
        <w:tc>
          <w:tcPr>
            <w:tcW w:w="7560" w:type="dxa"/>
          </w:tcPr>
          <w:p w:rsidRPr="00A15C73" w:rsidR="00CD27F3" w:rsidP="00CD27F3" w:rsidRDefault="00CD27F3" w14:paraId="5742ACC6" w14:textId="7023865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Defense Switched Network</w:t>
            </w:r>
          </w:p>
        </w:tc>
      </w:tr>
      <w:tr w:rsidRPr="00164DC3" w:rsidR="00CD27F3" w:rsidTr="00D577A2" w14:paraId="75B00FD5" w14:textId="77777777">
        <w:tc>
          <w:tcPr>
            <w:tcW w:w="2160" w:type="dxa"/>
          </w:tcPr>
          <w:p w:rsidRPr="00A15C73" w:rsidR="00CD27F3" w:rsidP="00CD27F3" w:rsidRDefault="00CD27F3" w14:paraId="7905BB0F" w14:textId="376A983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DSS</w:t>
            </w:r>
          </w:p>
        </w:tc>
        <w:tc>
          <w:tcPr>
            <w:tcW w:w="7560" w:type="dxa"/>
          </w:tcPr>
          <w:p w:rsidRPr="00A15C73" w:rsidR="00CD27F3" w:rsidP="00CD27F3" w:rsidRDefault="00CD27F3" w14:paraId="6BE61B3E" w14:textId="21BAEEB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Distribution Standard System</w:t>
            </w:r>
          </w:p>
        </w:tc>
      </w:tr>
      <w:tr w:rsidRPr="00164DC3" w:rsidR="00CD27F3" w:rsidTr="00D577A2" w14:paraId="0D21F576" w14:textId="77777777">
        <w:tc>
          <w:tcPr>
            <w:tcW w:w="2160" w:type="dxa"/>
          </w:tcPr>
          <w:p w:rsidRPr="00164DC3" w:rsidR="00CD27F3" w:rsidP="00CD27F3" w:rsidRDefault="00CD27F3" w14:paraId="0D21F574" w14:textId="0B8582F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DTC</w:t>
            </w:r>
          </w:p>
        </w:tc>
        <w:tc>
          <w:tcPr>
            <w:tcW w:w="7560" w:type="dxa"/>
          </w:tcPr>
          <w:p w:rsidRPr="00164DC3" w:rsidR="00CD27F3" w:rsidP="00CD27F3" w:rsidRDefault="00CD27F3" w14:paraId="0D21F575" w14:textId="07B54C9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Delivery Term Code</w:t>
            </w:r>
          </w:p>
        </w:tc>
      </w:tr>
      <w:tr w:rsidRPr="00164DC3" w:rsidR="00CD27F3" w:rsidTr="00D577A2" w14:paraId="0D21F579" w14:textId="77777777">
        <w:tc>
          <w:tcPr>
            <w:tcW w:w="2160" w:type="dxa"/>
          </w:tcPr>
          <w:p w:rsidRPr="00164DC3" w:rsidR="00CD27F3" w:rsidP="00CD27F3" w:rsidRDefault="00CD27F3" w14:paraId="0D21F577" w14:textId="69C4951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DTEB</w:t>
            </w:r>
          </w:p>
        </w:tc>
        <w:tc>
          <w:tcPr>
            <w:tcW w:w="7560" w:type="dxa"/>
          </w:tcPr>
          <w:p w:rsidRPr="00164DC3" w:rsidR="00CD27F3" w:rsidP="00CD27F3" w:rsidRDefault="00CD27F3" w14:paraId="0D21F578" w14:textId="7E7D85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Defense Transportation Electronic Business</w:t>
            </w:r>
          </w:p>
        </w:tc>
      </w:tr>
      <w:tr w:rsidRPr="00164DC3" w:rsidR="00CD27F3" w:rsidTr="00D577A2" w14:paraId="0D21F57C" w14:textId="77777777">
        <w:tc>
          <w:tcPr>
            <w:tcW w:w="2160" w:type="dxa"/>
          </w:tcPr>
          <w:p w:rsidRPr="00164DC3" w:rsidR="00CD27F3" w:rsidP="00CD27F3" w:rsidRDefault="00CD27F3" w14:paraId="0D21F57A" w14:textId="1D9746B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DTID</w:t>
            </w:r>
          </w:p>
        </w:tc>
        <w:tc>
          <w:tcPr>
            <w:tcW w:w="7560" w:type="dxa"/>
          </w:tcPr>
          <w:p w:rsidRPr="00164DC3" w:rsidR="00CD27F3" w:rsidP="00CD27F3" w:rsidRDefault="00CD27F3" w14:paraId="0D21F57B" w14:textId="33676F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Disposal Turn-In Document</w:t>
            </w:r>
          </w:p>
        </w:tc>
      </w:tr>
      <w:tr w:rsidRPr="00164DC3" w:rsidR="00CD27F3" w:rsidTr="00D577A2" w14:paraId="0D21F582" w14:textId="77777777">
        <w:tc>
          <w:tcPr>
            <w:tcW w:w="2160" w:type="dxa"/>
          </w:tcPr>
          <w:p w:rsidRPr="00164DC3" w:rsidR="00CD27F3" w:rsidP="00CD27F3" w:rsidRDefault="00CD27F3" w14:paraId="0D21F580" w14:textId="05816F8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DTR</w:t>
            </w:r>
          </w:p>
        </w:tc>
        <w:tc>
          <w:tcPr>
            <w:tcW w:w="7560" w:type="dxa"/>
          </w:tcPr>
          <w:p w:rsidRPr="00164DC3" w:rsidR="00CD27F3" w:rsidP="00CD27F3" w:rsidRDefault="00CD27F3" w14:paraId="0D21F581" w14:textId="3FBA19E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Defense Transportation Regulation</w:t>
            </w:r>
          </w:p>
        </w:tc>
      </w:tr>
      <w:tr w:rsidRPr="00164DC3" w:rsidR="00CD27F3" w:rsidTr="00D577A2" w14:paraId="0D21F585" w14:textId="77777777">
        <w:tc>
          <w:tcPr>
            <w:tcW w:w="2160" w:type="dxa"/>
          </w:tcPr>
          <w:p w:rsidRPr="00164DC3" w:rsidR="00CD27F3" w:rsidP="00CD27F3" w:rsidRDefault="00CD27F3" w14:paraId="0D21F583" w14:textId="2D82BAF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DTRA</w:t>
            </w:r>
          </w:p>
        </w:tc>
        <w:tc>
          <w:tcPr>
            <w:tcW w:w="7560" w:type="dxa"/>
          </w:tcPr>
          <w:p w:rsidRPr="00164DC3" w:rsidR="00CD27F3" w:rsidP="00CD27F3" w:rsidRDefault="00CD27F3" w14:paraId="0D21F584" w14:textId="3E0F13C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Defense Threat Reduction Agency</w:t>
            </w:r>
          </w:p>
        </w:tc>
      </w:tr>
      <w:tr w:rsidRPr="00164DC3" w:rsidR="00CD27F3" w:rsidTr="00D577A2" w14:paraId="2C2B536A" w14:textId="77777777">
        <w:tc>
          <w:tcPr>
            <w:tcW w:w="2160" w:type="dxa"/>
          </w:tcPr>
          <w:p w:rsidRPr="00164DC3" w:rsidR="00CD27F3" w:rsidP="00CD27F3" w:rsidRDefault="00CD27F3" w14:paraId="74B9CC23" w14:textId="52F0987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DTS</w:t>
            </w:r>
          </w:p>
        </w:tc>
        <w:tc>
          <w:tcPr>
            <w:tcW w:w="7560" w:type="dxa"/>
          </w:tcPr>
          <w:p w:rsidRPr="00164DC3" w:rsidR="00CD27F3" w:rsidP="00CD27F3" w:rsidRDefault="00CD27F3" w14:paraId="16D95F57" w14:textId="4439C8D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Defense Transportation System</w:t>
            </w:r>
          </w:p>
        </w:tc>
      </w:tr>
      <w:tr w:rsidRPr="00164DC3" w:rsidR="00CD27F3" w:rsidTr="00D577A2" w14:paraId="0D21F588" w14:textId="77777777">
        <w:tc>
          <w:tcPr>
            <w:tcW w:w="2160" w:type="dxa"/>
          </w:tcPr>
          <w:p w:rsidRPr="00164DC3" w:rsidR="00CD27F3" w:rsidP="00CD27F3" w:rsidRDefault="00CD27F3" w14:paraId="0D21F586" w14:textId="1C9E6CD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DUNS</w:t>
            </w:r>
          </w:p>
        </w:tc>
        <w:tc>
          <w:tcPr>
            <w:tcW w:w="7560" w:type="dxa"/>
          </w:tcPr>
          <w:p w:rsidRPr="00164DC3" w:rsidR="00CD27F3" w:rsidP="00CD27F3" w:rsidRDefault="00CD27F3" w14:paraId="0D21F587" w14:textId="46EFC8D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Data Universal Numbering System</w:t>
            </w:r>
          </w:p>
        </w:tc>
      </w:tr>
      <w:tr w:rsidRPr="00164DC3" w:rsidR="00CD27F3" w:rsidTr="00D577A2" w14:paraId="0D21F58B" w14:textId="77777777">
        <w:tc>
          <w:tcPr>
            <w:tcW w:w="2160" w:type="dxa"/>
          </w:tcPr>
          <w:p w:rsidRPr="00164DC3" w:rsidR="00CD27F3" w:rsidP="00CD27F3" w:rsidRDefault="00CD27F3" w14:paraId="0D21F589" w14:textId="4997C7A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DVD</w:t>
            </w:r>
          </w:p>
        </w:tc>
        <w:tc>
          <w:tcPr>
            <w:tcW w:w="7560" w:type="dxa"/>
          </w:tcPr>
          <w:p w:rsidRPr="00164DC3" w:rsidR="00CD27F3" w:rsidP="00CD27F3" w:rsidRDefault="00CD27F3" w14:paraId="0D21F58A" w14:textId="269BD08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Direct Vendor Delivery</w:t>
            </w:r>
          </w:p>
        </w:tc>
      </w:tr>
      <w:tr w:rsidRPr="00164DC3" w:rsidR="00CD27F3" w:rsidTr="00D577A2" w14:paraId="0D21F58E" w14:textId="77777777">
        <w:tc>
          <w:tcPr>
            <w:tcW w:w="2160" w:type="dxa"/>
          </w:tcPr>
          <w:p w:rsidRPr="00164DC3" w:rsidR="00CD27F3" w:rsidP="00CD27F3" w:rsidRDefault="00CD27F3" w14:paraId="0D21F58C" w14:textId="62EBD1E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DWCF</w:t>
            </w:r>
          </w:p>
        </w:tc>
        <w:tc>
          <w:tcPr>
            <w:tcW w:w="7560" w:type="dxa"/>
          </w:tcPr>
          <w:p w:rsidRPr="00164DC3" w:rsidR="00CD27F3" w:rsidP="00CD27F3" w:rsidRDefault="00CD27F3" w14:paraId="0D21F58D" w14:textId="43316C7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 xml:space="preserve">Defense Working Capital Fund </w:t>
            </w:r>
          </w:p>
        </w:tc>
      </w:tr>
      <w:tr w:rsidRPr="00164DC3" w:rsidR="00CD27F3" w:rsidTr="00E65C5C" w14:paraId="0D21F591" w14:textId="77777777">
        <w:tc>
          <w:tcPr>
            <w:tcW w:w="2160" w:type="dxa"/>
            <w:shd w:val="clear" w:color="auto" w:fill="FFFFFF" w:themeFill="background1"/>
          </w:tcPr>
          <w:p w:rsidRPr="00164DC3" w:rsidR="00CD27F3" w:rsidP="00CD27F3" w:rsidRDefault="00CD27F3" w14:paraId="0D21F58F" w14:textId="0BE1141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Pr="00164DC3" w:rsidR="00CD27F3" w:rsidP="00CD27F3" w:rsidRDefault="00CD27F3" w14:paraId="0D21F590" w14:textId="5A1B7B6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64DC3" w:rsidR="00CD27F3" w:rsidTr="00D577A2" w14:paraId="0D21F594" w14:textId="7D5853DF">
        <w:tc>
          <w:tcPr>
            <w:tcW w:w="2160" w:type="dxa"/>
            <w:shd w:val="clear" w:color="auto" w:fill="FFFFFF" w:themeFill="background1"/>
          </w:tcPr>
          <w:p w:rsidRPr="00164DC3" w:rsidR="00CD27F3" w:rsidP="00CD27F3" w:rsidRDefault="00CD27F3" w14:paraId="0D21F592" w14:textId="54CC898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E2E</w:t>
            </w:r>
          </w:p>
        </w:tc>
        <w:tc>
          <w:tcPr>
            <w:tcW w:w="7560" w:type="dxa"/>
            <w:shd w:val="clear" w:color="auto" w:fill="FFFFFF" w:themeFill="background1"/>
          </w:tcPr>
          <w:p w:rsidRPr="00164DC3" w:rsidR="00CD27F3" w:rsidP="00CD27F3" w:rsidRDefault="00CD27F3" w14:paraId="0D21F593" w14:textId="6B592A2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End-to-End</w:t>
            </w:r>
          </w:p>
        </w:tc>
      </w:tr>
      <w:tr w:rsidRPr="00164DC3" w:rsidR="00CD27F3" w:rsidTr="00E65C5C" w14:paraId="2EEF073F" w14:textId="77777777">
        <w:tc>
          <w:tcPr>
            <w:tcW w:w="2160" w:type="dxa"/>
          </w:tcPr>
          <w:p w:rsidRPr="00164DC3" w:rsidR="00CD27F3" w:rsidP="00CD27F3" w:rsidRDefault="00CD27F3" w14:paraId="5A401F2D" w14:textId="29B9DDD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EAC</w:t>
            </w:r>
          </w:p>
        </w:tc>
        <w:tc>
          <w:tcPr>
            <w:tcW w:w="7560" w:type="dxa"/>
          </w:tcPr>
          <w:p w:rsidRPr="00164DC3" w:rsidR="00CD27F3" w:rsidP="00CD27F3" w:rsidRDefault="00CD27F3" w14:paraId="68F8E17A" w14:textId="085349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Edit Action Code</w:t>
            </w:r>
          </w:p>
        </w:tc>
      </w:tr>
      <w:tr w:rsidRPr="00164DC3" w:rsidR="00CD27F3" w:rsidTr="00D577A2" w14:paraId="0D21F597" w14:textId="77777777">
        <w:tc>
          <w:tcPr>
            <w:tcW w:w="2160" w:type="dxa"/>
          </w:tcPr>
          <w:p w:rsidRPr="00164DC3" w:rsidR="00CD27F3" w:rsidP="00CD27F3" w:rsidRDefault="00CD27F3" w14:paraId="0D21F595" w14:textId="2AAF45A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EB</w:t>
            </w:r>
          </w:p>
        </w:tc>
        <w:tc>
          <w:tcPr>
            <w:tcW w:w="7560" w:type="dxa"/>
          </w:tcPr>
          <w:p w:rsidRPr="00164DC3" w:rsidR="00CD27F3" w:rsidP="00CD27F3" w:rsidRDefault="00CD27F3" w14:paraId="0D21F596" w14:textId="04C6945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Electronic Business</w:t>
            </w:r>
          </w:p>
        </w:tc>
      </w:tr>
      <w:tr w:rsidRPr="00164DC3" w:rsidR="00CD27F3" w:rsidTr="00D577A2" w14:paraId="0D21F59A" w14:textId="77777777">
        <w:tc>
          <w:tcPr>
            <w:tcW w:w="2160" w:type="dxa"/>
          </w:tcPr>
          <w:p w:rsidRPr="00164DC3" w:rsidR="00CD27F3" w:rsidP="00CD27F3" w:rsidRDefault="00CD27F3" w14:paraId="0D21F598" w14:textId="20B8EF6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EBCDIC</w:t>
            </w:r>
          </w:p>
        </w:tc>
        <w:tc>
          <w:tcPr>
            <w:tcW w:w="7560" w:type="dxa"/>
          </w:tcPr>
          <w:p w:rsidRPr="00164DC3" w:rsidR="00CD27F3" w:rsidP="00CD27F3" w:rsidRDefault="00CD27F3" w14:paraId="0D21F599" w14:textId="3642B50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Extended Binary Code Decimal Interchange Code</w:t>
            </w:r>
          </w:p>
        </w:tc>
      </w:tr>
      <w:tr w:rsidRPr="00164DC3" w:rsidR="00CD27F3" w:rsidTr="00D577A2" w14:paraId="2B2B5CD3" w14:textId="77777777">
        <w:tc>
          <w:tcPr>
            <w:tcW w:w="2160" w:type="dxa"/>
          </w:tcPr>
          <w:p w:rsidRPr="00A15C73" w:rsidR="00CD27F3" w:rsidP="00CD27F3" w:rsidRDefault="00CD27F3" w14:paraId="4422BE98" w14:textId="1371BFD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EBS</w:t>
            </w:r>
          </w:p>
        </w:tc>
        <w:tc>
          <w:tcPr>
            <w:tcW w:w="7560" w:type="dxa"/>
          </w:tcPr>
          <w:p w:rsidRPr="00A15C73" w:rsidR="00CD27F3" w:rsidP="00CD27F3" w:rsidRDefault="00CD27F3" w14:paraId="03F6B932" w14:textId="5821387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Enterprise Business System</w:t>
            </w:r>
          </w:p>
        </w:tc>
      </w:tr>
      <w:tr w:rsidRPr="00164DC3" w:rsidR="00CD27F3" w:rsidTr="00D577A2" w14:paraId="0D21F59D" w14:textId="77777777">
        <w:tc>
          <w:tcPr>
            <w:tcW w:w="2160" w:type="dxa"/>
          </w:tcPr>
          <w:p w:rsidRPr="00164DC3" w:rsidR="00CD27F3" w:rsidP="00CD27F3" w:rsidRDefault="00CD27F3" w14:paraId="0D21F59B" w14:textId="0C45B38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ECSS</w:t>
            </w:r>
          </w:p>
        </w:tc>
        <w:tc>
          <w:tcPr>
            <w:tcW w:w="7560" w:type="dxa"/>
          </w:tcPr>
          <w:p w:rsidRPr="00164DC3" w:rsidR="00CD27F3" w:rsidP="00CD27F3" w:rsidRDefault="00CD27F3" w14:paraId="0D21F59C" w14:textId="005A74B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USAF Expeditionary Combat Support System</w:t>
            </w:r>
          </w:p>
        </w:tc>
      </w:tr>
      <w:tr w:rsidRPr="00164DC3" w:rsidR="00CD27F3" w:rsidTr="00D577A2" w14:paraId="0D21F5A3" w14:textId="77777777">
        <w:tc>
          <w:tcPr>
            <w:tcW w:w="2160" w:type="dxa"/>
          </w:tcPr>
          <w:p w:rsidRPr="00164DC3" w:rsidR="00CD27F3" w:rsidP="00CD27F3" w:rsidRDefault="00CD27F3" w14:paraId="0D21F5A1" w14:textId="155077E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EDA</w:t>
            </w:r>
          </w:p>
        </w:tc>
        <w:tc>
          <w:tcPr>
            <w:tcW w:w="7560" w:type="dxa"/>
          </w:tcPr>
          <w:p w:rsidRPr="00164DC3" w:rsidR="00CD27F3" w:rsidP="00CD27F3" w:rsidRDefault="00CD27F3" w14:paraId="0D21F5A2" w14:textId="0E96942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Electronic Document Access</w:t>
            </w:r>
          </w:p>
        </w:tc>
      </w:tr>
      <w:tr w:rsidRPr="00164DC3" w:rsidR="00CD27F3" w:rsidTr="00D577A2" w14:paraId="0D21F5A6" w14:textId="77777777">
        <w:trPr>
          <w:trHeight w:val="188"/>
        </w:trPr>
        <w:tc>
          <w:tcPr>
            <w:tcW w:w="2160" w:type="dxa"/>
          </w:tcPr>
          <w:p w:rsidRPr="00164DC3" w:rsidR="00CD27F3" w:rsidP="00CD27F3" w:rsidRDefault="00CD27F3" w14:paraId="0D21F5A4" w14:textId="44CF2ED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EDD</w:t>
            </w:r>
          </w:p>
        </w:tc>
        <w:tc>
          <w:tcPr>
            <w:tcW w:w="7560" w:type="dxa"/>
          </w:tcPr>
          <w:p w:rsidRPr="00164DC3" w:rsidR="00CD27F3" w:rsidP="00CD27F3" w:rsidRDefault="00CD27F3" w14:paraId="0D21F5A5" w14:textId="409FD4F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Estimated Delivery Date</w:t>
            </w:r>
          </w:p>
        </w:tc>
      </w:tr>
      <w:tr w:rsidRPr="00164DC3" w:rsidR="00CD27F3" w:rsidTr="00D577A2" w14:paraId="1CEEFAC5" w14:textId="77777777">
        <w:tc>
          <w:tcPr>
            <w:tcW w:w="2160" w:type="dxa"/>
          </w:tcPr>
          <w:p w:rsidRPr="00164DC3" w:rsidR="00CD27F3" w:rsidP="00CD27F3" w:rsidRDefault="00CD27F3" w14:paraId="662C388B" w14:textId="238AB35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EDI</w:t>
            </w:r>
          </w:p>
        </w:tc>
        <w:tc>
          <w:tcPr>
            <w:tcW w:w="7560" w:type="dxa"/>
          </w:tcPr>
          <w:p w:rsidRPr="00164DC3" w:rsidR="00CD27F3" w:rsidP="00CD27F3" w:rsidRDefault="00CD27F3" w14:paraId="49820B0E" w14:textId="5419931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Electronic Data Interchange</w:t>
            </w:r>
          </w:p>
        </w:tc>
      </w:tr>
      <w:tr w:rsidRPr="00164DC3" w:rsidR="00CD27F3" w:rsidTr="00D577A2" w14:paraId="0D21F5A9" w14:textId="77777777">
        <w:tc>
          <w:tcPr>
            <w:tcW w:w="2160" w:type="dxa"/>
          </w:tcPr>
          <w:p w:rsidRPr="00164DC3" w:rsidR="00CD27F3" w:rsidP="00CD27F3" w:rsidRDefault="00CD27F3" w14:paraId="0D21F5A7" w14:textId="222318A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8703A6">
              <w:rPr>
                <w:rFonts w:ascii="Arial" w:hAnsi="Arial" w:cs="Arial"/>
                <w:bCs/>
                <w:iCs/>
                <w:sz w:val="24"/>
                <w:szCs w:val="24"/>
              </w:rPr>
              <w:t>EFT</w:t>
            </w:r>
          </w:p>
        </w:tc>
        <w:tc>
          <w:tcPr>
            <w:tcW w:w="7560" w:type="dxa"/>
          </w:tcPr>
          <w:p w:rsidRPr="00164DC3" w:rsidR="00CD27F3" w:rsidP="00CD27F3" w:rsidRDefault="00CD27F3" w14:paraId="0D21F5A8" w14:textId="14CF04A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8703A6">
              <w:rPr>
                <w:rFonts w:ascii="Arial" w:hAnsi="Arial" w:cs="Arial"/>
                <w:bCs/>
                <w:iCs/>
                <w:sz w:val="24"/>
                <w:szCs w:val="24"/>
              </w:rPr>
              <w:t>Electronic Funds Transfer</w:t>
            </w:r>
          </w:p>
        </w:tc>
      </w:tr>
      <w:tr w:rsidRPr="008703A6" w:rsidR="00CD27F3" w:rsidTr="00D577A2" w14:paraId="1C6BB9FA" w14:textId="77777777">
        <w:tc>
          <w:tcPr>
            <w:tcW w:w="2160" w:type="dxa"/>
          </w:tcPr>
          <w:p w:rsidRPr="008703A6" w:rsidR="00CD27F3" w:rsidP="00CD27F3" w:rsidRDefault="00CD27F3" w14:paraId="5A0B254D" w14:textId="5AE39535">
            <w:pPr>
              <w:spacing w:before="40" w:after="4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EID</w:t>
            </w:r>
          </w:p>
        </w:tc>
        <w:tc>
          <w:tcPr>
            <w:tcW w:w="7560" w:type="dxa"/>
          </w:tcPr>
          <w:p w:rsidRPr="008703A6" w:rsidR="00CD27F3" w:rsidP="00CD27F3" w:rsidRDefault="00CD27F3" w14:paraId="78A2E658" w14:textId="2258222F">
            <w:pPr>
              <w:spacing w:before="40" w:after="4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Enterprise Identifier</w:t>
            </w:r>
          </w:p>
        </w:tc>
      </w:tr>
      <w:tr w:rsidRPr="00164DC3" w:rsidR="00CD27F3" w:rsidTr="00D577A2" w14:paraId="0D21F5AC" w14:textId="77777777">
        <w:tc>
          <w:tcPr>
            <w:tcW w:w="2160" w:type="dxa"/>
          </w:tcPr>
          <w:p w:rsidRPr="00164DC3" w:rsidR="00CD27F3" w:rsidP="00CD27F3" w:rsidRDefault="00CD27F3" w14:paraId="0D21F5AA" w14:textId="16D28AF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ELIN</w:t>
            </w:r>
          </w:p>
        </w:tc>
        <w:tc>
          <w:tcPr>
            <w:tcW w:w="7560" w:type="dxa"/>
          </w:tcPr>
          <w:p w:rsidRPr="00164DC3" w:rsidR="00CD27F3" w:rsidP="00CD27F3" w:rsidRDefault="00CD27F3" w14:paraId="0D21F5AB" w14:textId="46A3615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 xml:space="preserve">Exhibit Line Item Number </w:t>
            </w:r>
          </w:p>
        </w:tc>
      </w:tr>
      <w:tr w:rsidRPr="00164DC3" w:rsidR="00CD27F3" w:rsidTr="00D577A2" w14:paraId="0D21F5AF" w14:textId="77777777">
        <w:tc>
          <w:tcPr>
            <w:tcW w:w="2160" w:type="dxa"/>
          </w:tcPr>
          <w:p w:rsidRPr="00164DC3" w:rsidR="00CD27F3" w:rsidP="00CD27F3" w:rsidRDefault="00CD27F3" w14:paraId="0D21F5AD" w14:textId="40FA030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EMALL</w:t>
            </w:r>
          </w:p>
        </w:tc>
        <w:tc>
          <w:tcPr>
            <w:tcW w:w="7560" w:type="dxa"/>
          </w:tcPr>
          <w:p w:rsidRPr="00164DC3" w:rsidR="00CD27F3" w:rsidP="00CD27F3" w:rsidRDefault="00CD27F3" w14:paraId="0D21F5AE" w14:textId="28560D5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Electronic Mall</w:t>
            </w:r>
          </w:p>
        </w:tc>
      </w:tr>
      <w:tr w:rsidRPr="00164DC3" w:rsidR="00CD27F3" w:rsidTr="00D577A2" w14:paraId="0D21F5B2" w14:textId="77777777">
        <w:tc>
          <w:tcPr>
            <w:tcW w:w="2160" w:type="dxa"/>
          </w:tcPr>
          <w:p w:rsidRPr="00164DC3" w:rsidR="00CD27F3" w:rsidP="00CD27F3" w:rsidRDefault="00CD27F3" w14:paraId="0D21F5B0" w14:textId="7E0A8F6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EP</w:t>
            </w:r>
          </w:p>
        </w:tc>
        <w:tc>
          <w:tcPr>
            <w:tcW w:w="7560" w:type="dxa"/>
          </w:tcPr>
          <w:p w:rsidRPr="00164DC3" w:rsidR="00CD27F3" w:rsidP="00CD27F3" w:rsidRDefault="00CD27F3" w14:paraId="0D21F5B1" w14:textId="4D33929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Exchange Pricing</w:t>
            </w:r>
          </w:p>
        </w:tc>
      </w:tr>
      <w:tr w:rsidRPr="00164DC3" w:rsidR="008860F8" w:rsidTr="00D577A2" w14:paraId="07A95282" w14:textId="77777777">
        <w:tc>
          <w:tcPr>
            <w:tcW w:w="2160" w:type="dxa"/>
          </w:tcPr>
          <w:p w:rsidRPr="00A51804" w:rsidR="008860F8" w:rsidP="00CD27F3" w:rsidRDefault="008860F8" w14:paraId="7160731D" w14:textId="141DF638">
            <w:pPr>
              <w:spacing w:before="40" w:after="4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A5180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fr-FR"/>
              </w:rPr>
              <w:t>ESA</w:t>
            </w:r>
          </w:p>
        </w:tc>
        <w:tc>
          <w:tcPr>
            <w:tcW w:w="7560" w:type="dxa"/>
          </w:tcPr>
          <w:p w:rsidRPr="00A51804" w:rsidR="008860F8" w:rsidP="008860F8" w:rsidRDefault="008860F8" w14:paraId="1C2D0F1B" w14:textId="2A300586">
            <w:pPr>
              <w:spacing w:before="40" w:after="4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51804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Engineering Support Activity</w:t>
            </w:r>
          </w:p>
        </w:tc>
      </w:tr>
      <w:tr w:rsidRPr="00164DC3" w:rsidR="00CD27F3" w:rsidTr="00D577A2" w14:paraId="3B64CA8E" w14:textId="77777777">
        <w:tc>
          <w:tcPr>
            <w:tcW w:w="2160" w:type="dxa"/>
          </w:tcPr>
          <w:p w:rsidRPr="00164DC3" w:rsidR="00CD27F3" w:rsidP="00CD27F3" w:rsidRDefault="00CD27F3" w14:paraId="17994C9C" w14:textId="0625272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  <w:lang w:val="fr-FR"/>
              </w:rPr>
              <w:t>ESD</w:t>
            </w:r>
          </w:p>
        </w:tc>
        <w:tc>
          <w:tcPr>
            <w:tcW w:w="7560" w:type="dxa"/>
          </w:tcPr>
          <w:p w:rsidRPr="00164DC3" w:rsidR="00CD27F3" w:rsidP="00CD27F3" w:rsidRDefault="00CD27F3" w14:paraId="6F1CB551" w14:textId="0081B04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 xml:space="preserve">Estimated Shipping Date </w:t>
            </w:r>
          </w:p>
        </w:tc>
      </w:tr>
      <w:tr w:rsidRPr="00164DC3" w:rsidR="00CD27F3" w:rsidTr="00D577A2" w14:paraId="0D21F5B8" w14:textId="77777777">
        <w:tc>
          <w:tcPr>
            <w:tcW w:w="2160" w:type="dxa"/>
          </w:tcPr>
          <w:p w:rsidRPr="00164DC3" w:rsidR="00CD27F3" w:rsidP="00CD27F3" w:rsidRDefault="00CD27F3" w14:paraId="0D21F5B6" w14:textId="09F97AF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  <w:lang w:val="fr-FR"/>
              </w:rPr>
              <w:t>ES/EM</w:t>
            </w:r>
          </w:p>
        </w:tc>
        <w:tc>
          <w:tcPr>
            <w:tcW w:w="7560" w:type="dxa"/>
          </w:tcPr>
          <w:p w:rsidRPr="00164DC3" w:rsidR="00CD27F3" w:rsidP="00CD27F3" w:rsidRDefault="00CD27F3" w14:paraId="0D21F5B7" w14:textId="6AAA24B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Electrostatic/Electromagnetic</w:t>
            </w:r>
          </w:p>
        </w:tc>
      </w:tr>
      <w:tr w:rsidRPr="00164DC3" w:rsidR="00CD27F3" w:rsidTr="00D577A2" w14:paraId="0D21F5BB" w14:textId="77777777">
        <w:tc>
          <w:tcPr>
            <w:tcW w:w="2160" w:type="dxa"/>
          </w:tcPr>
          <w:p w:rsidRPr="00164DC3" w:rsidR="00CD27F3" w:rsidP="00CD27F3" w:rsidRDefault="00CD27F3" w14:paraId="0D21F5B9" w14:textId="4CB5B9A7">
            <w:pPr>
              <w:spacing w:before="40" w:after="4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164DC3">
              <w:rPr>
                <w:rFonts w:ascii="Arial" w:hAnsi="Arial" w:cs="Arial"/>
                <w:sz w:val="24"/>
                <w:szCs w:val="24"/>
                <w:lang w:val="fr-FR"/>
              </w:rPr>
              <w:t>ESP</w:t>
            </w:r>
          </w:p>
        </w:tc>
        <w:tc>
          <w:tcPr>
            <w:tcW w:w="7560" w:type="dxa"/>
          </w:tcPr>
          <w:p w:rsidRPr="00164DC3" w:rsidR="00CD27F3" w:rsidP="00CD27F3" w:rsidRDefault="00CD27F3" w14:paraId="0D21F5BA" w14:textId="1CCB446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Enterprise Service Provider</w:t>
            </w:r>
          </w:p>
        </w:tc>
      </w:tr>
      <w:tr w:rsidRPr="00164DC3" w:rsidR="00CD27F3" w:rsidTr="00D577A2" w14:paraId="0D21F5BE" w14:textId="77777777">
        <w:tc>
          <w:tcPr>
            <w:tcW w:w="2160" w:type="dxa"/>
          </w:tcPr>
          <w:p w:rsidRPr="00164DC3" w:rsidR="00CD27F3" w:rsidP="00CD27F3" w:rsidRDefault="00CD27F3" w14:paraId="0D21F5BC" w14:textId="0204324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  <w:lang w:val="fr-FR"/>
              </w:rPr>
              <w:t>ETA</w:t>
            </w:r>
          </w:p>
        </w:tc>
        <w:tc>
          <w:tcPr>
            <w:tcW w:w="7560" w:type="dxa"/>
          </w:tcPr>
          <w:p w:rsidRPr="00164DC3" w:rsidR="00CD27F3" w:rsidP="00CD27F3" w:rsidRDefault="00CD27F3" w14:paraId="0D21F5BD" w14:textId="02D0F67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Electronic Transportation Acquisition</w:t>
            </w:r>
          </w:p>
        </w:tc>
      </w:tr>
      <w:tr w:rsidRPr="00164DC3" w:rsidR="00CD27F3" w:rsidTr="00D577A2" w14:paraId="0D21F5C1" w14:textId="77777777">
        <w:tc>
          <w:tcPr>
            <w:tcW w:w="2160" w:type="dxa"/>
          </w:tcPr>
          <w:p w:rsidRPr="00164DC3" w:rsidR="00CD27F3" w:rsidP="00CD27F3" w:rsidRDefault="00CD27F3" w14:paraId="0D21F5BF" w14:textId="061E904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ETA</w:t>
            </w:r>
          </w:p>
        </w:tc>
        <w:tc>
          <w:tcPr>
            <w:tcW w:w="7560" w:type="dxa"/>
          </w:tcPr>
          <w:p w:rsidRPr="00164DC3" w:rsidR="00CD27F3" w:rsidP="00CD27F3" w:rsidRDefault="00CD27F3" w14:paraId="0D21F5C0" w14:textId="1AB2EFD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Estimated Time of Arrival</w:t>
            </w:r>
          </w:p>
        </w:tc>
      </w:tr>
      <w:tr w:rsidRPr="00164DC3" w:rsidR="00CD27F3" w:rsidTr="00D577A2" w14:paraId="373E6A4E" w14:textId="77777777">
        <w:tc>
          <w:tcPr>
            <w:tcW w:w="2160" w:type="dxa"/>
          </w:tcPr>
          <w:p w:rsidRPr="00164DC3" w:rsidR="00CD27F3" w:rsidP="00CD27F3" w:rsidRDefault="00CD27F3" w14:paraId="2F488FDF" w14:textId="1197CBB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ETD</w:t>
            </w:r>
          </w:p>
        </w:tc>
        <w:tc>
          <w:tcPr>
            <w:tcW w:w="7560" w:type="dxa"/>
          </w:tcPr>
          <w:p w:rsidRPr="00164DC3" w:rsidR="00CD27F3" w:rsidP="00CD27F3" w:rsidRDefault="00CD27F3" w14:paraId="0DC41AA2" w14:textId="12C9873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Effective Transfer Date</w:t>
            </w:r>
          </w:p>
        </w:tc>
      </w:tr>
      <w:tr w:rsidRPr="00164DC3" w:rsidR="00CD27F3" w:rsidTr="00D577A2" w14:paraId="0D21F5C7" w14:textId="77777777">
        <w:tc>
          <w:tcPr>
            <w:tcW w:w="2160" w:type="dxa"/>
          </w:tcPr>
          <w:p w:rsidRPr="00164DC3" w:rsidR="00CD27F3" w:rsidP="00CD27F3" w:rsidRDefault="00CD27F3" w14:paraId="0D21F5C5" w14:textId="3A7096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ETID</w:t>
            </w:r>
          </w:p>
        </w:tc>
        <w:tc>
          <w:tcPr>
            <w:tcW w:w="7560" w:type="dxa"/>
          </w:tcPr>
          <w:p w:rsidRPr="00164DC3" w:rsidR="00CD27F3" w:rsidP="00CD27F3" w:rsidRDefault="00CD27F3" w14:paraId="0D21F5C6" w14:textId="7CB47C5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Electronic Turn In Document</w:t>
            </w:r>
          </w:p>
        </w:tc>
      </w:tr>
      <w:tr w:rsidRPr="00164DC3" w:rsidR="00CD27F3" w:rsidTr="00D577A2" w14:paraId="00076E60" w14:textId="77777777">
        <w:tc>
          <w:tcPr>
            <w:tcW w:w="2160" w:type="dxa"/>
          </w:tcPr>
          <w:p w:rsidRPr="00164DC3" w:rsidR="00CD27F3" w:rsidP="00CD27F3" w:rsidRDefault="00CD27F3" w14:paraId="1EA8E545" w14:textId="0AFB5C2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EUC</w:t>
            </w:r>
          </w:p>
        </w:tc>
        <w:tc>
          <w:tcPr>
            <w:tcW w:w="7560" w:type="dxa"/>
          </w:tcPr>
          <w:p w:rsidRPr="00164DC3" w:rsidR="00CD27F3" w:rsidP="00CD27F3" w:rsidRDefault="00CD27F3" w14:paraId="50705205" w14:textId="0154B40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End Use Certification</w:t>
            </w:r>
          </w:p>
        </w:tc>
      </w:tr>
      <w:tr w:rsidRPr="00164DC3" w:rsidR="00CD27F3" w:rsidTr="00D577A2" w14:paraId="5672F57C" w14:textId="77777777">
        <w:tc>
          <w:tcPr>
            <w:tcW w:w="2160" w:type="dxa"/>
          </w:tcPr>
          <w:p w:rsidRPr="00164DC3" w:rsidR="00CD27F3" w:rsidP="00CD27F3" w:rsidRDefault="00CD27F3" w14:paraId="20ED8F5D" w14:textId="680BE08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Pr="00164DC3" w:rsidR="00CD27F3" w:rsidP="00CD27F3" w:rsidRDefault="00CD27F3" w14:paraId="54A198E2" w14:textId="298C131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64DC3" w:rsidR="00CD27F3" w:rsidTr="00D577A2" w14:paraId="6434BC71" w14:textId="77777777">
        <w:tc>
          <w:tcPr>
            <w:tcW w:w="2160" w:type="dxa"/>
          </w:tcPr>
          <w:p w:rsidRPr="00164DC3" w:rsidR="00CD27F3" w:rsidP="00CD27F3" w:rsidRDefault="00CD27F3" w14:paraId="66979DC5" w14:textId="2AB134A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F/AD</w:t>
            </w:r>
          </w:p>
        </w:tc>
        <w:tc>
          <w:tcPr>
            <w:tcW w:w="7560" w:type="dxa"/>
          </w:tcPr>
          <w:p w:rsidRPr="00164DC3" w:rsidR="00CD27F3" w:rsidP="00CD27F3" w:rsidRDefault="00CD27F3" w14:paraId="618C736B" w14:textId="7DC628C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Force or Activity Designator</w:t>
            </w:r>
          </w:p>
        </w:tc>
      </w:tr>
      <w:tr w:rsidRPr="00164DC3" w:rsidR="00CD27F3" w:rsidTr="00D577A2" w14:paraId="4F86DCCA" w14:textId="77777777">
        <w:tc>
          <w:tcPr>
            <w:tcW w:w="2160" w:type="dxa"/>
          </w:tcPr>
          <w:p w:rsidRPr="00164DC3" w:rsidR="00CD27F3" w:rsidP="00CD27F3" w:rsidRDefault="00CD27F3" w14:paraId="1EFD4935" w14:textId="5359B005">
            <w:pPr>
              <w:keepNext/>
              <w:keepLines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FAA</w:t>
            </w:r>
          </w:p>
        </w:tc>
        <w:tc>
          <w:tcPr>
            <w:tcW w:w="7560" w:type="dxa"/>
          </w:tcPr>
          <w:p w:rsidRPr="00164DC3" w:rsidR="00CD27F3" w:rsidP="00CD27F3" w:rsidRDefault="00CD27F3" w14:paraId="75EE3C29" w14:textId="641CCAE9">
            <w:pPr>
              <w:keepNext/>
              <w:keepLines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Federal Aviation Administration</w:t>
            </w:r>
          </w:p>
        </w:tc>
      </w:tr>
      <w:tr w:rsidRPr="00164DC3" w:rsidR="00CD27F3" w:rsidTr="00D577A2" w14:paraId="34009C14" w14:textId="77777777">
        <w:tc>
          <w:tcPr>
            <w:tcW w:w="2160" w:type="dxa"/>
          </w:tcPr>
          <w:p w:rsidRPr="00164DC3" w:rsidR="00CD27F3" w:rsidP="00CD27F3" w:rsidRDefault="00CD27F3" w14:paraId="0D577BCB" w14:textId="6E0AADF9">
            <w:pPr>
              <w:keepNext/>
              <w:keepLines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FAR</w:t>
            </w:r>
          </w:p>
        </w:tc>
        <w:tc>
          <w:tcPr>
            <w:tcW w:w="7560" w:type="dxa"/>
          </w:tcPr>
          <w:p w:rsidRPr="00164DC3" w:rsidR="00CD27F3" w:rsidP="00CD27F3" w:rsidRDefault="00CD27F3" w14:paraId="7034C899" w14:textId="26174028">
            <w:pPr>
              <w:keepNext/>
              <w:keepLines/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Federal Acquisition Regulation</w:t>
            </w:r>
          </w:p>
        </w:tc>
      </w:tr>
      <w:tr w:rsidRPr="00164DC3" w:rsidR="00CD27F3" w:rsidTr="00D577A2" w14:paraId="0D21F5DC" w14:textId="77777777">
        <w:tc>
          <w:tcPr>
            <w:tcW w:w="2160" w:type="dxa"/>
          </w:tcPr>
          <w:p w:rsidRPr="00164DC3" w:rsidR="00CD27F3" w:rsidP="00CD27F3" w:rsidRDefault="00CD27F3" w14:paraId="0D21F5DA" w14:textId="4F11CE05">
            <w:pPr>
              <w:keepNext/>
              <w:keepLines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FEDSTRIP</w:t>
            </w:r>
          </w:p>
        </w:tc>
        <w:tc>
          <w:tcPr>
            <w:tcW w:w="7560" w:type="dxa"/>
          </w:tcPr>
          <w:p w:rsidRPr="00164DC3" w:rsidR="00CD27F3" w:rsidP="00CD27F3" w:rsidRDefault="00CD27F3" w14:paraId="0D21F5DB" w14:textId="0EFDAC44">
            <w:pPr>
              <w:keepNext/>
              <w:keepLines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Federal Standard Requisitioning and Issue Procedures</w:t>
            </w:r>
          </w:p>
        </w:tc>
      </w:tr>
      <w:tr w:rsidRPr="00164DC3" w:rsidR="00CD27F3" w:rsidTr="00D577A2" w14:paraId="471D4509" w14:textId="77777777">
        <w:tc>
          <w:tcPr>
            <w:tcW w:w="2160" w:type="dxa"/>
          </w:tcPr>
          <w:p w:rsidRPr="00A15C73" w:rsidR="00CD27F3" w:rsidP="00CD27F3" w:rsidRDefault="00CD27F3" w14:paraId="6E176EE4" w14:textId="621F17B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FF</w:t>
            </w:r>
          </w:p>
        </w:tc>
        <w:tc>
          <w:tcPr>
            <w:tcW w:w="7560" w:type="dxa"/>
          </w:tcPr>
          <w:p w:rsidRPr="00A15C73" w:rsidR="00CD27F3" w:rsidP="00CD27F3" w:rsidRDefault="00CD27F3" w14:paraId="14060C94" w14:textId="399B33E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Freight Forwarder</w:t>
            </w:r>
          </w:p>
        </w:tc>
      </w:tr>
      <w:tr w:rsidRPr="00164DC3" w:rsidR="00CD27F3" w:rsidTr="00D577A2" w14:paraId="0D21F5F1" w14:textId="77777777">
        <w:tc>
          <w:tcPr>
            <w:tcW w:w="2160" w:type="dxa"/>
          </w:tcPr>
          <w:p w:rsidRPr="00A15C73" w:rsidR="00CD27F3" w:rsidP="00CD27F3" w:rsidRDefault="00CD27F3" w14:paraId="0D21F5EF" w14:textId="114D828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FF&amp;V</w:t>
            </w:r>
          </w:p>
        </w:tc>
        <w:tc>
          <w:tcPr>
            <w:tcW w:w="7560" w:type="dxa"/>
          </w:tcPr>
          <w:p w:rsidRPr="00A15C73" w:rsidR="00CD27F3" w:rsidP="00CD27F3" w:rsidRDefault="00CD27F3" w14:paraId="0D21F5F0" w14:textId="05C5005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Fresh Fruit and Vegetables</w:t>
            </w:r>
          </w:p>
        </w:tc>
      </w:tr>
      <w:tr w:rsidRPr="00164DC3" w:rsidR="00CD27F3" w:rsidTr="00D577A2" w14:paraId="0D21F5F4" w14:textId="77777777">
        <w:tc>
          <w:tcPr>
            <w:tcW w:w="2160" w:type="dxa"/>
          </w:tcPr>
          <w:p w:rsidRPr="00A15C73" w:rsidR="00CD27F3" w:rsidP="00CD27F3" w:rsidRDefault="00CD27F3" w14:paraId="0D21F5F2" w14:textId="0FAE8BF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FGS</w:t>
            </w:r>
          </w:p>
        </w:tc>
        <w:tc>
          <w:tcPr>
            <w:tcW w:w="7560" w:type="dxa"/>
          </w:tcPr>
          <w:p w:rsidRPr="00A15C73" w:rsidR="00CD27F3" w:rsidP="00CD27F3" w:rsidRDefault="00CD27F3" w14:paraId="0D21F5F3" w14:textId="547FBED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Final Governing Standards</w:t>
            </w:r>
          </w:p>
        </w:tc>
      </w:tr>
      <w:tr w:rsidRPr="00164DC3" w:rsidR="00CD27F3" w:rsidTr="00D577A2" w14:paraId="7B1058F4" w14:textId="77777777">
        <w:tc>
          <w:tcPr>
            <w:tcW w:w="2160" w:type="dxa"/>
          </w:tcPr>
          <w:p w:rsidRPr="00A15C73" w:rsidR="00CD27F3" w:rsidP="00CD27F3" w:rsidRDefault="00CD27F3" w14:paraId="527AB09B" w14:textId="163036A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FIAR</w:t>
            </w:r>
          </w:p>
        </w:tc>
        <w:tc>
          <w:tcPr>
            <w:tcW w:w="7560" w:type="dxa"/>
          </w:tcPr>
          <w:p w:rsidRPr="00A15C73" w:rsidR="00CD27F3" w:rsidP="00CD27F3" w:rsidRDefault="00CD27F3" w14:paraId="47D615D5" w14:textId="6D10F89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Financial Improvement and Audit Readiness</w:t>
            </w:r>
          </w:p>
        </w:tc>
      </w:tr>
      <w:tr w:rsidRPr="00164DC3" w:rsidR="00CD27F3" w:rsidTr="00D577A2" w14:paraId="0B0DB59B" w14:textId="77777777">
        <w:tc>
          <w:tcPr>
            <w:tcW w:w="2160" w:type="dxa"/>
          </w:tcPr>
          <w:p w:rsidRPr="00A15C73" w:rsidR="00CD27F3" w:rsidP="00CD27F3" w:rsidRDefault="00CD27F3" w14:paraId="0242C229" w14:textId="4EB0D23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FLIS</w:t>
            </w:r>
          </w:p>
        </w:tc>
        <w:tc>
          <w:tcPr>
            <w:tcW w:w="7560" w:type="dxa"/>
          </w:tcPr>
          <w:p w:rsidRPr="00A15C73" w:rsidR="00CD27F3" w:rsidP="00CD27F3" w:rsidRDefault="00CD27F3" w14:paraId="561F5506" w14:textId="6B2D187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Federal Logistics Information System</w:t>
            </w:r>
          </w:p>
        </w:tc>
      </w:tr>
      <w:tr w:rsidRPr="00164DC3" w:rsidR="00CD27F3" w:rsidTr="00D577A2" w14:paraId="0D21F5FA" w14:textId="77777777">
        <w:tc>
          <w:tcPr>
            <w:tcW w:w="2160" w:type="dxa"/>
          </w:tcPr>
          <w:p w:rsidRPr="00A15C73" w:rsidR="00CD27F3" w:rsidP="00CD27F3" w:rsidRDefault="00CD27F3" w14:paraId="0D21F5F8" w14:textId="6D19D3E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FMR</w:t>
            </w:r>
          </w:p>
        </w:tc>
        <w:tc>
          <w:tcPr>
            <w:tcW w:w="7560" w:type="dxa"/>
          </w:tcPr>
          <w:p w:rsidRPr="00A15C73" w:rsidR="00CD27F3" w:rsidP="00CD27F3" w:rsidRDefault="00CD27F3" w14:paraId="0D21F5F9" w14:textId="4261B9F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Financial Management Regulation</w:t>
            </w:r>
          </w:p>
        </w:tc>
      </w:tr>
      <w:tr w:rsidRPr="00164DC3" w:rsidR="00CD27F3" w:rsidTr="00D577A2" w14:paraId="0D21F5FD" w14:textId="77777777">
        <w:tc>
          <w:tcPr>
            <w:tcW w:w="2160" w:type="dxa"/>
          </w:tcPr>
          <w:p w:rsidRPr="00A15C73" w:rsidR="00CD27F3" w:rsidP="00CD27F3" w:rsidRDefault="00CD27F3" w14:paraId="0D21F5FB" w14:textId="0ABB61D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FMS</w:t>
            </w:r>
          </w:p>
        </w:tc>
        <w:tc>
          <w:tcPr>
            <w:tcW w:w="7560" w:type="dxa"/>
          </w:tcPr>
          <w:p w:rsidRPr="00A15C73" w:rsidR="00CD27F3" w:rsidP="00CD27F3" w:rsidRDefault="00CD27F3" w14:paraId="0D21F5FC" w14:textId="3C18BE8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Foreign Military Sales</w:t>
            </w:r>
          </w:p>
        </w:tc>
      </w:tr>
      <w:tr w:rsidRPr="00164DC3" w:rsidR="00CD27F3" w:rsidTr="00D577A2" w14:paraId="0D21F600" w14:textId="77777777">
        <w:tc>
          <w:tcPr>
            <w:tcW w:w="2160" w:type="dxa"/>
          </w:tcPr>
          <w:p w:rsidRPr="00A15C73" w:rsidR="00CD27F3" w:rsidP="00CD27F3" w:rsidRDefault="00CD27F3" w14:paraId="0D21F5FE" w14:textId="6935502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FMSO</w:t>
            </w:r>
          </w:p>
        </w:tc>
        <w:tc>
          <w:tcPr>
            <w:tcW w:w="7560" w:type="dxa"/>
          </w:tcPr>
          <w:p w:rsidRPr="00A15C73" w:rsidR="00CD27F3" w:rsidP="00CD27F3" w:rsidRDefault="00CD27F3" w14:paraId="0D21F5FF" w14:textId="2F60D07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Foreign Military Sales Order</w:t>
            </w:r>
          </w:p>
        </w:tc>
      </w:tr>
      <w:tr w:rsidRPr="00164DC3" w:rsidR="00CD27F3" w:rsidTr="00EA225E" w14:paraId="3CD335DD" w14:textId="77777777">
        <w:tc>
          <w:tcPr>
            <w:tcW w:w="2160" w:type="dxa"/>
          </w:tcPr>
          <w:p w:rsidRPr="00A15C73" w:rsidR="00CD27F3" w:rsidP="00CD27F3" w:rsidRDefault="00CD27F3" w14:paraId="1058F95E" w14:textId="699AF4D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FOB</w:t>
            </w:r>
          </w:p>
        </w:tc>
        <w:tc>
          <w:tcPr>
            <w:tcW w:w="7560" w:type="dxa"/>
          </w:tcPr>
          <w:p w:rsidRPr="00A15C73" w:rsidR="00CD27F3" w:rsidP="00CD27F3" w:rsidRDefault="00CD27F3" w14:paraId="40634ECF" w14:textId="33DE00B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Free On Board</w:t>
            </w:r>
          </w:p>
        </w:tc>
      </w:tr>
      <w:tr w:rsidRPr="00164DC3" w:rsidR="00CD27F3" w:rsidTr="00D577A2" w14:paraId="0D21F603" w14:textId="77777777">
        <w:tc>
          <w:tcPr>
            <w:tcW w:w="2160" w:type="dxa"/>
          </w:tcPr>
          <w:p w:rsidRPr="00A15C73" w:rsidR="00CD27F3" w:rsidP="00CD27F3" w:rsidRDefault="00CD27F3" w14:paraId="0D21F601" w14:textId="3A2333D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FPDW</w:t>
            </w:r>
          </w:p>
        </w:tc>
        <w:tc>
          <w:tcPr>
            <w:tcW w:w="7560" w:type="dxa"/>
          </w:tcPr>
          <w:p w:rsidRPr="00A15C73" w:rsidR="00CD27F3" w:rsidP="00CD27F3" w:rsidRDefault="00CD27F3" w14:paraId="0D21F602" w14:textId="3FD7DE5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FLIS Portfolio Data Warehouse</w:t>
            </w:r>
          </w:p>
        </w:tc>
      </w:tr>
      <w:tr w:rsidRPr="00164DC3" w:rsidR="00CD27F3" w:rsidTr="00D577A2" w14:paraId="4DB19E21" w14:textId="77777777">
        <w:tc>
          <w:tcPr>
            <w:tcW w:w="2160" w:type="dxa"/>
          </w:tcPr>
          <w:p w:rsidRPr="00A15C73" w:rsidR="00CD27F3" w:rsidP="00CD27F3" w:rsidRDefault="00CD27F3" w14:paraId="5561E192" w14:textId="6D37B49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FPDS</w:t>
            </w:r>
          </w:p>
        </w:tc>
        <w:tc>
          <w:tcPr>
            <w:tcW w:w="7560" w:type="dxa"/>
          </w:tcPr>
          <w:p w:rsidRPr="00A15C73" w:rsidR="00CD27F3" w:rsidP="00CD27F3" w:rsidRDefault="00CD27F3" w14:paraId="27178E0F" w14:textId="6989EF6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Federal Procurement Data System</w:t>
            </w:r>
          </w:p>
        </w:tc>
      </w:tr>
      <w:tr w:rsidRPr="00164DC3" w:rsidR="00CD27F3" w:rsidTr="00D577A2" w14:paraId="1AAC6706" w14:textId="77777777">
        <w:tc>
          <w:tcPr>
            <w:tcW w:w="2160" w:type="dxa"/>
          </w:tcPr>
          <w:p w:rsidRPr="00A15C73" w:rsidR="00CD27F3" w:rsidP="00CD27F3" w:rsidRDefault="00CD27F3" w14:paraId="38FD23F6" w14:textId="5500FCA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FPMR</w:t>
            </w:r>
          </w:p>
        </w:tc>
        <w:tc>
          <w:tcPr>
            <w:tcW w:w="7560" w:type="dxa"/>
          </w:tcPr>
          <w:p w:rsidRPr="00A15C73" w:rsidR="00CD27F3" w:rsidP="00CD27F3" w:rsidRDefault="00CD27F3" w14:paraId="6259660A" w14:textId="1B82737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Federal Property Management Regulation</w:t>
            </w:r>
          </w:p>
        </w:tc>
      </w:tr>
      <w:tr w:rsidRPr="00164DC3" w:rsidR="00CD27F3" w:rsidTr="00D577A2" w14:paraId="0D21F606" w14:textId="77777777">
        <w:tc>
          <w:tcPr>
            <w:tcW w:w="2160" w:type="dxa"/>
          </w:tcPr>
          <w:p w:rsidRPr="00A15C73" w:rsidR="00CD27F3" w:rsidP="00CD27F3" w:rsidRDefault="00CD27F3" w14:paraId="0D21F604" w14:textId="06303BF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FPO</w:t>
            </w:r>
          </w:p>
        </w:tc>
        <w:tc>
          <w:tcPr>
            <w:tcW w:w="7560" w:type="dxa"/>
          </w:tcPr>
          <w:p w:rsidRPr="00A15C73" w:rsidR="00CD27F3" w:rsidP="00CD27F3" w:rsidRDefault="00CD27F3" w14:paraId="0D21F605" w14:textId="424171F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Fleet Post Office</w:t>
            </w:r>
          </w:p>
        </w:tc>
      </w:tr>
      <w:tr w:rsidRPr="00164DC3" w:rsidR="00CD27F3" w:rsidTr="00D577A2" w14:paraId="0D21F609" w14:textId="77777777">
        <w:tc>
          <w:tcPr>
            <w:tcW w:w="2160" w:type="dxa"/>
          </w:tcPr>
          <w:p w:rsidRPr="00A15C73" w:rsidR="00CD27F3" w:rsidP="00CD27F3" w:rsidRDefault="00CD27F3" w14:paraId="0D21F607" w14:textId="3DB7B39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FSCAP</w:t>
            </w:r>
          </w:p>
        </w:tc>
        <w:tc>
          <w:tcPr>
            <w:tcW w:w="7560" w:type="dxa"/>
          </w:tcPr>
          <w:p w:rsidRPr="00A15C73" w:rsidR="00CD27F3" w:rsidP="00CD27F3" w:rsidRDefault="00CD27F3" w14:paraId="0D21F608" w14:textId="7AED49B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Flight Safety Critical Aircraft Part</w:t>
            </w:r>
          </w:p>
        </w:tc>
      </w:tr>
      <w:tr w:rsidRPr="00164DC3" w:rsidR="00CD27F3" w:rsidTr="00D577A2" w14:paraId="57319AEF" w14:textId="77777777">
        <w:tc>
          <w:tcPr>
            <w:tcW w:w="2160" w:type="dxa"/>
          </w:tcPr>
          <w:p w:rsidRPr="00A15C73" w:rsidR="00CD27F3" w:rsidP="00CD27F3" w:rsidRDefault="00CD27F3" w14:paraId="7B3085E8" w14:textId="6251B8B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FRC</w:t>
            </w:r>
          </w:p>
        </w:tc>
        <w:tc>
          <w:tcPr>
            <w:tcW w:w="7560" w:type="dxa"/>
          </w:tcPr>
          <w:p w:rsidRPr="00A15C73" w:rsidR="00CD27F3" w:rsidP="00CD27F3" w:rsidRDefault="00CD27F3" w14:paraId="0F8E0A66" w14:textId="7F11F6F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Fleet Readiness Centers (Navy)</w:t>
            </w:r>
          </w:p>
        </w:tc>
      </w:tr>
      <w:tr w:rsidRPr="00164DC3" w:rsidR="00CD27F3" w:rsidTr="00D577A2" w14:paraId="0D21F60C" w14:textId="77777777">
        <w:tc>
          <w:tcPr>
            <w:tcW w:w="2160" w:type="dxa"/>
          </w:tcPr>
          <w:p w:rsidRPr="00164DC3" w:rsidR="00CD27F3" w:rsidP="00CD27F3" w:rsidRDefault="00CD27F3" w14:paraId="0D21F60A" w14:textId="5CF32C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FSC</w:t>
            </w:r>
          </w:p>
        </w:tc>
        <w:tc>
          <w:tcPr>
            <w:tcW w:w="7560" w:type="dxa"/>
          </w:tcPr>
          <w:p w:rsidRPr="00164DC3" w:rsidR="00CD27F3" w:rsidP="00CD27F3" w:rsidRDefault="00CD27F3" w14:paraId="0D21F60B" w14:textId="4FC98BC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Federal Supply Classification</w:t>
            </w:r>
          </w:p>
        </w:tc>
      </w:tr>
      <w:tr w:rsidRPr="00164DC3" w:rsidR="00CD27F3" w:rsidTr="00D577A2" w14:paraId="250E443F" w14:textId="77777777">
        <w:tc>
          <w:tcPr>
            <w:tcW w:w="2160" w:type="dxa"/>
          </w:tcPr>
          <w:p w:rsidRPr="00164DC3" w:rsidR="00CD27F3" w:rsidP="00CD27F3" w:rsidRDefault="00CD27F3" w14:paraId="55CEF752" w14:textId="0F67377C">
            <w:pPr>
              <w:spacing w:before="40" w:after="4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FSG</w:t>
            </w:r>
          </w:p>
        </w:tc>
        <w:tc>
          <w:tcPr>
            <w:tcW w:w="7560" w:type="dxa"/>
          </w:tcPr>
          <w:p w:rsidRPr="00164DC3" w:rsidR="00CD27F3" w:rsidP="00CD27F3" w:rsidRDefault="00CD27F3" w14:paraId="7FF2EA2A" w14:textId="0093C34E">
            <w:pPr>
              <w:spacing w:before="40" w:after="4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Federal Supply Group</w:t>
            </w:r>
          </w:p>
        </w:tc>
      </w:tr>
      <w:tr w:rsidRPr="00164DC3" w:rsidR="00CD27F3" w:rsidTr="00D577A2" w14:paraId="0D21F60F" w14:textId="77777777">
        <w:tc>
          <w:tcPr>
            <w:tcW w:w="2160" w:type="dxa"/>
          </w:tcPr>
          <w:p w:rsidRPr="00164DC3" w:rsidR="00CD27F3" w:rsidP="00CD27F3" w:rsidRDefault="00CD27F3" w14:paraId="0D21F60D" w14:textId="7020AE5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FV</w:t>
            </w:r>
          </w:p>
        </w:tc>
        <w:tc>
          <w:tcPr>
            <w:tcW w:w="7560" w:type="dxa"/>
          </w:tcPr>
          <w:p w:rsidRPr="00164DC3" w:rsidR="00CD27F3" w:rsidP="00CD27F3" w:rsidRDefault="00CD27F3" w14:paraId="0D21F60E" w14:textId="1936ABE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Funds Verification</w:t>
            </w:r>
          </w:p>
        </w:tc>
      </w:tr>
      <w:tr w:rsidRPr="00164DC3" w:rsidR="00CD27F3" w:rsidTr="00D577A2" w14:paraId="768BA6E4" w14:textId="77777777">
        <w:tc>
          <w:tcPr>
            <w:tcW w:w="2160" w:type="dxa"/>
          </w:tcPr>
          <w:p w:rsidRPr="00164DC3" w:rsidR="00CD27F3" w:rsidP="00CD27F3" w:rsidRDefault="00CD27F3" w14:paraId="250A116D" w14:textId="55DD94D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FYDP</w:t>
            </w:r>
          </w:p>
        </w:tc>
        <w:tc>
          <w:tcPr>
            <w:tcW w:w="7560" w:type="dxa"/>
          </w:tcPr>
          <w:p w:rsidRPr="00164DC3" w:rsidR="00CD27F3" w:rsidP="00CD27F3" w:rsidRDefault="00CD27F3" w14:paraId="0E4B370D" w14:textId="60DF585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Future-Years Defense Program</w:t>
            </w:r>
          </w:p>
        </w:tc>
      </w:tr>
      <w:tr w:rsidRPr="00164DC3" w:rsidR="00CD27F3" w:rsidTr="00D577A2" w14:paraId="09E96707" w14:textId="77777777">
        <w:tc>
          <w:tcPr>
            <w:tcW w:w="2160" w:type="dxa"/>
          </w:tcPr>
          <w:p w:rsidRPr="00164DC3" w:rsidR="00CD27F3" w:rsidP="00CD27F3" w:rsidRDefault="00CD27F3" w14:paraId="34A1FCD5" w14:textId="30A2CFC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Pr="00164DC3" w:rsidR="00CD27F3" w:rsidP="00CD27F3" w:rsidRDefault="00CD27F3" w14:paraId="456D3725" w14:textId="734DEA6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64DC3" w:rsidR="00CD27F3" w:rsidTr="00D577A2" w14:paraId="0D21F612" w14:textId="77777777">
        <w:tc>
          <w:tcPr>
            <w:tcW w:w="2160" w:type="dxa"/>
          </w:tcPr>
          <w:p w:rsidRPr="00164DC3" w:rsidR="00CD27F3" w:rsidP="00CD27F3" w:rsidRDefault="00CD27F3" w14:paraId="0D21F610" w14:textId="71099B1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GA</w:t>
            </w:r>
          </w:p>
        </w:tc>
        <w:tc>
          <w:tcPr>
            <w:tcW w:w="7560" w:type="dxa"/>
          </w:tcPr>
          <w:p w:rsidRPr="00164DC3" w:rsidR="00CD27F3" w:rsidP="00CD27F3" w:rsidRDefault="00CD27F3" w14:paraId="0D21F611" w14:textId="0F25A27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Grant Aid</w:t>
            </w:r>
          </w:p>
        </w:tc>
      </w:tr>
      <w:tr w:rsidRPr="00164DC3" w:rsidR="00CD27F3" w:rsidTr="00D577A2" w14:paraId="0D21F615" w14:textId="77777777">
        <w:trPr>
          <w:trHeight w:val="261"/>
        </w:trPr>
        <w:tc>
          <w:tcPr>
            <w:tcW w:w="2160" w:type="dxa"/>
          </w:tcPr>
          <w:p w:rsidRPr="00164DC3" w:rsidR="00CD27F3" w:rsidP="00CD27F3" w:rsidRDefault="00CD27F3" w14:paraId="0D21F613" w14:textId="62EF43F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GAA</w:t>
            </w:r>
          </w:p>
        </w:tc>
        <w:tc>
          <w:tcPr>
            <w:tcW w:w="7560" w:type="dxa"/>
          </w:tcPr>
          <w:p w:rsidRPr="00164DC3" w:rsidR="00CD27F3" w:rsidP="00CD27F3" w:rsidRDefault="00CD27F3" w14:paraId="0D21F614" w14:textId="6F0731C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General Agency Agreement</w:t>
            </w:r>
          </w:p>
        </w:tc>
      </w:tr>
      <w:tr w:rsidRPr="00164DC3" w:rsidR="00CD27F3" w:rsidTr="00D577A2" w14:paraId="0D21F618" w14:textId="77777777">
        <w:tc>
          <w:tcPr>
            <w:tcW w:w="2160" w:type="dxa"/>
          </w:tcPr>
          <w:p w:rsidRPr="00164DC3" w:rsidR="00CD27F3" w:rsidP="00CD27F3" w:rsidRDefault="00CD27F3" w14:paraId="0D21F616" w14:textId="617B183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GBL</w:t>
            </w:r>
          </w:p>
        </w:tc>
        <w:tc>
          <w:tcPr>
            <w:tcW w:w="7560" w:type="dxa"/>
          </w:tcPr>
          <w:p w:rsidRPr="00164DC3" w:rsidR="00CD27F3" w:rsidP="00CD27F3" w:rsidRDefault="00CD27F3" w14:paraId="0D21F617" w14:textId="513083B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Government Bill of Lading</w:t>
            </w:r>
          </w:p>
        </w:tc>
      </w:tr>
      <w:tr w:rsidRPr="00164DC3" w:rsidR="00CD27F3" w:rsidTr="00D577A2" w14:paraId="0D21F61B" w14:textId="77777777">
        <w:tc>
          <w:tcPr>
            <w:tcW w:w="2160" w:type="dxa"/>
          </w:tcPr>
          <w:p w:rsidRPr="00164DC3" w:rsidR="00CD27F3" w:rsidP="00CD27F3" w:rsidRDefault="00CD27F3" w14:paraId="0D21F619" w14:textId="3F67950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GCSS</w:t>
            </w:r>
          </w:p>
        </w:tc>
        <w:tc>
          <w:tcPr>
            <w:tcW w:w="7560" w:type="dxa"/>
          </w:tcPr>
          <w:p w:rsidRPr="00164DC3" w:rsidR="00CD27F3" w:rsidP="00CD27F3" w:rsidRDefault="00CD27F3" w14:paraId="0D21F61A" w14:textId="3E73EC6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Global Combat Support System</w:t>
            </w:r>
          </w:p>
        </w:tc>
      </w:tr>
      <w:tr w:rsidRPr="00164DC3" w:rsidR="00CD27F3" w:rsidTr="00D577A2" w14:paraId="0D21F61E" w14:textId="77777777">
        <w:tc>
          <w:tcPr>
            <w:tcW w:w="2160" w:type="dxa"/>
          </w:tcPr>
          <w:p w:rsidRPr="00164DC3" w:rsidR="00CD27F3" w:rsidP="00CD27F3" w:rsidRDefault="00CD27F3" w14:paraId="0D21F61C" w14:textId="170138B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GE</w:t>
            </w:r>
          </w:p>
        </w:tc>
        <w:tc>
          <w:tcPr>
            <w:tcW w:w="7560" w:type="dxa"/>
          </w:tcPr>
          <w:p w:rsidRPr="00164DC3" w:rsidR="00CD27F3" w:rsidP="00CD27F3" w:rsidRDefault="00CD27F3" w14:paraId="0D21F61D" w14:textId="5E30901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Functional Group Trailer</w:t>
            </w:r>
          </w:p>
        </w:tc>
      </w:tr>
      <w:tr w:rsidRPr="00164DC3" w:rsidR="00CD27F3" w:rsidTr="00D577A2" w14:paraId="26E9A48C" w14:textId="77777777">
        <w:tc>
          <w:tcPr>
            <w:tcW w:w="2160" w:type="dxa"/>
          </w:tcPr>
          <w:p w:rsidRPr="00164DC3" w:rsidR="00CD27F3" w:rsidP="00CD27F3" w:rsidRDefault="00CD27F3" w14:paraId="27EDF864" w14:textId="09472FC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GENC</w:t>
            </w:r>
          </w:p>
        </w:tc>
        <w:tc>
          <w:tcPr>
            <w:tcW w:w="7560" w:type="dxa"/>
          </w:tcPr>
          <w:p w:rsidRPr="00164DC3" w:rsidR="00CD27F3" w:rsidP="00CD27F3" w:rsidRDefault="00CD27F3" w14:paraId="6F5EE7A5" w14:textId="00C029D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Geopolitical Entities, Names, and Codes</w:t>
            </w:r>
          </w:p>
        </w:tc>
      </w:tr>
      <w:tr w:rsidRPr="00164DC3" w:rsidR="00CD27F3" w:rsidTr="00D577A2" w14:paraId="09091AA3" w14:textId="77777777">
        <w:tc>
          <w:tcPr>
            <w:tcW w:w="2160" w:type="dxa"/>
          </w:tcPr>
          <w:p w:rsidRPr="00164DC3" w:rsidR="00CD27F3" w:rsidP="00CD27F3" w:rsidRDefault="00CD27F3" w14:paraId="23E4512E" w14:textId="594F5E4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GEX</w:t>
            </w:r>
          </w:p>
        </w:tc>
        <w:tc>
          <w:tcPr>
            <w:tcW w:w="7560" w:type="dxa"/>
          </w:tcPr>
          <w:p w:rsidRPr="00164DC3" w:rsidR="00CD27F3" w:rsidP="00CD27F3" w:rsidRDefault="00CD27F3" w14:paraId="090B13F4" w14:textId="3BA800A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Global Exchange eBusiness Gateway</w:t>
            </w:r>
          </w:p>
        </w:tc>
      </w:tr>
      <w:tr w:rsidRPr="00164DC3" w:rsidR="00CD27F3" w:rsidTr="00D577A2" w14:paraId="0FEC965B" w14:textId="77777777">
        <w:tc>
          <w:tcPr>
            <w:tcW w:w="2160" w:type="dxa"/>
          </w:tcPr>
          <w:p w:rsidRPr="00164DC3" w:rsidR="00CD27F3" w:rsidP="00CD27F3" w:rsidRDefault="00CD27F3" w14:paraId="55ED4B47" w14:textId="7B93686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GFM</w:t>
            </w:r>
          </w:p>
        </w:tc>
        <w:tc>
          <w:tcPr>
            <w:tcW w:w="7560" w:type="dxa"/>
          </w:tcPr>
          <w:p w:rsidRPr="00164DC3" w:rsidR="00CD27F3" w:rsidP="00CD27F3" w:rsidRDefault="00CD27F3" w14:paraId="0B6DD763" w14:textId="59155A6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 xml:space="preserve">Government Furnished Materiel </w:t>
            </w:r>
          </w:p>
        </w:tc>
      </w:tr>
      <w:tr w:rsidRPr="00164DC3" w:rsidR="008860F8" w:rsidTr="00D577A2" w14:paraId="4B0E65DE" w14:textId="77777777">
        <w:tc>
          <w:tcPr>
            <w:tcW w:w="2160" w:type="dxa"/>
          </w:tcPr>
          <w:p w:rsidRPr="00A51804" w:rsidR="008860F8" w:rsidP="00CD27F3" w:rsidRDefault="008860F8" w14:paraId="4BAD43B8" w14:textId="500FC84F">
            <w:pPr>
              <w:spacing w:before="40" w:after="4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5180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GIDEP</w:t>
            </w:r>
          </w:p>
        </w:tc>
        <w:tc>
          <w:tcPr>
            <w:tcW w:w="7560" w:type="dxa"/>
          </w:tcPr>
          <w:p w:rsidRPr="00A51804" w:rsidR="008860F8" w:rsidP="00CD27F3" w:rsidRDefault="008860F8" w14:paraId="510BC196" w14:textId="5A3101B0">
            <w:pPr>
              <w:spacing w:before="40" w:after="4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51804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Government Industry Data Exchange Program</w:t>
            </w:r>
          </w:p>
        </w:tc>
      </w:tr>
      <w:tr w:rsidRPr="00164DC3" w:rsidR="00CD27F3" w:rsidTr="00D577A2" w14:paraId="0D21F621" w14:textId="77777777">
        <w:tc>
          <w:tcPr>
            <w:tcW w:w="2160" w:type="dxa"/>
          </w:tcPr>
          <w:p w:rsidRPr="00164DC3" w:rsidR="00CD27F3" w:rsidP="00CD27F3" w:rsidRDefault="00CD27F3" w14:paraId="0D21F61F" w14:textId="0C0DA03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GIM</w:t>
            </w:r>
          </w:p>
        </w:tc>
        <w:tc>
          <w:tcPr>
            <w:tcW w:w="7560" w:type="dxa"/>
          </w:tcPr>
          <w:p w:rsidRPr="00164DC3" w:rsidR="00CD27F3" w:rsidP="00CD27F3" w:rsidRDefault="00CD27F3" w14:paraId="0D21F620" w14:textId="2AD2333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Gaining Inventory Manager</w:t>
            </w:r>
          </w:p>
        </w:tc>
      </w:tr>
      <w:tr w:rsidRPr="00164DC3" w:rsidR="00CD27F3" w:rsidTr="00D577A2" w14:paraId="0D21F624" w14:textId="77777777">
        <w:tc>
          <w:tcPr>
            <w:tcW w:w="2160" w:type="dxa"/>
          </w:tcPr>
          <w:p w:rsidRPr="00164DC3" w:rsidR="00CD27F3" w:rsidP="00CD27F3" w:rsidRDefault="00CD27F3" w14:paraId="0D21F622" w14:textId="514FAEE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GRS</w:t>
            </w:r>
          </w:p>
        </w:tc>
        <w:tc>
          <w:tcPr>
            <w:tcW w:w="7560" w:type="dxa"/>
          </w:tcPr>
          <w:p w:rsidRPr="00164DC3" w:rsidR="00CD27F3" w:rsidP="00CD27F3" w:rsidRDefault="00CD27F3" w14:paraId="0D21F623" w14:textId="5FDC3DA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General Records Schedules</w:t>
            </w:r>
          </w:p>
        </w:tc>
      </w:tr>
      <w:tr w:rsidRPr="00164DC3" w:rsidR="00CD27F3" w:rsidTr="00D577A2" w14:paraId="3636A83E" w14:textId="77777777">
        <w:tc>
          <w:tcPr>
            <w:tcW w:w="2160" w:type="dxa"/>
          </w:tcPr>
          <w:p w:rsidRPr="00164DC3" w:rsidR="00CD27F3" w:rsidP="00CD27F3" w:rsidRDefault="00CD27F3" w14:paraId="30415EE3" w14:textId="06371BB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GS</w:t>
            </w:r>
          </w:p>
        </w:tc>
        <w:tc>
          <w:tcPr>
            <w:tcW w:w="7560" w:type="dxa"/>
          </w:tcPr>
          <w:p w:rsidRPr="00164DC3" w:rsidR="00CD27F3" w:rsidP="00CD27F3" w:rsidRDefault="00CD27F3" w14:paraId="56E1F9BD" w14:textId="6D10A56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Functional Group Header</w:t>
            </w:r>
          </w:p>
        </w:tc>
      </w:tr>
      <w:tr w:rsidRPr="00164DC3" w:rsidR="00CD27F3" w:rsidTr="00D577A2" w14:paraId="065A5461" w14:textId="77777777">
        <w:tc>
          <w:tcPr>
            <w:tcW w:w="2160" w:type="dxa"/>
          </w:tcPr>
          <w:p w:rsidRPr="00164DC3" w:rsidR="00CD27F3" w:rsidP="00CD27F3" w:rsidRDefault="00CD27F3" w14:paraId="2B4FBD24" w14:textId="1F6D22E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GSA</w:t>
            </w:r>
          </w:p>
        </w:tc>
        <w:tc>
          <w:tcPr>
            <w:tcW w:w="7560" w:type="dxa"/>
          </w:tcPr>
          <w:p w:rsidRPr="00164DC3" w:rsidR="00CD27F3" w:rsidP="00CD27F3" w:rsidRDefault="00CD27F3" w14:paraId="2D17D530" w14:textId="169B361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General Services Administration</w:t>
            </w:r>
          </w:p>
        </w:tc>
      </w:tr>
      <w:tr w:rsidRPr="00164DC3" w:rsidR="00CD27F3" w:rsidTr="00D577A2" w14:paraId="0D21F62A" w14:textId="77777777">
        <w:tc>
          <w:tcPr>
            <w:tcW w:w="2160" w:type="dxa"/>
          </w:tcPr>
          <w:p w:rsidRPr="00164DC3" w:rsidR="00CD27F3" w:rsidP="00CD27F3" w:rsidRDefault="00CD27F3" w14:paraId="0D21F628" w14:textId="38E03AD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Pr="00164DC3" w:rsidR="00CD27F3" w:rsidP="00CD27F3" w:rsidRDefault="00CD27F3" w14:paraId="0D21F629" w14:textId="5B761B5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64DC3" w:rsidR="00CD27F3" w:rsidTr="00D577A2" w14:paraId="0D21F62D" w14:textId="77777777">
        <w:tc>
          <w:tcPr>
            <w:tcW w:w="2160" w:type="dxa"/>
          </w:tcPr>
          <w:p w:rsidRPr="00164DC3" w:rsidR="00CD27F3" w:rsidP="00CD27F3" w:rsidRDefault="00CD27F3" w14:paraId="0D21F62B" w14:textId="0D3E959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HM</w:t>
            </w:r>
          </w:p>
        </w:tc>
        <w:tc>
          <w:tcPr>
            <w:tcW w:w="7560" w:type="dxa"/>
          </w:tcPr>
          <w:p w:rsidRPr="00164DC3" w:rsidR="00CD27F3" w:rsidP="00CD27F3" w:rsidRDefault="00CD27F3" w14:paraId="0D21F62C" w14:textId="5D02D6E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Hazardous Materiel</w:t>
            </w:r>
          </w:p>
        </w:tc>
      </w:tr>
      <w:tr w:rsidRPr="00164DC3" w:rsidR="00CD27F3" w:rsidTr="00D577A2" w14:paraId="6B610487" w14:textId="77777777">
        <w:tc>
          <w:tcPr>
            <w:tcW w:w="2160" w:type="dxa"/>
          </w:tcPr>
          <w:p w:rsidRPr="00A15C73" w:rsidR="00CD27F3" w:rsidP="00CD27F3" w:rsidRDefault="00CD27F3" w14:paraId="1D3553EF" w14:textId="1EF7EC0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HMIRS</w:t>
            </w:r>
          </w:p>
        </w:tc>
        <w:tc>
          <w:tcPr>
            <w:tcW w:w="7560" w:type="dxa"/>
          </w:tcPr>
          <w:p w:rsidRPr="00A15C73" w:rsidR="00CD27F3" w:rsidP="00CD27F3" w:rsidRDefault="00CD27F3" w14:paraId="21E1B81D" w14:textId="539FDEB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Hazardous Materials Information Resource System</w:t>
            </w:r>
          </w:p>
        </w:tc>
      </w:tr>
      <w:tr w:rsidRPr="00164DC3" w:rsidR="00CD27F3" w:rsidTr="00D577A2" w14:paraId="0D21F630" w14:textId="77777777">
        <w:tc>
          <w:tcPr>
            <w:tcW w:w="2160" w:type="dxa"/>
          </w:tcPr>
          <w:p w:rsidRPr="00A15C73" w:rsidR="00CD27F3" w:rsidP="00CD27F3" w:rsidRDefault="00CD27F3" w14:paraId="0D21F62E" w14:textId="5EE2400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HW</w:t>
            </w:r>
          </w:p>
        </w:tc>
        <w:tc>
          <w:tcPr>
            <w:tcW w:w="7560" w:type="dxa"/>
          </w:tcPr>
          <w:p w:rsidRPr="00A15C73" w:rsidR="00CD27F3" w:rsidP="00CD27F3" w:rsidRDefault="00CD27F3" w14:paraId="0D21F62F" w14:textId="6783E49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Hazardous Waste</w:t>
            </w:r>
          </w:p>
        </w:tc>
      </w:tr>
      <w:tr w:rsidRPr="00164DC3" w:rsidR="00CD27F3" w:rsidTr="00D577A2" w14:paraId="2A3DAC42" w14:textId="77777777">
        <w:tc>
          <w:tcPr>
            <w:tcW w:w="2160" w:type="dxa"/>
          </w:tcPr>
          <w:p w:rsidRPr="00A15C73" w:rsidR="00CD27F3" w:rsidP="00CD27F3" w:rsidRDefault="00CD27F3" w14:paraId="15AE1027" w14:textId="28BF6D1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Pr="00A15C73" w:rsidR="00CD27F3" w:rsidP="00CD27F3" w:rsidRDefault="00CD27F3" w14:paraId="51AE63F6" w14:textId="49E61CA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64DC3" w:rsidR="00CD27F3" w:rsidTr="00D577A2" w14:paraId="0D21F633" w14:textId="77777777">
        <w:tc>
          <w:tcPr>
            <w:tcW w:w="2160" w:type="dxa"/>
          </w:tcPr>
          <w:p w:rsidRPr="00164DC3" w:rsidR="00CD27F3" w:rsidP="00CD27F3" w:rsidRDefault="00CD27F3" w14:paraId="0D21F631" w14:textId="52C9D53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I&amp;S</w:t>
            </w:r>
          </w:p>
        </w:tc>
        <w:tc>
          <w:tcPr>
            <w:tcW w:w="7560" w:type="dxa"/>
          </w:tcPr>
          <w:p w:rsidRPr="00164DC3" w:rsidR="00CD27F3" w:rsidP="00CD27F3" w:rsidRDefault="00CD27F3" w14:paraId="0D21F632" w14:textId="1BE6D0D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Interchangeability and Substitutability</w:t>
            </w:r>
          </w:p>
        </w:tc>
      </w:tr>
      <w:tr w:rsidRPr="00164DC3" w:rsidR="00CD27F3" w:rsidTr="00D577A2" w14:paraId="62B687E8" w14:textId="77777777">
        <w:tc>
          <w:tcPr>
            <w:tcW w:w="2160" w:type="dxa"/>
          </w:tcPr>
          <w:p w:rsidRPr="00164DC3" w:rsidR="00CD27F3" w:rsidP="00CD27F3" w:rsidRDefault="00CD27F3" w14:paraId="3B189F3C" w14:textId="5C134AED">
            <w:pPr>
              <w:keepNext/>
              <w:keepLines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IA</w:t>
            </w:r>
          </w:p>
        </w:tc>
        <w:tc>
          <w:tcPr>
            <w:tcW w:w="7560" w:type="dxa"/>
          </w:tcPr>
          <w:p w:rsidRPr="00164DC3" w:rsidR="00CD27F3" w:rsidP="00CD27F3" w:rsidRDefault="00CD27F3" w14:paraId="3AA18D4D" w14:textId="0C52127C">
            <w:pPr>
              <w:keepNext/>
              <w:keepLines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Industrial Activity</w:t>
            </w:r>
          </w:p>
        </w:tc>
      </w:tr>
      <w:tr w:rsidRPr="00164DC3" w:rsidR="00CD27F3" w:rsidTr="00D577A2" w14:paraId="19F221DF" w14:textId="77777777">
        <w:tc>
          <w:tcPr>
            <w:tcW w:w="2160" w:type="dxa"/>
          </w:tcPr>
          <w:p w:rsidRPr="00164DC3" w:rsidR="00CD27F3" w:rsidP="00CD27F3" w:rsidRDefault="00CD27F3" w14:paraId="4EBDCFD8" w14:textId="68352D69">
            <w:pPr>
              <w:keepNext/>
              <w:keepLines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IAC</w:t>
            </w:r>
          </w:p>
        </w:tc>
        <w:tc>
          <w:tcPr>
            <w:tcW w:w="7560" w:type="dxa"/>
          </w:tcPr>
          <w:p w:rsidRPr="00164DC3" w:rsidR="00CD27F3" w:rsidP="00CD27F3" w:rsidRDefault="00CD27F3" w14:paraId="62DB8109" w14:textId="4D89091A">
            <w:pPr>
              <w:keepNext/>
              <w:keepLines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Issuing Agency Code</w:t>
            </w:r>
          </w:p>
        </w:tc>
      </w:tr>
      <w:tr w:rsidRPr="00164DC3" w:rsidR="00CD27F3" w:rsidTr="00D577A2" w14:paraId="0D21F636" w14:textId="77777777">
        <w:tc>
          <w:tcPr>
            <w:tcW w:w="2160" w:type="dxa"/>
          </w:tcPr>
          <w:p w:rsidRPr="00164DC3" w:rsidR="00CD27F3" w:rsidP="00CD27F3" w:rsidRDefault="00CD27F3" w14:paraId="0D21F634" w14:textId="5B49F898">
            <w:pPr>
              <w:keepNext/>
              <w:keepLines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IC</w:t>
            </w:r>
          </w:p>
        </w:tc>
        <w:tc>
          <w:tcPr>
            <w:tcW w:w="7560" w:type="dxa"/>
          </w:tcPr>
          <w:p w:rsidRPr="00164DC3" w:rsidR="00CD27F3" w:rsidP="00CD27F3" w:rsidRDefault="00CD27F3" w14:paraId="0D21F635" w14:textId="2E9663C6">
            <w:pPr>
              <w:keepNext/>
              <w:keepLines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Implementation Convention</w:t>
            </w:r>
          </w:p>
        </w:tc>
      </w:tr>
      <w:tr w:rsidRPr="00164DC3" w:rsidR="00CD27F3" w:rsidTr="00D577A2" w14:paraId="0D21F639" w14:textId="77777777">
        <w:tc>
          <w:tcPr>
            <w:tcW w:w="2160" w:type="dxa"/>
          </w:tcPr>
          <w:p w:rsidRPr="00164DC3" w:rsidR="00CD27F3" w:rsidP="00CD27F3" w:rsidRDefault="00CD27F3" w14:paraId="0D21F637" w14:textId="150EE3B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ICAO</w:t>
            </w:r>
          </w:p>
        </w:tc>
        <w:tc>
          <w:tcPr>
            <w:tcW w:w="7560" w:type="dxa"/>
          </w:tcPr>
          <w:p w:rsidRPr="00164DC3" w:rsidR="00CD27F3" w:rsidP="00CD27F3" w:rsidRDefault="00CD27F3" w14:paraId="0D21F638" w14:textId="3D4F73B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International Civil Aviation Organization</w:t>
            </w:r>
          </w:p>
        </w:tc>
      </w:tr>
      <w:tr w:rsidRPr="00164DC3" w:rsidR="00CD27F3" w:rsidTr="00D577A2" w14:paraId="0D21F63C" w14:textId="77777777">
        <w:tc>
          <w:tcPr>
            <w:tcW w:w="2160" w:type="dxa"/>
          </w:tcPr>
          <w:p w:rsidRPr="00164DC3" w:rsidR="00CD27F3" w:rsidP="00CD27F3" w:rsidRDefault="00CD27F3" w14:paraId="0D21F63A" w14:textId="5E86E6D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ICP</w:t>
            </w:r>
          </w:p>
        </w:tc>
        <w:tc>
          <w:tcPr>
            <w:tcW w:w="7560" w:type="dxa"/>
          </w:tcPr>
          <w:p w:rsidRPr="00164DC3" w:rsidR="00CD27F3" w:rsidP="00CD27F3" w:rsidRDefault="00CD27F3" w14:paraId="0D21F63B" w14:textId="29B5176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Inventory Control Point</w:t>
            </w:r>
          </w:p>
        </w:tc>
      </w:tr>
      <w:tr w:rsidRPr="00164DC3" w:rsidR="00CD27F3" w:rsidTr="00D577A2" w14:paraId="0D21F63F" w14:textId="77777777">
        <w:tc>
          <w:tcPr>
            <w:tcW w:w="2160" w:type="dxa"/>
          </w:tcPr>
          <w:p w:rsidRPr="00164DC3" w:rsidR="00CD27F3" w:rsidP="00CD27F3" w:rsidRDefault="00CD27F3" w14:paraId="0D21F63D" w14:textId="04D190C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ICS</w:t>
            </w:r>
          </w:p>
        </w:tc>
        <w:tc>
          <w:tcPr>
            <w:tcW w:w="7560" w:type="dxa"/>
          </w:tcPr>
          <w:p w:rsidRPr="00164DC3" w:rsidR="00CD27F3" w:rsidP="00CD27F3" w:rsidRDefault="00CD27F3" w14:paraId="0D21F63E" w14:textId="4D30217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5C73">
              <w:rPr>
                <w:rFonts w:ascii="Arial" w:hAnsi="Arial" w:cs="Arial"/>
                <w:sz w:val="24"/>
                <w:szCs w:val="24"/>
              </w:rPr>
              <w:t>Intransit</w:t>
            </w:r>
            <w:proofErr w:type="spellEnd"/>
            <w:r w:rsidRPr="00A15C73">
              <w:rPr>
                <w:rFonts w:ascii="Arial" w:hAnsi="Arial" w:cs="Arial"/>
                <w:sz w:val="24"/>
                <w:szCs w:val="24"/>
              </w:rPr>
              <w:t xml:space="preserve"> Control System</w:t>
            </w:r>
          </w:p>
        </w:tc>
      </w:tr>
      <w:tr w:rsidRPr="00164DC3" w:rsidR="00CD27F3" w:rsidTr="00D577A2" w14:paraId="30C86C25" w14:textId="77777777">
        <w:tc>
          <w:tcPr>
            <w:tcW w:w="2160" w:type="dxa"/>
          </w:tcPr>
          <w:p w:rsidRPr="00A15C73" w:rsidR="00CD27F3" w:rsidP="00CD27F3" w:rsidRDefault="00CD27F3" w14:paraId="4828F6DB" w14:textId="10BD0A5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IDE</w:t>
            </w:r>
          </w:p>
        </w:tc>
        <w:tc>
          <w:tcPr>
            <w:tcW w:w="7560" w:type="dxa"/>
          </w:tcPr>
          <w:p w:rsidRPr="00A15C73" w:rsidR="00CD27F3" w:rsidP="00CD27F3" w:rsidRDefault="00CD27F3" w14:paraId="66930234" w14:textId="4A5AE66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Integrated Data Environment</w:t>
            </w:r>
          </w:p>
        </w:tc>
      </w:tr>
      <w:tr w:rsidRPr="00164DC3" w:rsidR="00CD27F3" w:rsidTr="00D577A2" w14:paraId="3EB30FE4" w14:textId="77777777">
        <w:tc>
          <w:tcPr>
            <w:tcW w:w="2160" w:type="dxa"/>
          </w:tcPr>
          <w:p w:rsidRPr="00A15C73" w:rsidR="00CD27F3" w:rsidP="00CD27F3" w:rsidRDefault="00CD27F3" w14:paraId="6C6AC7C7" w14:textId="6595F56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IEA</w:t>
            </w:r>
          </w:p>
        </w:tc>
        <w:tc>
          <w:tcPr>
            <w:tcW w:w="7560" w:type="dxa"/>
          </w:tcPr>
          <w:p w:rsidRPr="00A15C73" w:rsidR="00CD27F3" w:rsidP="00CD27F3" w:rsidRDefault="00CD27F3" w14:paraId="577F036B" w14:textId="3E34B29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Interchange Control Trailer</w:t>
            </w:r>
          </w:p>
        </w:tc>
      </w:tr>
      <w:tr w:rsidRPr="00164DC3" w:rsidR="00CD27F3" w:rsidTr="00D577A2" w14:paraId="2BD7D225" w14:textId="77777777">
        <w:tc>
          <w:tcPr>
            <w:tcW w:w="2160" w:type="dxa"/>
          </w:tcPr>
          <w:p w:rsidRPr="00164DC3" w:rsidR="00CD27F3" w:rsidP="00CD27F3" w:rsidRDefault="00CD27F3" w14:paraId="14CCBE05" w14:textId="03463DF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IGC</w:t>
            </w:r>
          </w:p>
        </w:tc>
        <w:tc>
          <w:tcPr>
            <w:tcW w:w="7560" w:type="dxa"/>
          </w:tcPr>
          <w:p w:rsidRPr="00164DC3" w:rsidR="00CD27F3" w:rsidP="00CD27F3" w:rsidRDefault="00CD27F3" w14:paraId="0DA2710E" w14:textId="45A34CD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 xml:space="preserve">Integrated Data Environment and Global Transportation Network Convergence </w:t>
            </w:r>
          </w:p>
        </w:tc>
      </w:tr>
      <w:tr w:rsidRPr="00164DC3" w:rsidR="00CD27F3" w:rsidTr="00D577A2" w14:paraId="14A8740A" w14:textId="77777777">
        <w:tc>
          <w:tcPr>
            <w:tcW w:w="2160" w:type="dxa"/>
          </w:tcPr>
          <w:p w:rsidRPr="00164DC3" w:rsidR="00CD27F3" w:rsidP="00CD27F3" w:rsidRDefault="00CD27F3" w14:paraId="676AEEF6" w14:textId="649E988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ILCO</w:t>
            </w:r>
          </w:p>
        </w:tc>
        <w:tc>
          <w:tcPr>
            <w:tcW w:w="7560" w:type="dxa"/>
          </w:tcPr>
          <w:p w:rsidRPr="00164DC3" w:rsidR="00CD27F3" w:rsidP="00CD27F3" w:rsidRDefault="00CD27F3" w14:paraId="0C5E31C8" w14:textId="26F6C98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International Logistics Control Office</w:t>
            </w:r>
          </w:p>
        </w:tc>
      </w:tr>
      <w:tr w:rsidRPr="00164DC3" w:rsidR="00CD27F3" w:rsidTr="00D577A2" w14:paraId="0D21F645" w14:textId="77777777">
        <w:tc>
          <w:tcPr>
            <w:tcW w:w="2160" w:type="dxa"/>
          </w:tcPr>
          <w:p w:rsidRPr="00164DC3" w:rsidR="00CD27F3" w:rsidP="00CD27F3" w:rsidRDefault="00CD27F3" w14:paraId="0D21F643" w14:textId="4E60DEA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ILP</w:t>
            </w:r>
          </w:p>
        </w:tc>
        <w:tc>
          <w:tcPr>
            <w:tcW w:w="7560" w:type="dxa"/>
          </w:tcPr>
          <w:p w:rsidRPr="00164DC3" w:rsidR="00CD27F3" w:rsidP="00CD27F3" w:rsidRDefault="00CD27F3" w14:paraId="0D21F644" w14:textId="062D11F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International Logistics Program</w:t>
            </w:r>
          </w:p>
        </w:tc>
      </w:tr>
      <w:tr w:rsidRPr="00164DC3" w:rsidR="00CD27F3" w:rsidTr="00D577A2" w14:paraId="0D21F648" w14:textId="77777777">
        <w:tc>
          <w:tcPr>
            <w:tcW w:w="2160" w:type="dxa"/>
          </w:tcPr>
          <w:p w:rsidRPr="00164DC3" w:rsidR="00CD27F3" w:rsidP="00CD27F3" w:rsidRDefault="00CD27F3" w14:paraId="0D21F646" w14:textId="27C6039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ILS-S</w:t>
            </w:r>
          </w:p>
        </w:tc>
        <w:tc>
          <w:tcPr>
            <w:tcW w:w="7560" w:type="dxa"/>
          </w:tcPr>
          <w:p w:rsidRPr="00164DC3" w:rsidR="00CD27F3" w:rsidP="00CD27F3" w:rsidRDefault="00CD27F3" w14:paraId="0D21F647" w14:textId="3D7CA4C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Integrated Logistics System-Supply</w:t>
            </w:r>
          </w:p>
        </w:tc>
      </w:tr>
      <w:tr w:rsidRPr="00164DC3" w:rsidR="00CD27F3" w:rsidTr="00D577A2" w14:paraId="601E6585" w14:textId="77777777">
        <w:tc>
          <w:tcPr>
            <w:tcW w:w="2160" w:type="dxa"/>
          </w:tcPr>
          <w:p w:rsidRPr="00164DC3" w:rsidR="00CD27F3" w:rsidP="00CD27F3" w:rsidRDefault="00CD27F3" w14:paraId="07C3828B" w14:textId="607A867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IMM</w:t>
            </w:r>
          </w:p>
        </w:tc>
        <w:tc>
          <w:tcPr>
            <w:tcW w:w="7560" w:type="dxa"/>
          </w:tcPr>
          <w:p w:rsidRPr="00164DC3" w:rsidR="00CD27F3" w:rsidP="00CD27F3" w:rsidRDefault="00CD27F3" w14:paraId="7273D0CE" w14:textId="6E01322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Integrated Materiel Manager</w:t>
            </w:r>
          </w:p>
        </w:tc>
      </w:tr>
      <w:tr w:rsidRPr="00164DC3" w:rsidR="00CD27F3" w:rsidTr="00D577A2" w14:paraId="0D21F64E" w14:textId="77777777">
        <w:tc>
          <w:tcPr>
            <w:tcW w:w="2160" w:type="dxa"/>
          </w:tcPr>
          <w:p w:rsidRPr="00164DC3" w:rsidR="00CD27F3" w:rsidP="00CD27F3" w:rsidRDefault="00CD27F3" w14:paraId="0D21F64C" w14:textId="5DB3597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IMET</w:t>
            </w:r>
          </w:p>
        </w:tc>
        <w:tc>
          <w:tcPr>
            <w:tcW w:w="7560" w:type="dxa"/>
          </w:tcPr>
          <w:p w:rsidRPr="00164DC3" w:rsidR="00CD27F3" w:rsidP="00CD27F3" w:rsidRDefault="00CD27F3" w14:paraId="0D21F64D" w14:textId="264BB8F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International Military Education and Training</w:t>
            </w:r>
          </w:p>
        </w:tc>
      </w:tr>
      <w:tr w:rsidRPr="00164DC3" w:rsidR="00CD27F3" w:rsidTr="00D577A2" w14:paraId="0D21F651" w14:textId="77777777">
        <w:tc>
          <w:tcPr>
            <w:tcW w:w="2160" w:type="dxa"/>
          </w:tcPr>
          <w:p w:rsidRPr="00164DC3" w:rsidR="00CD27F3" w:rsidP="00CD27F3" w:rsidRDefault="00CD27F3" w14:paraId="0D21F64F" w14:textId="122EAC7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IPE</w:t>
            </w:r>
          </w:p>
        </w:tc>
        <w:tc>
          <w:tcPr>
            <w:tcW w:w="7560" w:type="dxa"/>
          </w:tcPr>
          <w:p w:rsidRPr="00164DC3" w:rsidR="00CD27F3" w:rsidP="00CD27F3" w:rsidRDefault="00CD27F3" w14:paraId="0D21F650" w14:textId="3DD0A2E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Industrial Plant Equipment</w:t>
            </w:r>
          </w:p>
        </w:tc>
      </w:tr>
      <w:tr w:rsidRPr="00164DC3" w:rsidR="00CD27F3" w:rsidTr="00D577A2" w14:paraId="0D21F654" w14:textId="77777777">
        <w:tc>
          <w:tcPr>
            <w:tcW w:w="2160" w:type="dxa"/>
          </w:tcPr>
          <w:p w:rsidRPr="00164DC3" w:rsidR="00CD27F3" w:rsidP="00CD27F3" w:rsidRDefault="00CD27F3" w14:paraId="0D21F652" w14:textId="6FEA352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IMSP</w:t>
            </w:r>
          </w:p>
        </w:tc>
        <w:tc>
          <w:tcPr>
            <w:tcW w:w="7560" w:type="dxa"/>
          </w:tcPr>
          <w:p w:rsidRPr="00164DC3" w:rsidR="00CD27F3" w:rsidP="00CD27F3" w:rsidRDefault="00CD27F3" w14:paraId="0D21F653" w14:textId="630E455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Inventory Management and Stock Positioning</w:t>
            </w:r>
          </w:p>
        </w:tc>
      </w:tr>
      <w:tr w:rsidRPr="00164DC3" w:rsidR="00CD27F3" w:rsidTr="00D577A2" w14:paraId="447B289F" w14:textId="77777777">
        <w:tc>
          <w:tcPr>
            <w:tcW w:w="2160" w:type="dxa"/>
          </w:tcPr>
          <w:p w:rsidRPr="00164DC3" w:rsidR="00CD27F3" w:rsidP="00CD27F3" w:rsidRDefault="00CD27F3" w14:paraId="1D0ECB4E" w14:textId="0F336CD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IPG</w:t>
            </w:r>
          </w:p>
        </w:tc>
        <w:tc>
          <w:tcPr>
            <w:tcW w:w="7560" w:type="dxa"/>
          </w:tcPr>
          <w:p w:rsidRPr="00164DC3" w:rsidR="00CD27F3" w:rsidP="00CD27F3" w:rsidRDefault="00CD27F3" w14:paraId="5B9A2B47" w14:textId="44E447A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Issue Priority Group</w:t>
            </w:r>
          </w:p>
        </w:tc>
      </w:tr>
      <w:tr w:rsidRPr="00164DC3" w:rsidR="00CD27F3" w:rsidTr="00D577A2" w14:paraId="5F7259DD" w14:textId="77777777">
        <w:tc>
          <w:tcPr>
            <w:tcW w:w="2160" w:type="dxa"/>
          </w:tcPr>
          <w:p w:rsidRPr="00164DC3" w:rsidR="00CD27F3" w:rsidP="00CD27F3" w:rsidRDefault="00CD27F3" w14:paraId="4E3FAE0C" w14:textId="14A22D5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IRB</w:t>
            </w:r>
          </w:p>
        </w:tc>
        <w:tc>
          <w:tcPr>
            <w:tcW w:w="7560" w:type="dxa"/>
          </w:tcPr>
          <w:p w:rsidRPr="00164DC3" w:rsidR="00CD27F3" w:rsidP="00CD27F3" w:rsidRDefault="00CD27F3" w14:paraId="7C04CE7C" w14:textId="2B993C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Investment Review Board</w:t>
            </w:r>
          </w:p>
        </w:tc>
      </w:tr>
      <w:tr w:rsidRPr="00164DC3" w:rsidR="00CD27F3" w:rsidTr="00D577A2" w14:paraId="184F94C0" w14:textId="77777777">
        <w:tc>
          <w:tcPr>
            <w:tcW w:w="2160" w:type="dxa"/>
          </w:tcPr>
          <w:p w:rsidRPr="00164DC3" w:rsidR="00CD27F3" w:rsidP="00CD27F3" w:rsidRDefault="00CD27F3" w14:paraId="5F9C2271" w14:textId="4F46B63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IRRD</w:t>
            </w:r>
          </w:p>
        </w:tc>
        <w:tc>
          <w:tcPr>
            <w:tcW w:w="7560" w:type="dxa"/>
          </w:tcPr>
          <w:p w:rsidRPr="00164DC3" w:rsidR="00CD27F3" w:rsidP="00CD27F3" w:rsidRDefault="00CD27F3" w14:paraId="03E23673" w14:textId="4134498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Issue Release/Receipt Document</w:t>
            </w:r>
          </w:p>
        </w:tc>
      </w:tr>
      <w:tr w:rsidRPr="00164DC3" w:rsidR="00CD27F3" w:rsidTr="00D577A2" w14:paraId="0D21F65A" w14:textId="77777777">
        <w:tc>
          <w:tcPr>
            <w:tcW w:w="2160" w:type="dxa"/>
          </w:tcPr>
          <w:p w:rsidRPr="00164DC3" w:rsidR="00CD27F3" w:rsidP="00CD27F3" w:rsidRDefault="00CD27F3" w14:paraId="0D21F658" w14:textId="7E51570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IRRIS</w:t>
            </w:r>
          </w:p>
        </w:tc>
        <w:tc>
          <w:tcPr>
            <w:tcW w:w="7560" w:type="dxa"/>
          </w:tcPr>
          <w:p w:rsidRPr="00164DC3" w:rsidR="00CD27F3" w:rsidP="00CD27F3" w:rsidRDefault="00CD27F3" w14:paraId="0D21F659" w14:textId="04A3B8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Intelligent Road/Rail Information Server</w:t>
            </w:r>
          </w:p>
        </w:tc>
      </w:tr>
      <w:tr w:rsidRPr="00164DC3" w:rsidR="00CD27F3" w:rsidTr="00D577A2" w14:paraId="05515B35" w14:textId="77777777">
        <w:tc>
          <w:tcPr>
            <w:tcW w:w="2160" w:type="dxa"/>
          </w:tcPr>
          <w:p w:rsidRPr="00164DC3" w:rsidR="00CD27F3" w:rsidP="00CD27F3" w:rsidRDefault="00CD27F3" w14:paraId="3064E552" w14:textId="3B51EAD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ISA</w:t>
            </w:r>
          </w:p>
        </w:tc>
        <w:tc>
          <w:tcPr>
            <w:tcW w:w="7560" w:type="dxa"/>
          </w:tcPr>
          <w:p w:rsidRPr="00164DC3" w:rsidR="00CD27F3" w:rsidP="00CD27F3" w:rsidRDefault="00CD27F3" w14:paraId="29BE51B5" w14:textId="17F568C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Interchange Control Header</w:t>
            </w:r>
          </w:p>
        </w:tc>
      </w:tr>
      <w:tr w:rsidRPr="00164DC3" w:rsidR="00CD27F3" w:rsidTr="00D577A2" w14:paraId="10871411" w14:textId="77777777">
        <w:tc>
          <w:tcPr>
            <w:tcW w:w="2160" w:type="dxa"/>
          </w:tcPr>
          <w:p w:rsidRPr="00164DC3" w:rsidR="00CD27F3" w:rsidP="00CD27F3" w:rsidRDefault="00CD27F3" w14:paraId="0FD37B82" w14:textId="3F6AC66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ISV</w:t>
            </w:r>
          </w:p>
        </w:tc>
        <w:tc>
          <w:tcPr>
            <w:tcW w:w="7560" w:type="dxa"/>
          </w:tcPr>
          <w:p w:rsidRPr="00164DC3" w:rsidR="00CD27F3" w:rsidP="00CD27F3" w:rsidRDefault="00CD27F3" w14:paraId="3F35DDB4" w14:textId="3FC555D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In-Storage Visibility</w:t>
            </w:r>
          </w:p>
        </w:tc>
      </w:tr>
      <w:tr w:rsidRPr="00164DC3" w:rsidR="00CD27F3" w:rsidTr="00D577A2" w14:paraId="71B3E61E" w14:textId="77777777">
        <w:trPr>
          <w:trHeight w:val="296"/>
        </w:trPr>
        <w:tc>
          <w:tcPr>
            <w:tcW w:w="2160" w:type="dxa"/>
          </w:tcPr>
          <w:p w:rsidRPr="00164DC3" w:rsidR="00CD27F3" w:rsidP="00CD27F3" w:rsidRDefault="00CD27F3" w14:paraId="3D72FA57" w14:textId="6F28551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IT</w:t>
            </w:r>
          </w:p>
        </w:tc>
        <w:tc>
          <w:tcPr>
            <w:tcW w:w="7560" w:type="dxa"/>
          </w:tcPr>
          <w:p w:rsidRPr="00164DC3" w:rsidR="00CD27F3" w:rsidP="00CD27F3" w:rsidRDefault="00CD27F3" w14:paraId="7EFAAC60" w14:textId="40D667C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Information Technology</w:t>
            </w:r>
          </w:p>
        </w:tc>
      </w:tr>
      <w:tr w:rsidRPr="00164DC3" w:rsidR="00CD27F3" w:rsidTr="00D577A2" w14:paraId="0D21F663" w14:textId="77777777">
        <w:trPr>
          <w:trHeight w:val="296"/>
        </w:trPr>
        <w:tc>
          <w:tcPr>
            <w:tcW w:w="2160" w:type="dxa"/>
          </w:tcPr>
          <w:p w:rsidRPr="00164DC3" w:rsidR="00CD27F3" w:rsidP="00CD27F3" w:rsidRDefault="00CD27F3" w14:paraId="0D21F661" w14:textId="5A64DBD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ITV</w:t>
            </w:r>
          </w:p>
        </w:tc>
        <w:tc>
          <w:tcPr>
            <w:tcW w:w="7560" w:type="dxa"/>
          </w:tcPr>
          <w:p w:rsidRPr="00164DC3" w:rsidR="00CD27F3" w:rsidP="00CD27F3" w:rsidRDefault="00CD27F3" w14:paraId="0D21F662" w14:textId="79D2FC1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In-Transit Visibility</w:t>
            </w:r>
          </w:p>
        </w:tc>
      </w:tr>
      <w:tr w:rsidRPr="00164DC3" w:rsidR="00CD27F3" w:rsidTr="00D577A2" w14:paraId="0D21F668" w14:textId="77777777">
        <w:tc>
          <w:tcPr>
            <w:tcW w:w="2160" w:type="dxa"/>
          </w:tcPr>
          <w:p w:rsidRPr="00164DC3" w:rsidR="00CD27F3" w:rsidP="00CD27F3" w:rsidRDefault="00CD27F3" w14:paraId="0D21F665" w14:textId="7450302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IUID</w:t>
            </w:r>
          </w:p>
        </w:tc>
        <w:tc>
          <w:tcPr>
            <w:tcW w:w="7560" w:type="dxa"/>
          </w:tcPr>
          <w:p w:rsidRPr="00164DC3" w:rsidR="00CD27F3" w:rsidP="00CD27F3" w:rsidRDefault="00CD27F3" w14:paraId="0D21F667" w14:textId="33FF852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Item Unique Identification</w:t>
            </w:r>
          </w:p>
        </w:tc>
      </w:tr>
      <w:tr w:rsidRPr="00164DC3" w:rsidR="00CD27F3" w:rsidTr="00D577A2" w14:paraId="0D21F66B" w14:textId="77777777">
        <w:tc>
          <w:tcPr>
            <w:tcW w:w="2160" w:type="dxa"/>
          </w:tcPr>
          <w:p w:rsidRPr="00164DC3" w:rsidR="00CD27F3" w:rsidP="00CD27F3" w:rsidRDefault="00CD27F3" w14:paraId="0D21F669" w14:textId="4355748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Pr="00164DC3" w:rsidR="00CD27F3" w:rsidP="00CD27F3" w:rsidRDefault="00CD27F3" w14:paraId="0D21F66A" w14:textId="6CA3301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64DC3" w:rsidR="00CD27F3" w:rsidTr="00D577A2" w14:paraId="0D21F66E" w14:textId="77777777">
        <w:tc>
          <w:tcPr>
            <w:tcW w:w="2160" w:type="dxa"/>
          </w:tcPr>
          <w:p w:rsidRPr="00164DC3" w:rsidR="00CD27F3" w:rsidP="00CD27F3" w:rsidRDefault="00CD27F3" w14:paraId="0D21F66C" w14:textId="4064702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JCS</w:t>
            </w:r>
          </w:p>
        </w:tc>
        <w:tc>
          <w:tcPr>
            <w:tcW w:w="7560" w:type="dxa"/>
          </w:tcPr>
          <w:p w:rsidRPr="00164DC3" w:rsidR="00CD27F3" w:rsidP="00CD27F3" w:rsidRDefault="00CD27F3" w14:paraId="0D21F66D" w14:textId="4B78817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Joint Chiefs of Staff</w:t>
            </w:r>
          </w:p>
        </w:tc>
      </w:tr>
      <w:tr w:rsidRPr="00164DC3" w:rsidR="00CD27F3" w:rsidTr="00D577A2" w14:paraId="49AA0A08" w14:textId="77777777">
        <w:tc>
          <w:tcPr>
            <w:tcW w:w="2160" w:type="dxa"/>
          </w:tcPr>
          <w:p w:rsidRPr="00164DC3" w:rsidR="00CD27F3" w:rsidP="00CD27F3" w:rsidRDefault="00CD27F3" w14:paraId="4CD85CD3" w14:textId="241F53A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JDRS</w:t>
            </w:r>
          </w:p>
        </w:tc>
        <w:tc>
          <w:tcPr>
            <w:tcW w:w="7560" w:type="dxa"/>
          </w:tcPr>
          <w:p w:rsidRPr="00164DC3" w:rsidR="00CD27F3" w:rsidP="00CD27F3" w:rsidRDefault="00CD27F3" w14:paraId="236DE2FF" w14:textId="663DCFB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Joint Deficiency Reporting System</w:t>
            </w:r>
          </w:p>
        </w:tc>
      </w:tr>
      <w:tr w:rsidRPr="00164DC3" w:rsidR="00CD27F3" w:rsidTr="00D577A2" w14:paraId="6B7CCE59" w14:textId="77777777">
        <w:tc>
          <w:tcPr>
            <w:tcW w:w="2160" w:type="dxa"/>
          </w:tcPr>
          <w:p w:rsidRPr="00164DC3" w:rsidR="00CD27F3" w:rsidP="00CD27F3" w:rsidRDefault="00CD27F3" w14:paraId="3B646CE9" w14:textId="5DF68B8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JANAP</w:t>
            </w:r>
          </w:p>
        </w:tc>
        <w:tc>
          <w:tcPr>
            <w:tcW w:w="7560" w:type="dxa"/>
          </w:tcPr>
          <w:p w:rsidRPr="00164DC3" w:rsidR="00CD27F3" w:rsidP="00CD27F3" w:rsidRDefault="00CD27F3" w14:paraId="16B2FC11" w14:textId="5796D06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Joint Army, Navy, and Air Force Publication</w:t>
            </w:r>
          </w:p>
        </w:tc>
      </w:tr>
      <w:tr w:rsidRPr="00164DC3" w:rsidR="00CD27F3" w:rsidTr="00D577A2" w14:paraId="7CA3FC61" w14:textId="77777777">
        <w:tc>
          <w:tcPr>
            <w:tcW w:w="2160" w:type="dxa"/>
          </w:tcPr>
          <w:p w:rsidRPr="00A15C73" w:rsidR="00CD27F3" w:rsidP="00CD27F3" w:rsidRDefault="00CD27F3" w14:paraId="306F50A7" w14:textId="5B10284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JPIWG</w:t>
            </w:r>
          </w:p>
        </w:tc>
        <w:tc>
          <w:tcPr>
            <w:tcW w:w="7560" w:type="dxa"/>
          </w:tcPr>
          <w:p w:rsidRPr="00A15C73" w:rsidR="00CD27F3" w:rsidP="00CD27F3" w:rsidRDefault="00CD27F3" w14:paraId="3975F0CF" w14:textId="1A59D2F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Joint Physical Inventory Working Group</w:t>
            </w:r>
          </w:p>
        </w:tc>
      </w:tr>
      <w:tr w:rsidRPr="00164DC3" w:rsidR="00CD27F3" w:rsidTr="00D577A2" w14:paraId="3FDC04C1" w14:textId="77777777">
        <w:tc>
          <w:tcPr>
            <w:tcW w:w="2160" w:type="dxa"/>
          </w:tcPr>
          <w:p w:rsidRPr="00A15C73" w:rsidR="00CD27F3" w:rsidP="00CD27F3" w:rsidRDefault="00CD27F3" w14:paraId="4B3A3D0F" w14:textId="5D71B15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JSA/LWCG</w:t>
            </w:r>
          </w:p>
        </w:tc>
        <w:tc>
          <w:tcPr>
            <w:tcW w:w="7560" w:type="dxa"/>
          </w:tcPr>
          <w:p w:rsidRPr="00A15C73" w:rsidR="00CD27F3" w:rsidP="00CD27F3" w:rsidRDefault="00CD27F3" w14:paraId="14454104" w14:textId="6DB53B4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Joint Small Arms /Light Weapons Coordinating Group</w:t>
            </w:r>
          </w:p>
        </w:tc>
      </w:tr>
      <w:tr w:rsidRPr="00164DC3" w:rsidR="00CD27F3" w:rsidTr="00D577A2" w14:paraId="0D21F671" w14:textId="77777777">
        <w:tc>
          <w:tcPr>
            <w:tcW w:w="2160" w:type="dxa"/>
          </w:tcPr>
          <w:p w:rsidRPr="00164DC3" w:rsidR="00CD27F3" w:rsidP="00CD27F3" w:rsidRDefault="00CD27F3" w14:paraId="0D21F66F" w14:textId="6DADC1E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Pr="00164DC3" w:rsidR="00CD27F3" w:rsidP="00CD27F3" w:rsidRDefault="00CD27F3" w14:paraId="0D21F670" w14:textId="5CB09A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64DC3" w:rsidR="00CD27F3" w:rsidTr="00D577A2" w14:paraId="0D21F674" w14:textId="77777777">
        <w:tc>
          <w:tcPr>
            <w:tcW w:w="2160" w:type="dxa"/>
          </w:tcPr>
          <w:p w:rsidRPr="00164DC3" w:rsidR="00CD27F3" w:rsidP="00CD27F3" w:rsidRDefault="00CD27F3" w14:paraId="0D21F672" w14:textId="3DF3BC1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LCN</w:t>
            </w:r>
          </w:p>
        </w:tc>
        <w:tc>
          <w:tcPr>
            <w:tcW w:w="7560" w:type="dxa"/>
          </w:tcPr>
          <w:p w:rsidRPr="00164DC3" w:rsidR="00CD27F3" w:rsidP="00CD27F3" w:rsidRDefault="00CD27F3" w14:paraId="0D21F673" w14:textId="7E17400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Local Control Number</w:t>
            </w:r>
          </w:p>
        </w:tc>
      </w:tr>
      <w:tr w:rsidRPr="00164DC3" w:rsidR="00CD27F3" w:rsidTr="00D577A2" w14:paraId="0D21F67A" w14:textId="77777777">
        <w:tc>
          <w:tcPr>
            <w:tcW w:w="2160" w:type="dxa"/>
          </w:tcPr>
          <w:p w:rsidRPr="00164DC3" w:rsidR="00CD27F3" w:rsidP="00CD27F3" w:rsidRDefault="00CD27F3" w14:paraId="0D21F678" w14:textId="0FFD374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LCN</w:t>
            </w:r>
          </w:p>
        </w:tc>
        <w:tc>
          <w:tcPr>
            <w:tcW w:w="7560" w:type="dxa"/>
          </w:tcPr>
          <w:p w:rsidRPr="00164DC3" w:rsidR="00CD27F3" w:rsidP="00CD27F3" w:rsidRDefault="00CD27F3" w14:paraId="0D21F679" w14:textId="4CD7FCC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 xml:space="preserve">Location Control Number  </w:t>
            </w:r>
          </w:p>
        </w:tc>
      </w:tr>
      <w:tr w:rsidRPr="00164DC3" w:rsidR="00CD27F3" w:rsidTr="00D577A2" w14:paraId="0D21F67D" w14:textId="77777777">
        <w:tc>
          <w:tcPr>
            <w:tcW w:w="2160" w:type="dxa"/>
          </w:tcPr>
          <w:p w:rsidRPr="00164DC3" w:rsidR="00CD27F3" w:rsidP="00CD27F3" w:rsidRDefault="00CD27F3" w14:paraId="0D21F67B" w14:textId="6867202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LE</w:t>
            </w:r>
          </w:p>
        </w:tc>
        <w:tc>
          <w:tcPr>
            <w:tcW w:w="7560" w:type="dxa"/>
          </w:tcPr>
          <w:p w:rsidRPr="00164DC3" w:rsidR="00CD27F3" w:rsidP="00CD27F3" w:rsidRDefault="00CD27F3" w14:paraId="0D21F67C" w14:textId="4624909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Loop End Segment</w:t>
            </w:r>
          </w:p>
        </w:tc>
      </w:tr>
      <w:tr w:rsidRPr="00164DC3" w:rsidR="00CD27F3" w:rsidTr="00D577A2" w14:paraId="0774541C" w14:textId="77777777">
        <w:tc>
          <w:tcPr>
            <w:tcW w:w="2160" w:type="dxa"/>
          </w:tcPr>
          <w:p w:rsidRPr="00164DC3" w:rsidR="00CD27F3" w:rsidP="00CD27F3" w:rsidRDefault="00CD27F3" w14:paraId="0FD84BCE" w14:textId="2C58C1C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LIM</w:t>
            </w:r>
          </w:p>
        </w:tc>
        <w:tc>
          <w:tcPr>
            <w:tcW w:w="7560" w:type="dxa"/>
          </w:tcPr>
          <w:p w:rsidRPr="00164DC3" w:rsidR="00CD27F3" w:rsidP="00CD27F3" w:rsidRDefault="00CD27F3" w14:paraId="77E0D5BB" w14:textId="2D176E0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Losing Inventory Manager</w:t>
            </w:r>
          </w:p>
        </w:tc>
      </w:tr>
      <w:tr w:rsidRPr="00164DC3" w:rsidR="00CD27F3" w:rsidTr="00D577A2" w14:paraId="0D21F680" w14:textId="77777777">
        <w:tc>
          <w:tcPr>
            <w:tcW w:w="2160" w:type="dxa"/>
          </w:tcPr>
          <w:p w:rsidRPr="00164DC3" w:rsidR="00CD27F3" w:rsidP="00CD27F3" w:rsidRDefault="00CD27F3" w14:paraId="0D21F67E" w14:textId="3E3D1B0B">
            <w:pPr>
              <w:spacing w:before="40" w:after="4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LMP</w:t>
            </w:r>
          </w:p>
        </w:tc>
        <w:tc>
          <w:tcPr>
            <w:tcW w:w="7560" w:type="dxa"/>
          </w:tcPr>
          <w:p w:rsidRPr="00164DC3" w:rsidR="00CD27F3" w:rsidP="00CD27F3" w:rsidRDefault="00CD27F3" w14:paraId="0D21F67F" w14:textId="3AE080C3">
            <w:pPr>
              <w:spacing w:before="40" w:after="4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Army Logistics Modernization Program</w:t>
            </w:r>
          </w:p>
        </w:tc>
      </w:tr>
      <w:tr w:rsidRPr="00164DC3" w:rsidR="00CD27F3" w:rsidTr="00D577A2" w14:paraId="6E38E11A" w14:textId="77777777">
        <w:tc>
          <w:tcPr>
            <w:tcW w:w="2160" w:type="dxa"/>
          </w:tcPr>
          <w:p w:rsidRPr="00164DC3" w:rsidR="00CD27F3" w:rsidP="00CD27F3" w:rsidRDefault="00CD27F3" w14:paraId="4FC9C40B" w14:textId="34C449F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LOA</w:t>
            </w:r>
          </w:p>
        </w:tc>
        <w:tc>
          <w:tcPr>
            <w:tcW w:w="7560" w:type="dxa"/>
          </w:tcPr>
          <w:p w:rsidRPr="00164DC3" w:rsidR="00CD27F3" w:rsidP="00CD27F3" w:rsidRDefault="00CD27F3" w14:paraId="0A72B93C" w14:textId="3067345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Letter of Offer and Acceptance</w:t>
            </w:r>
          </w:p>
        </w:tc>
      </w:tr>
      <w:tr w:rsidRPr="00164DC3" w:rsidR="00CD27F3" w:rsidTr="00D577A2" w14:paraId="0D21F683" w14:textId="77777777">
        <w:tc>
          <w:tcPr>
            <w:tcW w:w="2160" w:type="dxa"/>
          </w:tcPr>
          <w:p w:rsidRPr="00164DC3" w:rsidR="00CD27F3" w:rsidP="00CD27F3" w:rsidRDefault="00CD27F3" w14:paraId="0D21F681" w14:textId="364EDBD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LOGDRMS</w:t>
            </w:r>
          </w:p>
        </w:tc>
        <w:tc>
          <w:tcPr>
            <w:tcW w:w="7560" w:type="dxa"/>
          </w:tcPr>
          <w:p w:rsidRPr="00164DC3" w:rsidR="00CD27F3" w:rsidP="00CD27F3" w:rsidRDefault="00CD27F3" w14:paraId="0D21F682" w14:textId="2444E07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Logistics Data Resources Management System</w:t>
            </w:r>
          </w:p>
        </w:tc>
      </w:tr>
      <w:tr w:rsidRPr="00164DC3" w:rsidR="00CD27F3" w:rsidTr="00D577A2" w14:paraId="0AD8961C" w14:textId="77777777">
        <w:tc>
          <w:tcPr>
            <w:tcW w:w="2160" w:type="dxa"/>
          </w:tcPr>
          <w:p w:rsidRPr="00164DC3" w:rsidR="00CD27F3" w:rsidP="00CD27F3" w:rsidRDefault="00CD27F3" w14:paraId="51A18A97" w14:textId="56E3A51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LOGMARS</w:t>
            </w:r>
          </w:p>
        </w:tc>
        <w:tc>
          <w:tcPr>
            <w:tcW w:w="7560" w:type="dxa"/>
          </w:tcPr>
          <w:p w:rsidRPr="00164DC3" w:rsidR="00CD27F3" w:rsidP="00CD27F3" w:rsidRDefault="00CD27F3" w14:paraId="3D4E95E0" w14:textId="1070A50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Logistics Marking and Reading Symbols</w:t>
            </w:r>
          </w:p>
        </w:tc>
      </w:tr>
      <w:tr w:rsidRPr="00164DC3" w:rsidR="00CD27F3" w:rsidTr="00D577A2" w14:paraId="6EE704D8" w14:textId="77777777">
        <w:tc>
          <w:tcPr>
            <w:tcW w:w="2160" w:type="dxa"/>
          </w:tcPr>
          <w:p w:rsidRPr="00A15C73" w:rsidR="00CD27F3" w:rsidP="00CD27F3" w:rsidRDefault="00CD27F3" w14:paraId="0BF3BA86" w14:textId="4AF338C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LOTS</w:t>
            </w:r>
          </w:p>
        </w:tc>
        <w:tc>
          <w:tcPr>
            <w:tcW w:w="7560" w:type="dxa"/>
          </w:tcPr>
          <w:p w:rsidRPr="00A15C73" w:rsidR="00CD27F3" w:rsidP="00CD27F3" w:rsidRDefault="00CD27F3" w14:paraId="20476B2B" w14:textId="263690D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Logistics On-Line Tracking System</w:t>
            </w:r>
          </w:p>
        </w:tc>
      </w:tr>
      <w:tr w:rsidRPr="00164DC3" w:rsidR="00CD27F3" w:rsidTr="00D577A2" w14:paraId="0D21F686" w14:textId="77777777">
        <w:tc>
          <w:tcPr>
            <w:tcW w:w="2160" w:type="dxa"/>
          </w:tcPr>
          <w:p w:rsidRPr="00A15C73" w:rsidR="00CD27F3" w:rsidP="00CD27F3" w:rsidRDefault="00CD27F3" w14:paraId="0D21F684" w14:textId="2696A65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LR</w:t>
            </w:r>
          </w:p>
        </w:tc>
        <w:tc>
          <w:tcPr>
            <w:tcW w:w="7560" w:type="dxa"/>
          </w:tcPr>
          <w:p w:rsidRPr="00A15C73" w:rsidR="00CD27F3" w:rsidP="00CD27F3" w:rsidRDefault="00CD27F3" w14:paraId="0D21F685" w14:textId="6A5BEC1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Logistics Reassignment</w:t>
            </w:r>
          </w:p>
        </w:tc>
      </w:tr>
      <w:tr w:rsidRPr="00164DC3" w:rsidR="00CD27F3" w:rsidTr="00D577A2" w14:paraId="0D21F689" w14:textId="77777777">
        <w:tc>
          <w:tcPr>
            <w:tcW w:w="2160" w:type="dxa"/>
          </w:tcPr>
          <w:p w:rsidRPr="00164DC3" w:rsidR="00CD27F3" w:rsidP="00CD27F3" w:rsidRDefault="00CD27F3" w14:paraId="0D21F687" w14:textId="062AD16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LRO</w:t>
            </w:r>
          </w:p>
        </w:tc>
        <w:tc>
          <w:tcPr>
            <w:tcW w:w="7560" w:type="dxa"/>
          </w:tcPr>
          <w:p w:rsidRPr="00164DC3" w:rsidR="00CD27F3" w:rsidP="00CD27F3" w:rsidRDefault="00CD27F3" w14:paraId="0D21F688" w14:textId="627BF3D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Lateral Redistribution Order</w:t>
            </w:r>
          </w:p>
        </w:tc>
      </w:tr>
      <w:tr w:rsidRPr="00164DC3" w:rsidR="00CD27F3" w:rsidTr="00D577A2" w14:paraId="0D21F68C" w14:textId="77777777">
        <w:tc>
          <w:tcPr>
            <w:tcW w:w="2160" w:type="dxa"/>
          </w:tcPr>
          <w:p w:rsidRPr="00164DC3" w:rsidR="00CD27F3" w:rsidP="00CD27F3" w:rsidRDefault="00CD27F3" w14:paraId="0D21F68A" w14:textId="1769BA8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LS</w:t>
            </w:r>
          </w:p>
        </w:tc>
        <w:tc>
          <w:tcPr>
            <w:tcW w:w="7560" w:type="dxa"/>
          </w:tcPr>
          <w:p w:rsidRPr="00164DC3" w:rsidR="00CD27F3" w:rsidP="00CD27F3" w:rsidRDefault="00CD27F3" w14:paraId="0D21F68B" w14:textId="45C7CA0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Loop Start Segment</w:t>
            </w:r>
          </w:p>
        </w:tc>
      </w:tr>
      <w:tr w:rsidRPr="00164DC3" w:rsidR="00CD27F3" w:rsidTr="00D577A2" w14:paraId="1C2320AC" w14:textId="77777777">
        <w:tc>
          <w:tcPr>
            <w:tcW w:w="2160" w:type="dxa"/>
          </w:tcPr>
          <w:p w:rsidRPr="00164DC3" w:rsidR="00CD27F3" w:rsidP="00CD27F3" w:rsidRDefault="00CD27F3" w14:paraId="0F55901D" w14:textId="145ACAF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LSN</w:t>
            </w:r>
          </w:p>
        </w:tc>
        <w:tc>
          <w:tcPr>
            <w:tcW w:w="7560" w:type="dxa"/>
          </w:tcPr>
          <w:p w:rsidRPr="00164DC3" w:rsidR="00CD27F3" w:rsidP="00CD27F3" w:rsidRDefault="00CD27F3" w14:paraId="608652CB" w14:textId="265C075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Local Stock Number</w:t>
            </w:r>
          </w:p>
        </w:tc>
      </w:tr>
      <w:tr w:rsidRPr="00164DC3" w:rsidR="00CD27F3" w:rsidTr="00D577A2" w14:paraId="463D1FC5" w14:textId="77777777">
        <w:tc>
          <w:tcPr>
            <w:tcW w:w="2160" w:type="dxa"/>
          </w:tcPr>
          <w:p w:rsidRPr="00164DC3" w:rsidR="00CD27F3" w:rsidDel="00830764" w:rsidP="00CD27F3" w:rsidRDefault="00CD27F3" w14:paraId="536F88E4" w14:textId="7A293D7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Pr="00164DC3" w:rsidR="00CD27F3" w:rsidDel="00830764" w:rsidP="00CD27F3" w:rsidRDefault="00CD27F3" w14:paraId="78E36240" w14:textId="3392C57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64DC3" w:rsidR="00CD27F3" w:rsidTr="00D577A2" w14:paraId="477780BB" w14:textId="77777777">
        <w:tc>
          <w:tcPr>
            <w:tcW w:w="2160" w:type="dxa"/>
          </w:tcPr>
          <w:p w:rsidRPr="00164DC3" w:rsidR="00CD27F3" w:rsidP="00CD27F3" w:rsidRDefault="00CD27F3" w14:paraId="3ABB3F30" w14:textId="1B28195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M&amp;S</w:t>
            </w:r>
          </w:p>
        </w:tc>
        <w:tc>
          <w:tcPr>
            <w:tcW w:w="7560" w:type="dxa"/>
          </w:tcPr>
          <w:p w:rsidRPr="00164DC3" w:rsidR="00CD27F3" w:rsidP="00CD27F3" w:rsidRDefault="00CD27F3" w14:paraId="3C73F47F" w14:textId="20AD26F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Media and Status</w:t>
            </w:r>
          </w:p>
        </w:tc>
      </w:tr>
      <w:tr w:rsidRPr="00164DC3" w:rsidR="00CD27F3" w:rsidTr="00D577A2" w14:paraId="3ED927EF" w14:textId="77777777">
        <w:tc>
          <w:tcPr>
            <w:tcW w:w="2160" w:type="dxa"/>
          </w:tcPr>
          <w:p w:rsidRPr="00164DC3" w:rsidR="00CD27F3" w:rsidP="00CD27F3" w:rsidRDefault="00CD27F3" w14:paraId="1B32D8C3" w14:textId="53A8838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MAJCOM</w:t>
            </w:r>
          </w:p>
        </w:tc>
        <w:tc>
          <w:tcPr>
            <w:tcW w:w="7560" w:type="dxa"/>
          </w:tcPr>
          <w:p w:rsidRPr="00164DC3" w:rsidR="00CD27F3" w:rsidP="00CD27F3" w:rsidRDefault="00CD27F3" w14:paraId="08B264FE" w14:textId="13602F3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Major Command</w:t>
            </w:r>
          </w:p>
        </w:tc>
      </w:tr>
      <w:tr w:rsidRPr="00164DC3" w:rsidR="00CD27F3" w:rsidTr="00D577A2" w14:paraId="1ADEB71D" w14:textId="77777777">
        <w:tc>
          <w:tcPr>
            <w:tcW w:w="2160" w:type="dxa"/>
          </w:tcPr>
          <w:p w:rsidRPr="00A15C73" w:rsidR="00CD27F3" w:rsidP="00CD27F3" w:rsidRDefault="00CD27F3" w14:paraId="287EE3DC" w14:textId="22E615F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MAPAC</w:t>
            </w:r>
          </w:p>
        </w:tc>
        <w:tc>
          <w:tcPr>
            <w:tcW w:w="7560" w:type="dxa"/>
          </w:tcPr>
          <w:p w:rsidRPr="00A15C73" w:rsidR="00CD27F3" w:rsidP="00CD27F3" w:rsidRDefault="00CD27F3" w14:paraId="26F8338F" w14:textId="00495AE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Military Assistance Program Address Code</w:t>
            </w:r>
          </w:p>
        </w:tc>
      </w:tr>
      <w:tr w:rsidRPr="00164DC3" w:rsidR="00CD27F3" w:rsidTr="00D577A2" w14:paraId="0D21F698" w14:textId="77777777">
        <w:tc>
          <w:tcPr>
            <w:tcW w:w="2160" w:type="dxa"/>
          </w:tcPr>
          <w:p w:rsidRPr="00A15C73" w:rsidR="00CD27F3" w:rsidP="00CD27F3" w:rsidRDefault="00CD27F3" w14:paraId="0D21F696" w14:textId="269EC5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MAPAD</w:t>
            </w:r>
          </w:p>
        </w:tc>
        <w:tc>
          <w:tcPr>
            <w:tcW w:w="7560" w:type="dxa"/>
          </w:tcPr>
          <w:p w:rsidRPr="00A15C73" w:rsidR="00CD27F3" w:rsidP="00CD27F3" w:rsidRDefault="00CD27F3" w14:paraId="0D21F697" w14:textId="2A22865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Military Assistance Program Address Directory</w:t>
            </w:r>
          </w:p>
        </w:tc>
      </w:tr>
      <w:tr w:rsidRPr="00164DC3" w:rsidR="00CD27F3" w:rsidTr="00D577A2" w14:paraId="0D21F69B" w14:textId="77777777">
        <w:tc>
          <w:tcPr>
            <w:tcW w:w="2160" w:type="dxa"/>
          </w:tcPr>
          <w:p w:rsidRPr="00A15C73" w:rsidR="00CD27F3" w:rsidP="00CD27F3" w:rsidRDefault="00CD27F3" w14:paraId="0D21F699" w14:textId="361C6D9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MASF</w:t>
            </w:r>
          </w:p>
        </w:tc>
        <w:tc>
          <w:tcPr>
            <w:tcW w:w="7560" w:type="dxa"/>
          </w:tcPr>
          <w:p w:rsidRPr="00A15C73" w:rsidR="00CD27F3" w:rsidP="00CD27F3" w:rsidRDefault="00CD27F3" w14:paraId="0D21F69A" w14:textId="69DDC5B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Military Assistance Service Funded</w:t>
            </w:r>
          </w:p>
        </w:tc>
      </w:tr>
      <w:tr w:rsidRPr="00164DC3" w:rsidR="00CD27F3" w:rsidTr="00D577A2" w14:paraId="1813BD75" w14:textId="77777777">
        <w:tc>
          <w:tcPr>
            <w:tcW w:w="2160" w:type="dxa"/>
          </w:tcPr>
          <w:p w:rsidRPr="00A15C73" w:rsidR="00CD27F3" w:rsidP="00CD27F3" w:rsidRDefault="00CD27F3" w14:paraId="5E10C64F" w14:textId="2E7D5DD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MAT</w:t>
            </w:r>
          </w:p>
        </w:tc>
        <w:tc>
          <w:tcPr>
            <w:tcW w:w="7560" w:type="dxa"/>
          </w:tcPr>
          <w:p w:rsidRPr="00A15C73" w:rsidR="00CD27F3" w:rsidP="00CD27F3" w:rsidRDefault="00CD27F3" w14:paraId="4494B5EA" w14:textId="476D19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Materiel Access Technology</w:t>
            </w:r>
          </w:p>
        </w:tc>
      </w:tr>
      <w:tr w:rsidRPr="00164DC3" w:rsidR="00CD27F3" w:rsidTr="00D577A2" w14:paraId="0D21F6A4" w14:textId="77777777">
        <w:tc>
          <w:tcPr>
            <w:tcW w:w="2160" w:type="dxa"/>
          </w:tcPr>
          <w:p w:rsidRPr="00164DC3" w:rsidR="00CD27F3" w:rsidP="00CD27F3" w:rsidRDefault="00CD27F3" w14:paraId="0D21F6A2" w14:textId="2B67183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MCA</w:t>
            </w:r>
          </w:p>
        </w:tc>
        <w:tc>
          <w:tcPr>
            <w:tcW w:w="7560" w:type="dxa"/>
          </w:tcPr>
          <w:p w:rsidRPr="00164DC3" w:rsidR="00CD27F3" w:rsidP="00CD27F3" w:rsidRDefault="00CD27F3" w14:paraId="0D21F6A3" w14:textId="1EF52B6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 xml:space="preserve">Management Control Activity </w:t>
            </w:r>
          </w:p>
        </w:tc>
      </w:tr>
      <w:tr w:rsidRPr="00164DC3" w:rsidR="00CD27F3" w:rsidTr="00D577A2" w14:paraId="13481B4B" w14:textId="77777777">
        <w:tc>
          <w:tcPr>
            <w:tcW w:w="2160" w:type="dxa"/>
          </w:tcPr>
          <w:p w:rsidRPr="00164DC3" w:rsidR="00CD27F3" w:rsidP="00CD27F3" w:rsidRDefault="00CD27F3" w14:paraId="73812E7E" w14:textId="33866547">
            <w:pPr>
              <w:spacing w:before="40" w:after="4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MCN</w:t>
            </w:r>
          </w:p>
        </w:tc>
        <w:tc>
          <w:tcPr>
            <w:tcW w:w="7560" w:type="dxa"/>
          </w:tcPr>
          <w:p w:rsidRPr="00164DC3" w:rsidR="00CD27F3" w:rsidP="00CD27F3" w:rsidRDefault="00CD27F3" w14:paraId="3DE19CC6" w14:textId="14D9D147">
            <w:pPr>
              <w:spacing w:before="40" w:after="4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Management Control Number</w:t>
            </w:r>
          </w:p>
        </w:tc>
      </w:tr>
      <w:tr w:rsidRPr="00164DC3" w:rsidR="00CD27F3" w:rsidTr="00D577A2" w14:paraId="0D21F6A7" w14:textId="77777777">
        <w:tc>
          <w:tcPr>
            <w:tcW w:w="2160" w:type="dxa"/>
          </w:tcPr>
          <w:p w:rsidRPr="00164DC3" w:rsidR="00CD27F3" w:rsidP="00CD27F3" w:rsidRDefault="00CD27F3" w14:paraId="0D21F6A5" w14:textId="7837C42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MCMC</w:t>
            </w:r>
          </w:p>
        </w:tc>
        <w:tc>
          <w:tcPr>
            <w:tcW w:w="7560" w:type="dxa"/>
          </w:tcPr>
          <w:p w:rsidRPr="00164DC3" w:rsidR="00CD27F3" w:rsidP="00CD27F3" w:rsidRDefault="00CD27F3" w14:paraId="0D21F6A6" w14:textId="069FDED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Marine Corps Maintenance Centers</w:t>
            </w:r>
          </w:p>
        </w:tc>
      </w:tr>
      <w:tr w:rsidRPr="00164DC3" w:rsidR="00CD27F3" w:rsidTr="00D577A2" w14:paraId="0D21F6AA" w14:textId="77777777">
        <w:tc>
          <w:tcPr>
            <w:tcW w:w="2160" w:type="dxa"/>
          </w:tcPr>
          <w:p w:rsidRPr="00164DC3" w:rsidR="00CD27F3" w:rsidP="00CD27F3" w:rsidRDefault="00CD27F3" w14:paraId="0D21F6A8" w14:textId="2783C51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MCO</w:t>
            </w:r>
          </w:p>
        </w:tc>
        <w:tc>
          <w:tcPr>
            <w:tcW w:w="7560" w:type="dxa"/>
          </w:tcPr>
          <w:p w:rsidRPr="00164DC3" w:rsidR="00CD27F3" w:rsidP="00CD27F3" w:rsidRDefault="00CD27F3" w14:paraId="0D21F6A9" w14:textId="57D48CB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Marine Corps Order</w:t>
            </w:r>
          </w:p>
        </w:tc>
      </w:tr>
      <w:tr w:rsidRPr="00164DC3" w:rsidR="00CD27F3" w:rsidTr="00D577A2" w14:paraId="126969BA" w14:textId="77777777">
        <w:tc>
          <w:tcPr>
            <w:tcW w:w="2160" w:type="dxa"/>
          </w:tcPr>
          <w:p w:rsidRPr="00164DC3" w:rsidR="00CD27F3" w:rsidP="00CD27F3" w:rsidRDefault="00CD27F3" w14:paraId="639A814C" w14:textId="79E56B62">
            <w:pPr>
              <w:spacing w:before="40" w:after="4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MDA</w:t>
            </w:r>
          </w:p>
        </w:tc>
        <w:tc>
          <w:tcPr>
            <w:tcW w:w="7560" w:type="dxa"/>
          </w:tcPr>
          <w:p w:rsidRPr="00164DC3" w:rsidR="00CD27F3" w:rsidP="00CD27F3" w:rsidRDefault="00CD27F3" w14:paraId="395F2709" w14:textId="2E4CC1A1">
            <w:pPr>
              <w:spacing w:before="40" w:after="4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Missile Defense Agency</w:t>
            </w:r>
          </w:p>
        </w:tc>
      </w:tr>
      <w:tr w:rsidRPr="00164DC3" w:rsidR="00CD27F3" w:rsidTr="00D577A2" w14:paraId="08A124E5" w14:textId="77777777">
        <w:tc>
          <w:tcPr>
            <w:tcW w:w="2160" w:type="dxa"/>
          </w:tcPr>
          <w:p w:rsidRPr="00164DC3" w:rsidR="00CD27F3" w:rsidP="00CD27F3" w:rsidRDefault="00CD27F3" w14:paraId="6CA2AF62" w14:textId="7AE6E00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MDN</w:t>
            </w:r>
          </w:p>
        </w:tc>
        <w:tc>
          <w:tcPr>
            <w:tcW w:w="7560" w:type="dxa"/>
          </w:tcPr>
          <w:p w:rsidRPr="00164DC3" w:rsidR="00CD27F3" w:rsidP="00CD27F3" w:rsidRDefault="00CD27F3" w14:paraId="382F461A" w14:textId="7473D09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 xml:space="preserve">Manufacturing Directive Number </w:t>
            </w:r>
          </w:p>
        </w:tc>
      </w:tr>
      <w:tr w:rsidRPr="00164DC3" w:rsidR="00CD27F3" w:rsidTr="00D577A2" w14:paraId="0D21F6AD" w14:textId="77777777">
        <w:tc>
          <w:tcPr>
            <w:tcW w:w="2160" w:type="dxa"/>
          </w:tcPr>
          <w:p w:rsidRPr="00164DC3" w:rsidR="00CD27F3" w:rsidP="00CD27F3" w:rsidRDefault="00CD27F3" w14:paraId="0D21F6AB" w14:textId="44F7A3B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MDR</w:t>
            </w:r>
          </w:p>
        </w:tc>
        <w:tc>
          <w:tcPr>
            <w:tcW w:w="7560" w:type="dxa"/>
          </w:tcPr>
          <w:p w:rsidRPr="00164DC3" w:rsidR="00CD27F3" w:rsidP="00CD27F3" w:rsidRDefault="00CD27F3" w14:paraId="0D21F6AC" w14:textId="4D62593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Metadata Registry</w:t>
            </w:r>
          </w:p>
        </w:tc>
      </w:tr>
      <w:tr w:rsidRPr="00164DC3" w:rsidR="00CD27F3" w:rsidTr="00D577A2" w14:paraId="075B25D5" w14:textId="77777777">
        <w:tc>
          <w:tcPr>
            <w:tcW w:w="2160" w:type="dxa"/>
          </w:tcPr>
          <w:p w:rsidRPr="00164DC3" w:rsidR="00CD27F3" w:rsidP="00CD27F3" w:rsidRDefault="00CD27F3" w14:paraId="722055D5" w14:textId="67A82EC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MEBS</w:t>
            </w:r>
          </w:p>
        </w:tc>
        <w:tc>
          <w:tcPr>
            <w:tcW w:w="7560" w:type="dxa"/>
          </w:tcPr>
          <w:p w:rsidRPr="00164DC3" w:rsidR="00CD27F3" w:rsidP="00CD27F3" w:rsidRDefault="00CD27F3" w14:paraId="5D89B7C0" w14:textId="5F2B556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Mapping Enterprise Business System</w:t>
            </w:r>
          </w:p>
        </w:tc>
      </w:tr>
      <w:tr w:rsidRPr="00164DC3" w:rsidR="00CD27F3" w:rsidTr="00D577A2" w14:paraId="20B2512B" w14:textId="77777777">
        <w:tc>
          <w:tcPr>
            <w:tcW w:w="2160" w:type="dxa"/>
          </w:tcPr>
          <w:p w:rsidRPr="00A15C73" w:rsidR="00CD27F3" w:rsidP="00CD27F3" w:rsidRDefault="00CD27F3" w14:paraId="71F5A1ED" w14:textId="2B5963D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MICAP</w:t>
            </w:r>
          </w:p>
        </w:tc>
        <w:tc>
          <w:tcPr>
            <w:tcW w:w="7560" w:type="dxa"/>
          </w:tcPr>
          <w:p w:rsidRPr="00A15C73" w:rsidR="00CD27F3" w:rsidP="00CD27F3" w:rsidRDefault="00CD27F3" w14:paraId="775205B8" w14:textId="38199A0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Mission Impaired Capability Awaiting Parts (USAF)</w:t>
            </w:r>
          </w:p>
        </w:tc>
      </w:tr>
      <w:tr w:rsidRPr="00164DC3" w:rsidR="00CD27F3" w:rsidTr="00D577A2" w14:paraId="63FD4E89" w14:textId="77777777">
        <w:tc>
          <w:tcPr>
            <w:tcW w:w="2160" w:type="dxa"/>
          </w:tcPr>
          <w:p w:rsidRPr="00A15C73" w:rsidR="00CD27F3" w:rsidP="00CD27F3" w:rsidRDefault="00CD27F3" w14:paraId="4C1033AA" w14:textId="0BFDA46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MRP</w:t>
            </w:r>
          </w:p>
        </w:tc>
        <w:tc>
          <w:tcPr>
            <w:tcW w:w="7560" w:type="dxa"/>
          </w:tcPr>
          <w:p w:rsidRPr="00A15C73" w:rsidR="00CD27F3" w:rsidP="00CD27F3" w:rsidRDefault="00CD27F3" w14:paraId="249ADC2C" w14:textId="54E4BE2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Materiel Returns Program</w:t>
            </w:r>
          </w:p>
        </w:tc>
      </w:tr>
      <w:tr w:rsidRPr="00164DC3" w:rsidR="00CD27F3" w:rsidTr="00D577A2" w14:paraId="18C26835" w14:textId="77777777">
        <w:tc>
          <w:tcPr>
            <w:tcW w:w="2160" w:type="dxa"/>
          </w:tcPr>
          <w:p w:rsidRPr="00A15C73" w:rsidR="00CD27F3" w:rsidP="00CD27F3" w:rsidRDefault="00CD27F3" w14:paraId="0F7AABDE" w14:textId="13EA7B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MILS</w:t>
            </w:r>
          </w:p>
        </w:tc>
        <w:tc>
          <w:tcPr>
            <w:tcW w:w="7560" w:type="dxa"/>
          </w:tcPr>
          <w:p w:rsidRPr="00A15C73" w:rsidR="00CD27F3" w:rsidP="00CD27F3" w:rsidRDefault="00CD27F3" w14:paraId="70200DE8" w14:textId="621CBBB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Military Standard</w:t>
            </w:r>
          </w:p>
        </w:tc>
      </w:tr>
      <w:tr w:rsidRPr="00164DC3" w:rsidR="00CD27F3" w:rsidTr="00D577A2" w14:paraId="0D21F6B0" w14:textId="77777777">
        <w:tc>
          <w:tcPr>
            <w:tcW w:w="2160" w:type="dxa"/>
          </w:tcPr>
          <w:p w:rsidRPr="00164DC3" w:rsidR="00CD27F3" w:rsidP="00CD27F3" w:rsidRDefault="00CD27F3" w14:paraId="0D21F6AE" w14:textId="37138D1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MIL-STD</w:t>
            </w:r>
          </w:p>
        </w:tc>
        <w:tc>
          <w:tcPr>
            <w:tcW w:w="7560" w:type="dxa"/>
          </w:tcPr>
          <w:p w:rsidRPr="00164DC3" w:rsidR="00CD27F3" w:rsidP="00CD27F3" w:rsidRDefault="00CD27F3" w14:paraId="0D21F6AF" w14:textId="46CDC36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Military Standard</w:t>
            </w:r>
          </w:p>
        </w:tc>
      </w:tr>
      <w:tr w:rsidRPr="00164DC3" w:rsidR="00CD27F3" w:rsidTr="00D577A2" w14:paraId="0D21F6B6" w14:textId="77777777">
        <w:tc>
          <w:tcPr>
            <w:tcW w:w="2160" w:type="dxa"/>
          </w:tcPr>
          <w:p w:rsidRPr="00164DC3" w:rsidR="00CD27F3" w:rsidP="00CD27F3" w:rsidRDefault="00CD27F3" w14:paraId="0D21F6B4" w14:textId="5B8CF25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MILVAN</w:t>
            </w:r>
          </w:p>
        </w:tc>
        <w:tc>
          <w:tcPr>
            <w:tcW w:w="7560" w:type="dxa"/>
          </w:tcPr>
          <w:p w:rsidRPr="00164DC3" w:rsidR="00CD27F3" w:rsidP="00CD27F3" w:rsidRDefault="00CD27F3" w14:paraId="0D21F6B5" w14:textId="1AC2A85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Military Van</w:t>
            </w:r>
          </w:p>
        </w:tc>
      </w:tr>
      <w:tr w:rsidRPr="00164DC3" w:rsidR="00CD27F3" w:rsidTr="00D577A2" w14:paraId="0D21F6B9" w14:textId="77777777">
        <w:tc>
          <w:tcPr>
            <w:tcW w:w="2160" w:type="dxa"/>
          </w:tcPr>
          <w:p w:rsidRPr="00164DC3" w:rsidR="00CD27F3" w:rsidP="00CD27F3" w:rsidRDefault="00CD27F3" w14:paraId="0D21F6B7" w14:textId="35BCC43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MILSBILLS</w:t>
            </w:r>
          </w:p>
        </w:tc>
        <w:tc>
          <w:tcPr>
            <w:tcW w:w="7560" w:type="dxa"/>
          </w:tcPr>
          <w:p w:rsidRPr="00164DC3" w:rsidR="00CD27F3" w:rsidP="00CD27F3" w:rsidRDefault="00CD27F3" w14:paraId="0D21F6B8" w14:textId="7A63890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Military Standard Billing System</w:t>
            </w:r>
          </w:p>
        </w:tc>
      </w:tr>
      <w:tr w:rsidRPr="00164DC3" w:rsidR="00CD27F3" w:rsidTr="00D577A2" w14:paraId="0D21F6BC" w14:textId="77777777">
        <w:tc>
          <w:tcPr>
            <w:tcW w:w="2160" w:type="dxa"/>
          </w:tcPr>
          <w:p w:rsidRPr="00164DC3" w:rsidR="00CD27F3" w:rsidP="00CD27F3" w:rsidRDefault="00CD27F3" w14:paraId="0D21F6BA" w14:textId="5FECA92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MILSINQ</w:t>
            </w:r>
          </w:p>
        </w:tc>
        <w:tc>
          <w:tcPr>
            <w:tcW w:w="7560" w:type="dxa"/>
          </w:tcPr>
          <w:p w:rsidRPr="00164DC3" w:rsidR="00CD27F3" w:rsidP="00CD27F3" w:rsidRDefault="00CD27F3" w14:paraId="0D21F6BB" w14:textId="566A781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MILSBILLS Inquiry</w:t>
            </w:r>
          </w:p>
        </w:tc>
      </w:tr>
      <w:tr w:rsidRPr="00164DC3" w:rsidR="00CD27F3" w:rsidTr="00D577A2" w14:paraId="3A0E776A" w14:textId="77777777">
        <w:tc>
          <w:tcPr>
            <w:tcW w:w="2160" w:type="dxa"/>
          </w:tcPr>
          <w:p w:rsidRPr="00164DC3" w:rsidR="00CD27F3" w:rsidP="00CD27F3" w:rsidRDefault="00CD27F3" w14:paraId="3EE94193" w14:textId="4F95D89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MILSTRAP</w:t>
            </w:r>
          </w:p>
        </w:tc>
        <w:tc>
          <w:tcPr>
            <w:tcW w:w="7560" w:type="dxa"/>
          </w:tcPr>
          <w:p w:rsidRPr="00164DC3" w:rsidR="00CD27F3" w:rsidP="00CD27F3" w:rsidRDefault="00CD27F3" w14:paraId="158568B4" w14:textId="5C7D0A0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Military Standard Transaction Reporting and Accountability Procedures</w:t>
            </w:r>
          </w:p>
        </w:tc>
      </w:tr>
      <w:tr w:rsidRPr="00164DC3" w:rsidR="00CD27F3" w:rsidTr="00D577A2" w14:paraId="0D21F6C5" w14:textId="77777777">
        <w:tc>
          <w:tcPr>
            <w:tcW w:w="2160" w:type="dxa"/>
          </w:tcPr>
          <w:p w:rsidRPr="00164DC3" w:rsidR="00CD27F3" w:rsidP="00CD27F3" w:rsidRDefault="00CD27F3" w14:paraId="0D21F6C3" w14:textId="7510A96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MILSTRIP</w:t>
            </w:r>
          </w:p>
        </w:tc>
        <w:tc>
          <w:tcPr>
            <w:tcW w:w="7560" w:type="dxa"/>
          </w:tcPr>
          <w:p w:rsidRPr="00164DC3" w:rsidR="00CD27F3" w:rsidP="00CD27F3" w:rsidRDefault="00CD27F3" w14:paraId="0D21F6C4" w14:textId="63AFCB3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Military Standard Requisitioning and Issue Procedures</w:t>
            </w:r>
          </w:p>
        </w:tc>
      </w:tr>
      <w:tr w:rsidRPr="00164DC3" w:rsidR="00CD27F3" w:rsidTr="00D577A2" w14:paraId="0D21F6C8" w14:textId="77777777">
        <w:tc>
          <w:tcPr>
            <w:tcW w:w="2160" w:type="dxa"/>
          </w:tcPr>
          <w:p w:rsidRPr="00164DC3" w:rsidR="00CD27F3" w:rsidP="00CD27F3" w:rsidRDefault="00CD27F3" w14:paraId="0D21F6C6" w14:textId="762C5EC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MIPR</w:t>
            </w:r>
          </w:p>
        </w:tc>
        <w:tc>
          <w:tcPr>
            <w:tcW w:w="7560" w:type="dxa"/>
          </w:tcPr>
          <w:p w:rsidRPr="00164DC3" w:rsidR="00CD27F3" w:rsidP="00CD27F3" w:rsidRDefault="00CD27F3" w14:paraId="0D21F6C7" w14:textId="13D7C27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Military Interdepartmental Purchase Request</w:t>
            </w:r>
          </w:p>
        </w:tc>
      </w:tr>
      <w:tr w:rsidRPr="00164DC3" w:rsidR="00CD27F3" w:rsidTr="00D577A2" w14:paraId="0D21F6CB" w14:textId="77777777">
        <w:tc>
          <w:tcPr>
            <w:tcW w:w="2160" w:type="dxa"/>
          </w:tcPr>
          <w:p w:rsidRPr="00164DC3" w:rsidR="00CD27F3" w:rsidP="00CD27F3" w:rsidRDefault="00CD27F3" w14:paraId="0D21F6C9" w14:textId="0F0AF13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MOA</w:t>
            </w:r>
          </w:p>
        </w:tc>
        <w:tc>
          <w:tcPr>
            <w:tcW w:w="7560" w:type="dxa"/>
          </w:tcPr>
          <w:p w:rsidRPr="00164DC3" w:rsidR="00CD27F3" w:rsidP="00CD27F3" w:rsidRDefault="00CD27F3" w14:paraId="0D21F6CA" w14:textId="2B5E44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Memorandum of Agreement</w:t>
            </w:r>
          </w:p>
        </w:tc>
      </w:tr>
      <w:tr w:rsidRPr="00164DC3" w:rsidR="00CD27F3" w:rsidTr="00D577A2" w14:paraId="0D21F6CE" w14:textId="77777777">
        <w:tc>
          <w:tcPr>
            <w:tcW w:w="2160" w:type="dxa"/>
          </w:tcPr>
          <w:p w:rsidRPr="00164DC3" w:rsidR="00CD27F3" w:rsidP="00CD27F3" w:rsidRDefault="00CD27F3" w14:paraId="0D21F6CC" w14:textId="39448DE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MOES</w:t>
            </w:r>
          </w:p>
        </w:tc>
        <w:tc>
          <w:tcPr>
            <w:tcW w:w="7560" w:type="dxa"/>
          </w:tcPr>
          <w:p w:rsidRPr="00164DC3" w:rsidR="00CD27F3" w:rsidP="00CD27F3" w:rsidRDefault="00CD27F3" w14:paraId="0D21F6CD" w14:textId="7E54799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 xml:space="preserve">DoD </w:t>
            </w:r>
            <w:proofErr w:type="spellStart"/>
            <w:r w:rsidRPr="00164DC3">
              <w:rPr>
                <w:rFonts w:ascii="Arial" w:hAnsi="Arial" w:cs="Arial"/>
                <w:sz w:val="24"/>
                <w:szCs w:val="24"/>
              </w:rPr>
              <w:t>EMall</w:t>
            </w:r>
            <w:proofErr w:type="spellEnd"/>
            <w:r w:rsidRPr="00164DC3">
              <w:rPr>
                <w:rFonts w:ascii="Arial" w:hAnsi="Arial" w:cs="Arial"/>
                <w:sz w:val="24"/>
                <w:szCs w:val="24"/>
              </w:rPr>
              <w:t xml:space="preserve"> Manual Order Entry System</w:t>
            </w:r>
          </w:p>
        </w:tc>
      </w:tr>
      <w:tr w:rsidRPr="00164DC3" w:rsidR="00CD27F3" w:rsidTr="00D577A2" w14:paraId="281FE2B3" w14:textId="77777777">
        <w:tc>
          <w:tcPr>
            <w:tcW w:w="2160" w:type="dxa"/>
          </w:tcPr>
          <w:p w:rsidRPr="00164DC3" w:rsidR="00CD27F3" w:rsidP="00CD27F3" w:rsidRDefault="00CD27F3" w14:paraId="67B24B0D" w14:textId="4A65D20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MOES</w:t>
            </w:r>
          </w:p>
        </w:tc>
        <w:tc>
          <w:tcPr>
            <w:tcW w:w="7560" w:type="dxa"/>
          </w:tcPr>
          <w:p w:rsidRPr="00164DC3" w:rsidR="00CD27F3" w:rsidP="00CD27F3" w:rsidRDefault="00CD27F3" w14:paraId="3DF62CC2" w14:textId="1C4E216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MILSTRIP Order Entry System</w:t>
            </w:r>
          </w:p>
        </w:tc>
      </w:tr>
      <w:tr w:rsidRPr="00164DC3" w:rsidR="00CD27F3" w:rsidTr="00D577A2" w14:paraId="7A9555F8" w14:textId="77777777">
        <w:tc>
          <w:tcPr>
            <w:tcW w:w="2160" w:type="dxa"/>
          </w:tcPr>
          <w:p w:rsidRPr="00164DC3" w:rsidR="00CD27F3" w:rsidP="00CD27F3" w:rsidRDefault="00CD27F3" w14:paraId="4F0C41E0" w14:textId="3C65E08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MOV</w:t>
            </w:r>
          </w:p>
        </w:tc>
        <w:tc>
          <w:tcPr>
            <w:tcW w:w="7560" w:type="dxa"/>
          </w:tcPr>
          <w:p w:rsidRPr="00164DC3" w:rsidR="00CD27F3" w:rsidP="00CD27F3" w:rsidRDefault="00CD27F3" w14:paraId="24480931" w14:textId="24DE2B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Materiel Obligation Validation</w:t>
            </w:r>
          </w:p>
        </w:tc>
      </w:tr>
      <w:tr w:rsidRPr="00164DC3" w:rsidR="00CD27F3" w:rsidTr="00D577A2" w14:paraId="0D21F6D1" w14:textId="77777777">
        <w:tc>
          <w:tcPr>
            <w:tcW w:w="2160" w:type="dxa"/>
          </w:tcPr>
          <w:p w:rsidRPr="00164DC3" w:rsidR="00CD27F3" w:rsidP="00CD27F3" w:rsidRDefault="00CD27F3" w14:paraId="0D21F6CF" w14:textId="4317B13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MPC</w:t>
            </w:r>
          </w:p>
        </w:tc>
        <w:tc>
          <w:tcPr>
            <w:tcW w:w="7560" w:type="dxa"/>
          </w:tcPr>
          <w:p w:rsidRPr="00164DC3" w:rsidR="00CD27F3" w:rsidP="00CD27F3" w:rsidRDefault="00CD27F3" w14:paraId="0D21F6D0" w14:textId="3C76D78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Material Processing Center</w:t>
            </w:r>
          </w:p>
        </w:tc>
      </w:tr>
      <w:tr w:rsidRPr="00164DC3" w:rsidR="00CD27F3" w:rsidTr="00D577A2" w14:paraId="0D21F6D4" w14:textId="77777777">
        <w:tc>
          <w:tcPr>
            <w:tcW w:w="2160" w:type="dxa"/>
          </w:tcPr>
          <w:p w:rsidRPr="00164DC3" w:rsidR="00CD27F3" w:rsidP="00CD27F3" w:rsidRDefault="00CD27F3" w14:paraId="0D21F6D2" w14:textId="52B9821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MRA</w:t>
            </w:r>
          </w:p>
        </w:tc>
        <w:tc>
          <w:tcPr>
            <w:tcW w:w="7560" w:type="dxa"/>
          </w:tcPr>
          <w:p w:rsidRPr="00164DC3" w:rsidR="00CD27F3" w:rsidP="00CD27F3" w:rsidRDefault="00CD27F3" w14:paraId="0D21F6D3" w14:textId="066164A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Materiel Receipt Acknowledgment</w:t>
            </w:r>
          </w:p>
        </w:tc>
      </w:tr>
      <w:tr w:rsidRPr="00164DC3" w:rsidR="00CD27F3" w:rsidTr="00D577A2" w14:paraId="0D21F6D7" w14:textId="77777777">
        <w:tc>
          <w:tcPr>
            <w:tcW w:w="2160" w:type="dxa"/>
          </w:tcPr>
          <w:p w:rsidRPr="00164DC3" w:rsidR="00CD27F3" w:rsidP="00CD27F3" w:rsidRDefault="00CD27F3" w14:paraId="0D21F6D5" w14:textId="37DF317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MRC</w:t>
            </w:r>
          </w:p>
        </w:tc>
        <w:tc>
          <w:tcPr>
            <w:tcW w:w="7560" w:type="dxa"/>
          </w:tcPr>
          <w:p w:rsidRPr="00164DC3" w:rsidR="00CD27F3" w:rsidP="00CD27F3" w:rsidRDefault="00CD27F3" w14:paraId="0D21F6D6" w14:textId="72F3CEA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Materiel Release Confirmation</w:t>
            </w:r>
          </w:p>
        </w:tc>
      </w:tr>
      <w:tr w:rsidRPr="00164DC3" w:rsidR="00CD27F3" w:rsidTr="00D577A2" w14:paraId="0D21F6DA" w14:textId="77777777">
        <w:tc>
          <w:tcPr>
            <w:tcW w:w="2160" w:type="dxa"/>
          </w:tcPr>
          <w:p w:rsidRPr="00164DC3" w:rsidR="00CD27F3" w:rsidP="00CD27F3" w:rsidRDefault="00CD27F3" w14:paraId="0D21F6D8" w14:textId="267CD54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MRD</w:t>
            </w:r>
          </w:p>
        </w:tc>
        <w:tc>
          <w:tcPr>
            <w:tcW w:w="7560" w:type="dxa"/>
          </w:tcPr>
          <w:p w:rsidRPr="00164DC3" w:rsidR="00CD27F3" w:rsidP="00CD27F3" w:rsidRDefault="00CD27F3" w14:paraId="0D21F6D9" w14:textId="6607853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Materiel Release Denial</w:t>
            </w:r>
          </w:p>
        </w:tc>
      </w:tr>
      <w:tr w:rsidRPr="00164DC3" w:rsidR="00CD27F3" w:rsidTr="00D577A2" w14:paraId="0D21F6DD" w14:textId="77777777">
        <w:tc>
          <w:tcPr>
            <w:tcW w:w="2160" w:type="dxa"/>
          </w:tcPr>
          <w:p w:rsidRPr="00164DC3" w:rsidR="00CD27F3" w:rsidP="00CD27F3" w:rsidRDefault="00CD27F3" w14:paraId="0D21F6DB" w14:textId="620342E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MRE</w:t>
            </w:r>
          </w:p>
        </w:tc>
        <w:tc>
          <w:tcPr>
            <w:tcW w:w="7560" w:type="dxa"/>
          </w:tcPr>
          <w:p w:rsidRPr="00164DC3" w:rsidR="00CD27F3" w:rsidP="00CD27F3" w:rsidRDefault="00CD27F3" w14:paraId="0D21F6DC" w14:textId="5A1802D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Meals-Ready-To-Eat</w:t>
            </w:r>
          </w:p>
        </w:tc>
      </w:tr>
      <w:tr w:rsidRPr="00164DC3" w:rsidR="00CD27F3" w:rsidTr="00D577A2" w14:paraId="576B5B2C" w14:textId="77777777">
        <w:tc>
          <w:tcPr>
            <w:tcW w:w="2160" w:type="dxa"/>
          </w:tcPr>
          <w:p w:rsidRPr="00A15C73" w:rsidR="00CD27F3" w:rsidP="00CD27F3" w:rsidRDefault="00CD27F3" w14:paraId="149E139A" w14:textId="5266BC4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MRO</w:t>
            </w:r>
          </w:p>
        </w:tc>
        <w:tc>
          <w:tcPr>
            <w:tcW w:w="7560" w:type="dxa"/>
          </w:tcPr>
          <w:p w:rsidRPr="00A15C73" w:rsidR="00CD27F3" w:rsidP="00CD27F3" w:rsidRDefault="00CD27F3" w14:paraId="0F62ABF4" w14:textId="3563377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Materiel Release Order</w:t>
            </w:r>
          </w:p>
        </w:tc>
      </w:tr>
      <w:tr w:rsidRPr="00164DC3" w:rsidR="00CD27F3" w:rsidTr="00D577A2" w14:paraId="0D21F6E0" w14:textId="77777777">
        <w:tc>
          <w:tcPr>
            <w:tcW w:w="2160" w:type="dxa"/>
          </w:tcPr>
          <w:p w:rsidRPr="00A15C73" w:rsidR="00CD27F3" w:rsidP="00CD27F3" w:rsidRDefault="00CD27F3" w14:paraId="0D21F6DE" w14:textId="1ADF7A1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MRP II</w:t>
            </w:r>
          </w:p>
        </w:tc>
        <w:tc>
          <w:tcPr>
            <w:tcW w:w="7560" w:type="dxa"/>
          </w:tcPr>
          <w:p w:rsidRPr="00A15C73" w:rsidR="00CD27F3" w:rsidP="00CD27F3" w:rsidRDefault="00CD27F3" w14:paraId="0D21F6DF" w14:textId="6352642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Manufacturing Resource Planning II</w:t>
            </w:r>
          </w:p>
        </w:tc>
      </w:tr>
      <w:tr w:rsidRPr="00164DC3" w:rsidR="00CD27F3" w:rsidTr="00D577A2" w14:paraId="0BBE133D" w14:textId="77777777">
        <w:tc>
          <w:tcPr>
            <w:tcW w:w="2160" w:type="dxa"/>
          </w:tcPr>
          <w:p w:rsidRPr="00A15C73" w:rsidR="00CD27F3" w:rsidP="00CD27F3" w:rsidRDefault="00CD27F3" w14:paraId="38BEDA74" w14:textId="5EE354F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M&amp;S</w:t>
            </w:r>
          </w:p>
        </w:tc>
        <w:tc>
          <w:tcPr>
            <w:tcW w:w="7560" w:type="dxa"/>
          </w:tcPr>
          <w:p w:rsidRPr="00A15C73" w:rsidR="00CD27F3" w:rsidP="00CD27F3" w:rsidRDefault="00CD27F3" w14:paraId="0CCF6764" w14:textId="1174F3F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Media and Status</w:t>
            </w:r>
          </w:p>
        </w:tc>
      </w:tr>
      <w:tr w:rsidRPr="00164DC3" w:rsidR="00CD27F3" w:rsidTr="00D577A2" w14:paraId="6B242F54" w14:textId="77777777">
        <w:tc>
          <w:tcPr>
            <w:tcW w:w="2160" w:type="dxa"/>
          </w:tcPr>
          <w:p w:rsidRPr="00A15C73" w:rsidR="00CD27F3" w:rsidP="00CD27F3" w:rsidRDefault="00CD27F3" w14:paraId="55117226" w14:textId="3EFCE07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MSC</w:t>
            </w:r>
          </w:p>
        </w:tc>
        <w:tc>
          <w:tcPr>
            <w:tcW w:w="7560" w:type="dxa"/>
          </w:tcPr>
          <w:p w:rsidRPr="00A15C73" w:rsidR="00CD27F3" w:rsidP="00CD27F3" w:rsidRDefault="00CD27F3" w14:paraId="1954F413" w14:textId="23CD60A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Military Sealift Command</w:t>
            </w:r>
          </w:p>
        </w:tc>
      </w:tr>
      <w:tr w:rsidRPr="00164DC3" w:rsidR="00CD27F3" w:rsidTr="00D577A2" w14:paraId="0D21F6E9" w14:textId="77777777">
        <w:tc>
          <w:tcPr>
            <w:tcW w:w="2160" w:type="dxa"/>
          </w:tcPr>
          <w:p w:rsidRPr="00164DC3" w:rsidR="00CD27F3" w:rsidP="00CD27F3" w:rsidRDefault="00CD27F3" w14:paraId="0D21F6E7" w14:textId="1D89ECF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MSCVAN</w:t>
            </w:r>
          </w:p>
        </w:tc>
        <w:tc>
          <w:tcPr>
            <w:tcW w:w="7560" w:type="dxa"/>
          </w:tcPr>
          <w:p w:rsidRPr="00164DC3" w:rsidR="00CD27F3" w:rsidP="00CD27F3" w:rsidRDefault="00CD27F3" w14:paraId="0D21F6E8" w14:textId="62FB086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MSC Leased/Controlled SEAVAN or MILVAN</w:t>
            </w:r>
          </w:p>
        </w:tc>
      </w:tr>
      <w:tr w:rsidRPr="00164DC3" w:rsidR="00CD27F3" w:rsidTr="00D577A2" w14:paraId="0D21F6EC" w14:textId="77777777">
        <w:tc>
          <w:tcPr>
            <w:tcW w:w="2160" w:type="dxa"/>
          </w:tcPr>
          <w:p w:rsidRPr="00164DC3" w:rsidR="00CD27F3" w:rsidP="00CD27F3" w:rsidRDefault="00CD27F3" w14:paraId="0D21F6EA" w14:textId="2856043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MSL</w:t>
            </w:r>
          </w:p>
        </w:tc>
        <w:tc>
          <w:tcPr>
            <w:tcW w:w="7560" w:type="dxa"/>
          </w:tcPr>
          <w:p w:rsidRPr="00164DC3" w:rsidR="00CD27F3" w:rsidP="00CD27F3" w:rsidRDefault="00CD27F3" w14:paraId="0D21F6EB" w14:textId="4683482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Military Shipping Label</w:t>
            </w:r>
          </w:p>
        </w:tc>
      </w:tr>
      <w:tr w:rsidRPr="00164DC3" w:rsidR="00CD27F3" w:rsidTr="00D577A2" w14:paraId="489576AE" w14:textId="77777777">
        <w:tc>
          <w:tcPr>
            <w:tcW w:w="2160" w:type="dxa"/>
          </w:tcPr>
          <w:p w:rsidRPr="00164DC3" w:rsidR="00CD27F3" w:rsidP="00CD27F3" w:rsidRDefault="00CD27F3" w14:paraId="4BC091A1" w14:textId="06ECAAB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Pr="00164DC3" w:rsidR="00CD27F3" w:rsidP="00CD27F3" w:rsidRDefault="00CD27F3" w14:paraId="359FA54E" w14:textId="3572E9C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64DC3" w:rsidR="00CD27F3" w:rsidTr="00D577A2" w14:paraId="0D21F6F5" w14:textId="77777777">
        <w:tc>
          <w:tcPr>
            <w:tcW w:w="2160" w:type="dxa"/>
          </w:tcPr>
          <w:p w:rsidRPr="00164DC3" w:rsidR="00CD27F3" w:rsidP="00CD27F3" w:rsidRDefault="00CD27F3" w14:paraId="0D21F6F3" w14:textId="405D13A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NAMF</w:t>
            </w:r>
          </w:p>
        </w:tc>
        <w:tc>
          <w:tcPr>
            <w:tcW w:w="7560" w:type="dxa"/>
          </w:tcPr>
          <w:p w:rsidRPr="00164DC3" w:rsidR="00CD27F3" w:rsidP="00CD27F3" w:rsidRDefault="00CD27F3" w14:paraId="0D21F6F4" w14:textId="147FAF0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NATO Missile Fire Installation</w:t>
            </w:r>
          </w:p>
        </w:tc>
      </w:tr>
      <w:tr w:rsidRPr="00164DC3" w:rsidR="00CD27F3" w:rsidTr="00D577A2" w14:paraId="0D21F6F8" w14:textId="77777777">
        <w:tc>
          <w:tcPr>
            <w:tcW w:w="2160" w:type="dxa"/>
          </w:tcPr>
          <w:p w:rsidRPr="00164DC3" w:rsidR="00CD27F3" w:rsidP="00CD27F3" w:rsidRDefault="00CD27F3" w14:paraId="0D21F6F6" w14:textId="2AEF1A3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NAMI</w:t>
            </w:r>
          </w:p>
        </w:tc>
        <w:tc>
          <w:tcPr>
            <w:tcW w:w="7560" w:type="dxa"/>
          </w:tcPr>
          <w:p w:rsidRPr="00164DC3" w:rsidR="00CD27F3" w:rsidP="00CD27F3" w:rsidRDefault="00CD27F3" w14:paraId="0D21F6F7" w14:textId="5DB3A39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Non-Army Managed Items</w:t>
            </w:r>
          </w:p>
        </w:tc>
      </w:tr>
      <w:tr w:rsidRPr="00164DC3" w:rsidR="00CD27F3" w:rsidTr="00D577A2" w14:paraId="0D21F6FB" w14:textId="77777777">
        <w:tc>
          <w:tcPr>
            <w:tcW w:w="2160" w:type="dxa"/>
          </w:tcPr>
          <w:p w:rsidRPr="00164DC3" w:rsidR="00CD27F3" w:rsidP="00CD27F3" w:rsidRDefault="00CD27F3" w14:paraId="0D21F6F9" w14:textId="5C574BD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NAMSA</w:t>
            </w:r>
          </w:p>
        </w:tc>
        <w:tc>
          <w:tcPr>
            <w:tcW w:w="7560" w:type="dxa"/>
          </w:tcPr>
          <w:p w:rsidRPr="00164DC3" w:rsidR="00CD27F3" w:rsidP="00CD27F3" w:rsidRDefault="00CD27F3" w14:paraId="0D21F6FA" w14:textId="6C68664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NATO Maintenance and Supply Agency</w:t>
            </w:r>
          </w:p>
        </w:tc>
      </w:tr>
      <w:tr w:rsidRPr="00164DC3" w:rsidR="00CD27F3" w:rsidTr="00D577A2" w14:paraId="482936B1" w14:textId="77777777">
        <w:tc>
          <w:tcPr>
            <w:tcW w:w="2160" w:type="dxa"/>
          </w:tcPr>
          <w:p w:rsidRPr="00A15C73" w:rsidR="00CD27F3" w:rsidP="00CD27F3" w:rsidRDefault="00CD27F3" w14:paraId="29F4F3EF" w14:textId="42B7BFF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NARA</w:t>
            </w:r>
          </w:p>
        </w:tc>
        <w:tc>
          <w:tcPr>
            <w:tcW w:w="7560" w:type="dxa"/>
          </w:tcPr>
          <w:p w:rsidRPr="00A15C73" w:rsidR="00CD27F3" w:rsidP="00CD27F3" w:rsidRDefault="00CD27F3" w14:paraId="353EE022" w14:textId="317D5F6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National Archives and Records Administration</w:t>
            </w:r>
          </w:p>
        </w:tc>
      </w:tr>
      <w:tr w:rsidRPr="00164DC3" w:rsidR="00CD27F3" w:rsidTr="00D577A2" w14:paraId="0D21F701" w14:textId="77777777">
        <w:tc>
          <w:tcPr>
            <w:tcW w:w="2160" w:type="dxa"/>
          </w:tcPr>
          <w:p w:rsidRPr="00A15C73" w:rsidR="00CD27F3" w:rsidP="00CD27F3" w:rsidRDefault="00CD27F3" w14:paraId="0D21F6FF" w14:textId="59E65E1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NATO</w:t>
            </w:r>
          </w:p>
        </w:tc>
        <w:tc>
          <w:tcPr>
            <w:tcW w:w="7560" w:type="dxa"/>
          </w:tcPr>
          <w:p w:rsidRPr="00A15C73" w:rsidR="00CD27F3" w:rsidP="00CD27F3" w:rsidRDefault="00CD27F3" w14:paraId="0D21F700" w14:textId="4637D2D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North Atlantic Treaty Organization</w:t>
            </w:r>
          </w:p>
        </w:tc>
      </w:tr>
      <w:tr w:rsidRPr="00164DC3" w:rsidR="00CD27F3" w:rsidTr="00D577A2" w14:paraId="0D21F707" w14:textId="77777777">
        <w:tc>
          <w:tcPr>
            <w:tcW w:w="2160" w:type="dxa"/>
          </w:tcPr>
          <w:p w:rsidRPr="00A15C73" w:rsidR="00CD27F3" w:rsidP="00CD27F3" w:rsidRDefault="00CD27F3" w14:paraId="0D21F705" w14:textId="1DE85D6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NAVICP</w:t>
            </w:r>
          </w:p>
        </w:tc>
        <w:tc>
          <w:tcPr>
            <w:tcW w:w="7560" w:type="dxa"/>
          </w:tcPr>
          <w:p w:rsidRPr="00A15C73" w:rsidR="00CD27F3" w:rsidP="00CD27F3" w:rsidRDefault="00CD27F3" w14:paraId="0D21F706" w14:textId="0A14A45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Navy Inventory Control Point</w:t>
            </w:r>
          </w:p>
        </w:tc>
      </w:tr>
      <w:tr w:rsidRPr="00164DC3" w:rsidR="00CD27F3" w:rsidTr="00D577A2" w14:paraId="0D21F70A" w14:textId="77777777">
        <w:tc>
          <w:tcPr>
            <w:tcW w:w="2160" w:type="dxa"/>
          </w:tcPr>
          <w:p w:rsidRPr="00A15C73" w:rsidR="00CD27F3" w:rsidP="00CD27F3" w:rsidRDefault="00CD27F3" w14:paraId="0D21F708" w14:textId="27974A7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NAVILCO</w:t>
            </w:r>
          </w:p>
        </w:tc>
        <w:tc>
          <w:tcPr>
            <w:tcW w:w="7560" w:type="dxa"/>
          </w:tcPr>
          <w:p w:rsidRPr="00A15C73" w:rsidR="00CD27F3" w:rsidP="00CD27F3" w:rsidRDefault="00CD27F3" w14:paraId="0D21F709" w14:textId="2595795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Navy International Logistics Control Office</w:t>
            </w:r>
          </w:p>
        </w:tc>
      </w:tr>
      <w:tr w:rsidRPr="00164DC3" w:rsidR="00CD27F3" w:rsidTr="00D577A2" w14:paraId="322A4881" w14:textId="77777777">
        <w:tc>
          <w:tcPr>
            <w:tcW w:w="2160" w:type="dxa"/>
          </w:tcPr>
          <w:p w:rsidRPr="00A15C73" w:rsidR="00CD27F3" w:rsidP="00CD27F3" w:rsidRDefault="00CD27F3" w14:paraId="5865ACB4" w14:textId="65B2E71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NAVSUPINST</w:t>
            </w:r>
          </w:p>
        </w:tc>
        <w:tc>
          <w:tcPr>
            <w:tcW w:w="7560" w:type="dxa"/>
          </w:tcPr>
          <w:p w:rsidRPr="00A15C73" w:rsidR="00CD27F3" w:rsidP="00CD27F3" w:rsidRDefault="00CD27F3" w14:paraId="4F9F6D20" w14:textId="7CE5FDF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Naval Supply System Command Instruction</w:t>
            </w:r>
          </w:p>
        </w:tc>
      </w:tr>
      <w:tr w:rsidRPr="00164DC3" w:rsidR="00CD27F3" w:rsidTr="00D577A2" w14:paraId="0D21F70D" w14:textId="77777777">
        <w:tc>
          <w:tcPr>
            <w:tcW w:w="2160" w:type="dxa"/>
          </w:tcPr>
          <w:p w:rsidRPr="00A15C73" w:rsidR="00CD27F3" w:rsidP="00CD27F3" w:rsidRDefault="00CD27F3" w14:paraId="0D21F70B" w14:textId="0D733AD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NCB</w:t>
            </w:r>
          </w:p>
        </w:tc>
        <w:tc>
          <w:tcPr>
            <w:tcW w:w="7560" w:type="dxa"/>
          </w:tcPr>
          <w:p w:rsidRPr="00A15C73" w:rsidR="00CD27F3" w:rsidP="00CD27F3" w:rsidRDefault="00CD27F3" w14:paraId="0D21F70C" w14:textId="667AE28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National Codification Bureau</w:t>
            </w:r>
          </w:p>
        </w:tc>
      </w:tr>
      <w:tr w:rsidRPr="00164DC3" w:rsidR="00CD27F3" w:rsidTr="00D577A2" w14:paraId="513395C7" w14:textId="77777777">
        <w:tc>
          <w:tcPr>
            <w:tcW w:w="2160" w:type="dxa"/>
          </w:tcPr>
          <w:p w:rsidRPr="00A15C73" w:rsidR="00CD27F3" w:rsidP="00CD27F3" w:rsidRDefault="00CD27F3" w14:paraId="4DF40127" w14:textId="36F5E73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NHPLO</w:t>
            </w:r>
          </w:p>
        </w:tc>
        <w:tc>
          <w:tcPr>
            <w:tcW w:w="7560" w:type="dxa"/>
          </w:tcPr>
          <w:p w:rsidRPr="00A15C73" w:rsidR="00CD27F3" w:rsidP="00CD27F3" w:rsidRDefault="00CD27F3" w14:paraId="24DD19CD" w14:textId="4BC01DD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NATO Hawk Production and Logistics Office</w:t>
            </w:r>
          </w:p>
        </w:tc>
      </w:tr>
      <w:tr w:rsidRPr="00164DC3" w:rsidR="00CD27F3" w:rsidTr="00D577A2" w14:paraId="3FB30A06" w14:textId="77777777">
        <w:tc>
          <w:tcPr>
            <w:tcW w:w="2160" w:type="dxa"/>
          </w:tcPr>
          <w:p w:rsidRPr="00A15C73" w:rsidR="00CD27F3" w:rsidP="00CD27F3" w:rsidRDefault="00CD27F3" w14:paraId="3B008620" w14:textId="4726B3F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NDLR</w:t>
            </w:r>
          </w:p>
        </w:tc>
        <w:tc>
          <w:tcPr>
            <w:tcW w:w="7560" w:type="dxa"/>
          </w:tcPr>
          <w:p w:rsidRPr="00A15C73" w:rsidR="00CD27F3" w:rsidP="00CD27F3" w:rsidRDefault="00CD27F3" w14:paraId="1E2655B7" w14:textId="3A459A5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Navy Depot Level Repairable</w:t>
            </w:r>
          </w:p>
        </w:tc>
      </w:tr>
      <w:tr w:rsidRPr="00164DC3" w:rsidR="00CD27F3" w:rsidTr="00D577A2" w14:paraId="0D21F710" w14:textId="77777777">
        <w:tc>
          <w:tcPr>
            <w:tcW w:w="2160" w:type="dxa"/>
          </w:tcPr>
          <w:p w:rsidRPr="00164DC3" w:rsidR="00CD27F3" w:rsidP="00CD27F3" w:rsidRDefault="00CD27F3" w14:paraId="0D21F70E" w14:textId="3A8F713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NIIN</w:t>
            </w:r>
          </w:p>
        </w:tc>
        <w:tc>
          <w:tcPr>
            <w:tcW w:w="7560" w:type="dxa"/>
          </w:tcPr>
          <w:p w:rsidRPr="00164DC3" w:rsidR="00CD27F3" w:rsidP="00CD27F3" w:rsidRDefault="00CD27F3" w14:paraId="0D21F70F" w14:textId="2D3FACD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National Item Identification Number</w:t>
            </w:r>
          </w:p>
        </w:tc>
      </w:tr>
      <w:tr w:rsidRPr="00164DC3" w:rsidR="00CD27F3" w:rsidTr="00D577A2" w14:paraId="0D21F71F" w14:textId="77777777">
        <w:tc>
          <w:tcPr>
            <w:tcW w:w="2160" w:type="dxa"/>
          </w:tcPr>
          <w:p w:rsidRPr="00164DC3" w:rsidR="00CD27F3" w:rsidP="00CD27F3" w:rsidRDefault="00CD27F3" w14:paraId="0D21F71D" w14:textId="561285B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NIMS</w:t>
            </w:r>
          </w:p>
        </w:tc>
        <w:tc>
          <w:tcPr>
            <w:tcW w:w="7560" w:type="dxa"/>
          </w:tcPr>
          <w:p w:rsidRPr="00164DC3" w:rsidR="00CD27F3" w:rsidP="00CD27F3" w:rsidRDefault="00CD27F3" w14:paraId="0D21F71E" w14:textId="1F79A0F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National Inventory Management Strategy</w:t>
            </w:r>
          </w:p>
        </w:tc>
      </w:tr>
      <w:tr w:rsidRPr="00164DC3" w:rsidR="00CD27F3" w:rsidTr="00D577A2" w14:paraId="7D7A0BEC" w14:textId="77777777">
        <w:tc>
          <w:tcPr>
            <w:tcW w:w="2160" w:type="dxa"/>
          </w:tcPr>
          <w:p w:rsidRPr="00164DC3" w:rsidR="00CD27F3" w:rsidP="00CD27F3" w:rsidRDefault="00CD27F3" w14:paraId="5E9C2837" w14:textId="0246D6B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NIMSC</w:t>
            </w:r>
          </w:p>
        </w:tc>
        <w:tc>
          <w:tcPr>
            <w:tcW w:w="7560" w:type="dxa"/>
          </w:tcPr>
          <w:p w:rsidRPr="00164DC3" w:rsidR="00CD27F3" w:rsidP="00CD27F3" w:rsidRDefault="00CD27F3" w14:paraId="27BFA06C" w14:textId="224527F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4DC3">
              <w:rPr>
                <w:rFonts w:ascii="Arial" w:hAnsi="Arial" w:cs="Arial"/>
                <w:sz w:val="24"/>
                <w:szCs w:val="24"/>
              </w:rPr>
              <w:t>Nonconsumable</w:t>
            </w:r>
            <w:proofErr w:type="spellEnd"/>
            <w:r w:rsidRPr="00164DC3">
              <w:rPr>
                <w:rFonts w:ascii="Arial" w:hAnsi="Arial" w:cs="Arial"/>
                <w:sz w:val="24"/>
                <w:szCs w:val="24"/>
              </w:rPr>
              <w:t xml:space="preserve"> Item Materiel Support Code</w:t>
            </w:r>
          </w:p>
        </w:tc>
      </w:tr>
      <w:tr w:rsidRPr="00164DC3" w:rsidR="00CD27F3" w:rsidTr="00D577A2" w14:paraId="0D21F722" w14:textId="77777777">
        <w:tc>
          <w:tcPr>
            <w:tcW w:w="2160" w:type="dxa"/>
          </w:tcPr>
          <w:p w:rsidRPr="00164DC3" w:rsidR="00CD27F3" w:rsidP="00CD27F3" w:rsidRDefault="00CD27F3" w14:paraId="0D21F720" w14:textId="44D43EF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NIPRNET</w:t>
            </w:r>
          </w:p>
        </w:tc>
        <w:tc>
          <w:tcPr>
            <w:tcW w:w="7560" w:type="dxa"/>
          </w:tcPr>
          <w:p w:rsidRPr="00164DC3" w:rsidR="00CD27F3" w:rsidP="00CD27F3" w:rsidRDefault="00CD27F3" w14:paraId="0D21F721" w14:textId="72E2522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Non-Secure Internet Protocol Router Network</w:t>
            </w:r>
          </w:p>
        </w:tc>
      </w:tr>
      <w:tr w:rsidRPr="00164DC3" w:rsidR="00CD27F3" w:rsidTr="00D577A2" w14:paraId="56E34EAA" w14:textId="77777777">
        <w:tc>
          <w:tcPr>
            <w:tcW w:w="2160" w:type="dxa"/>
          </w:tcPr>
          <w:p w:rsidRPr="00A15C73" w:rsidR="00CD27F3" w:rsidP="00CD27F3" w:rsidRDefault="00CD27F3" w14:paraId="2BA369D4" w14:textId="0669C03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NMCS</w:t>
            </w:r>
          </w:p>
        </w:tc>
        <w:tc>
          <w:tcPr>
            <w:tcW w:w="7560" w:type="dxa"/>
          </w:tcPr>
          <w:p w:rsidRPr="00A15C73" w:rsidR="00CD27F3" w:rsidP="00CD27F3" w:rsidRDefault="00CD27F3" w14:paraId="371FB804" w14:textId="516923E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Not-Mission-Capable Supply</w:t>
            </w:r>
          </w:p>
        </w:tc>
      </w:tr>
      <w:tr w:rsidRPr="00164DC3" w:rsidR="00CD27F3" w:rsidTr="00D577A2" w14:paraId="0D21F725" w14:textId="77777777">
        <w:tc>
          <w:tcPr>
            <w:tcW w:w="2160" w:type="dxa"/>
          </w:tcPr>
          <w:p w:rsidRPr="00A15C73" w:rsidR="00CD27F3" w:rsidP="00CD27F3" w:rsidRDefault="00CD27F3" w14:paraId="0D21F723" w14:textId="038DF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NMFC</w:t>
            </w:r>
          </w:p>
        </w:tc>
        <w:tc>
          <w:tcPr>
            <w:tcW w:w="7560" w:type="dxa"/>
          </w:tcPr>
          <w:p w:rsidRPr="00A15C73" w:rsidR="00CD27F3" w:rsidP="00CD27F3" w:rsidRDefault="00CD27F3" w14:paraId="0D21F724" w14:textId="3890A5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National Motor Freight Classification</w:t>
            </w:r>
          </w:p>
        </w:tc>
      </w:tr>
      <w:tr w:rsidRPr="00164DC3" w:rsidR="00CD27F3" w:rsidTr="00D577A2" w14:paraId="14ACD818" w14:textId="77777777">
        <w:tc>
          <w:tcPr>
            <w:tcW w:w="2160" w:type="dxa"/>
          </w:tcPr>
          <w:p w:rsidRPr="00A15C73" w:rsidR="00CD27F3" w:rsidP="00CD27F3" w:rsidRDefault="00CD27F3" w14:paraId="5C7C8009" w14:textId="27CB355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7560" w:type="dxa"/>
          </w:tcPr>
          <w:p w:rsidRPr="00A15C73" w:rsidR="00CD27F3" w:rsidP="00CD27F3" w:rsidRDefault="00CD27F3" w14:paraId="2F48BDF9" w14:textId="7CC4ABE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</w:tr>
      <w:tr w:rsidRPr="00164DC3" w:rsidR="00CD27F3" w:rsidTr="00D577A2" w14:paraId="0D21F728" w14:textId="77777777">
        <w:tc>
          <w:tcPr>
            <w:tcW w:w="2160" w:type="dxa"/>
          </w:tcPr>
          <w:p w:rsidRPr="00164DC3" w:rsidR="00CD27F3" w:rsidP="00CD27F3" w:rsidRDefault="00CD27F3" w14:paraId="0D21F726" w14:textId="36A6BB6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NOA</w:t>
            </w:r>
          </w:p>
        </w:tc>
        <w:tc>
          <w:tcPr>
            <w:tcW w:w="7560" w:type="dxa"/>
          </w:tcPr>
          <w:p w:rsidRPr="00164DC3" w:rsidR="00CD27F3" w:rsidP="00CD27F3" w:rsidRDefault="00CD27F3" w14:paraId="0D21F727" w14:textId="2253EE7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Notice of Availability</w:t>
            </w:r>
          </w:p>
        </w:tc>
      </w:tr>
      <w:tr w:rsidRPr="00164DC3" w:rsidR="00CD27F3" w:rsidTr="00D577A2" w14:paraId="0D21F72B" w14:textId="77777777">
        <w:tc>
          <w:tcPr>
            <w:tcW w:w="2160" w:type="dxa"/>
          </w:tcPr>
          <w:p w:rsidRPr="00164DC3" w:rsidR="00CD27F3" w:rsidP="00CD27F3" w:rsidRDefault="00CD27F3" w14:paraId="0D21F729" w14:textId="1E75771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NOAA</w:t>
            </w:r>
          </w:p>
        </w:tc>
        <w:tc>
          <w:tcPr>
            <w:tcW w:w="7560" w:type="dxa"/>
          </w:tcPr>
          <w:p w:rsidRPr="00164DC3" w:rsidR="00CD27F3" w:rsidP="00CD27F3" w:rsidRDefault="00CD27F3" w14:paraId="0D21F72A" w14:textId="12D33A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National Oceanic and Atmospheric Administration</w:t>
            </w:r>
          </w:p>
        </w:tc>
      </w:tr>
      <w:tr w:rsidRPr="00164DC3" w:rsidR="00CD27F3" w:rsidTr="00D577A2" w14:paraId="051200E6" w14:textId="77777777">
        <w:tc>
          <w:tcPr>
            <w:tcW w:w="2160" w:type="dxa"/>
          </w:tcPr>
          <w:p w:rsidRPr="00164DC3" w:rsidR="00CD27F3" w:rsidP="00CD27F3" w:rsidRDefault="00CD27F3" w14:paraId="1FC9CAE1" w14:textId="23357B4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NRC</w:t>
            </w:r>
          </w:p>
        </w:tc>
        <w:tc>
          <w:tcPr>
            <w:tcW w:w="7560" w:type="dxa"/>
          </w:tcPr>
          <w:p w:rsidRPr="00164DC3" w:rsidR="00CD27F3" w:rsidP="00CD27F3" w:rsidRDefault="00CD27F3" w14:paraId="1B78D1B6" w14:textId="5BF10CA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Nuclear Regulatory Commission</w:t>
            </w:r>
          </w:p>
        </w:tc>
      </w:tr>
      <w:tr w:rsidRPr="00164DC3" w:rsidR="00CD27F3" w:rsidTr="00D577A2" w14:paraId="0D21F72E" w14:textId="77777777">
        <w:tc>
          <w:tcPr>
            <w:tcW w:w="2160" w:type="dxa"/>
          </w:tcPr>
          <w:p w:rsidRPr="00164DC3" w:rsidR="00CD27F3" w:rsidP="00CD27F3" w:rsidRDefault="00CD27F3" w14:paraId="0D21F72C" w14:textId="432222A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NSN</w:t>
            </w:r>
          </w:p>
        </w:tc>
        <w:tc>
          <w:tcPr>
            <w:tcW w:w="7560" w:type="dxa"/>
          </w:tcPr>
          <w:p w:rsidRPr="00164DC3" w:rsidR="00CD27F3" w:rsidP="00CD27F3" w:rsidRDefault="00CD27F3" w14:paraId="0D21F72D" w14:textId="20387D1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National Stock Number</w:t>
            </w:r>
          </w:p>
        </w:tc>
      </w:tr>
      <w:tr w:rsidRPr="00164DC3" w:rsidR="00CD27F3" w:rsidTr="00D577A2" w14:paraId="0D21F737" w14:textId="77777777">
        <w:tc>
          <w:tcPr>
            <w:tcW w:w="2160" w:type="dxa"/>
          </w:tcPr>
          <w:p w:rsidRPr="00164DC3" w:rsidR="00CD27F3" w:rsidP="00CD27F3" w:rsidRDefault="00CD27F3" w14:paraId="0D21F735" w14:textId="764A478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NSN</w:t>
            </w:r>
          </w:p>
        </w:tc>
        <w:tc>
          <w:tcPr>
            <w:tcW w:w="7560" w:type="dxa"/>
          </w:tcPr>
          <w:p w:rsidRPr="00164DC3" w:rsidR="00CD27F3" w:rsidP="00CD27F3" w:rsidRDefault="00CD27F3" w14:paraId="0D21F736" w14:textId="18DDB68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NATO Stock Number</w:t>
            </w:r>
          </w:p>
        </w:tc>
      </w:tr>
      <w:tr w:rsidRPr="00164DC3" w:rsidR="00CD27F3" w:rsidTr="00D577A2" w14:paraId="2017ACEF" w14:textId="77777777">
        <w:tc>
          <w:tcPr>
            <w:tcW w:w="2160" w:type="dxa"/>
          </w:tcPr>
          <w:p w:rsidRPr="00164DC3" w:rsidR="00CD27F3" w:rsidP="00CD27F3" w:rsidRDefault="00CD27F3" w14:paraId="45878B3F" w14:textId="36E6A63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NSY</w:t>
            </w:r>
          </w:p>
        </w:tc>
        <w:tc>
          <w:tcPr>
            <w:tcW w:w="7560" w:type="dxa"/>
          </w:tcPr>
          <w:p w:rsidRPr="00164DC3" w:rsidR="00CD27F3" w:rsidP="00CD27F3" w:rsidRDefault="00CD27F3" w14:paraId="7BF5CF1E" w14:textId="74F7F84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Naval Shipyards</w:t>
            </w:r>
          </w:p>
        </w:tc>
      </w:tr>
      <w:tr w:rsidRPr="00164DC3" w:rsidR="00CD27F3" w:rsidTr="00D577A2" w14:paraId="0D21F73A" w14:textId="77777777">
        <w:tc>
          <w:tcPr>
            <w:tcW w:w="2160" w:type="dxa"/>
          </w:tcPr>
          <w:p w:rsidRPr="00164DC3" w:rsidR="00CD27F3" w:rsidP="00CD27F3" w:rsidRDefault="00CD27F3" w14:paraId="0D21F738" w14:textId="2BB8872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NWRM</w:t>
            </w:r>
          </w:p>
        </w:tc>
        <w:tc>
          <w:tcPr>
            <w:tcW w:w="7560" w:type="dxa"/>
          </w:tcPr>
          <w:p w:rsidRPr="00164DC3" w:rsidR="00CD27F3" w:rsidP="00CD27F3" w:rsidRDefault="00CD27F3" w14:paraId="0D21F739" w14:textId="6C288DB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Nuclear Weapons Related Materiel</w:t>
            </w:r>
          </w:p>
        </w:tc>
      </w:tr>
      <w:tr w:rsidRPr="00164DC3" w:rsidR="00CD27F3" w:rsidTr="00D577A2" w14:paraId="3AEF61F5" w14:textId="77777777">
        <w:tc>
          <w:tcPr>
            <w:tcW w:w="2160" w:type="dxa"/>
          </w:tcPr>
          <w:p w:rsidRPr="00164DC3" w:rsidR="00CD27F3" w:rsidP="00CD27F3" w:rsidRDefault="00CD27F3" w14:paraId="0EC05E34" w14:textId="6125FCC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Pr="00164DC3" w:rsidR="00CD27F3" w:rsidP="00CD27F3" w:rsidRDefault="00CD27F3" w14:paraId="04EAB35B" w14:textId="6AD1C6E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64DC3" w:rsidR="00CD27F3" w:rsidTr="00D577A2" w14:paraId="0D21F73D" w14:textId="77777777">
        <w:tc>
          <w:tcPr>
            <w:tcW w:w="2160" w:type="dxa"/>
          </w:tcPr>
          <w:p w:rsidRPr="00164DC3" w:rsidR="00CD27F3" w:rsidP="00CD27F3" w:rsidRDefault="00CD27F3" w14:paraId="0D21F73B" w14:textId="095EF959">
            <w:pPr>
              <w:spacing w:before="40" w:after="4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OCONUS</w:t>
            </w:r>
          </w:p>
        </w:tc>
        <w:tc>
          <w:tcPr>
            <w:tcW w:w="7560" w:type="dxa"/>
          </w:tcPr>
          <w:p w:rsidRPr="00164DC3" w:rsidR="00CD27F3" w:rsidP="00CD27F3" w:rsidRDefault="00CD27F3" w14:paraId="0D21F73C" w14:textId="0CC7631C">
            <w:pPr>
              <w:spacing w:before="40" w:after="4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Outside Continental United States</w:t>
            </w:r>
          </w:p>
        </w:tc>
      </w:tr>
      <w:tr w:rsidRPr="00164DC3" w:rsidR="00CD27F3" w:rsidTr="00D577A2" w14:paraId="0D21F749" w14:textId="77777777">
        <w:tc>
          <w:tcPr>
            <w:tcW w:w="2160" w:type="dxa"/>
          </w:tcPr>
          <w:p w:rsidRPr="00164DC3" w:rsidR="00CD27F3" w:rsidP="00CD27F3" w:rsidRDefault="00CD27F3" w14:paraId="0D21F747" w14:textId="0EE8193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OASD</w:t>
            </w:r>
          </w:p>
        </w:tc>
        <w:tc>
          <w:tcPr>
            <w:tcW w:w="7560" w:type="dxa"/>
          </w:tcPr>
          <w:p w:rsidRPr="00164DC3" w:rsidR="00CD27F3" w:rsidP="00CD27F3" w:rsidRDefault="00CD27F3" w14:paraId="0D21F748" w14:textId="0A91AD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Office of the Assistant Secretary of Defense</w:t>
            </w:r>
          </w:p>
        </w:tc>
      </w:tr>
      <w:tr w:rsidRPr="00164DC3" w:rsidR="00CD27F3" w:rsidTr="00D577A2" w14:paraId="1CC943F6" w14:textId="77777777">
        <w:tc>
          <w:tcPr>
            <w:tcW w:w="2160" w:type="dxa"/>
          </w:tcPr>
          <w:p w:rsidRPr="00A15C73" w:rsidR="00CD27F3" w:rsidP="00CD27F3" w:rsidRDefault="00CD27F3" w14:paraId="7F94CAF6" w14:textId="2965D13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OEM</w:t>
            </w:r>
          </w:p>
        </w:tc>
        <w:tc>
          <w:tcPr>
            <w:tcW w:w="7560" w:type="dxa"/>
          </w:tcPr>
          <w:p w:rsidRPr="00A15C73" w:rsidR="00CD27F3" w:rsidP="00CD27F3" w:rsidRDefault="00CD27F3" w14:paraId="0A3B3768" w14:textId="1C94A28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Original Equipment Manufacturer</w:t>
            </w:r>
          </w:p>
        </w:tc>
      </w:tr>
      <w:tr w:rsidRPr="00164DC3" w:rsidR="00CD27F3" w:rsidTr="00D577A2" w14:paraId="2499395D" w14:textId="77777777">
        <w:tc>
          <w:tcPr>
            <w:tcW w:w="2160" w:type="dxa"/>
          </w:tcPr>
          <w:p w:rsidRPr="00A15C73" w:rsidR="00CD27F3" w:rsidP="00CD27F3" w:rsidRDefault="00CD27F3" w14:paraId="0C72D45E" w14:textId="4F7B020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OEP</w:t>
            </w:r>
          </w:p>
        </w:tc>
        <w:tc>
          <w:tcPr>
            <w:tcW w:w="7560" w:type="dxa"/>
          </w:tcPr>
          <w:p w:rsidRPr="00A15C73" w:rsidR="00CD27F3" w:rsidP="00CD27F3" w:rsidRDefault="00CD27F3" w14:paraId="2C49C1B6" w14:textId="5073C5E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Organizational Execution Plans</w:t>
            </w:r>
          </w:p>
        </w:tc>
      </w:tr>
      <w:tr w:rsidRPr="00164DC3" w:rsidR="00CD27F3" w:rsidTr="00D577A2" w14:paraId="23F023BD" w14:textId="77777777">
        <w:tc>
          <w:tcPr>
            <w:tcW w:w="2160" w:type="dxa"/>
          </w:tcPr>
          <w:p w:rsidRPr="00164DC3" w:rsidR="00CD27F3" w:rsidP="00CD27F3" w:rsidRDefault="00CD27F3" w14:paraId="1F9F3D82" w14:textId="0F4FD7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OMR</w:t>
            </w:r>
          </w:p>
        </w:tc>
        <w:tc>
          <w:tcPr>
            <w:tcW w:w="7560" w:type="dxa"/>
          </w:tcPr>
          <w:p w:rsidRPr="00164DC3" w:rsidR="00CD27F3" w:rsidP="00CD27F3" w:rsidRDefault="00CD27F3" w14:paraId="3B07590D" w14:textId="32C5724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Offer of Materiel Report</w:t>
            </w:r>
          </w:p>
        </w:tc>
      </w:tr>
      <w:tr w:rsidRPr="00164DC3" w:rsidR="00CD27F3" w:rsidTr="00D577A2" w14:paraId="0D21F74C" w14:textId="77777777">
        <w:tc>
          <w:tcPr>
            <w:tcW w:w="2160" w:type="dxa"/>
          </w:tcPr>
          <w:p w:rsidRPr="00164DC3" w:rsidR="00CD27F3" w:rsidP="00CD27F3" w:rsidRDefault="00CD27F3" w14:paraId="0D21F74A" w14:textId="2F7A7E8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OPTEMPO</w:t>
            </w:r>
          </w:p>
        </w:tc>
        <w:tc>
          <w:tcPr>
            <w:tcW w:w="7560" w:type="dxa"/>
          </w:tcPr>
          <w:p w:rsidRPr="00164DC3" w:rsidR="00CD27F3" w:rsidP="00CD27F3" w:rsidRDefault="00CD27F3" w14:paraId="0D21F74B" w14:textId="7813C8A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Operating Tempo</w:t>
            </w:r>
          </w:p>
        </w:tc>
      </w:tr>
      <w:tr w:rsidRPr="00164DC3" w:rsidR="00CD27F3" w:rsidTr="00D577A2" w14:paraId="0D21F74F" w14:textId="77777777">
        <w:tc>
          <w:tcPr>
            <w:tcW w:w="2160" w:type="dxa"/>
          </w:tcPr>
          <w:p w:rsidRPr="00164DC3" w:rsidR="00CD27F3" w:rsidP="00CD27F3" w:rsidRDefault="00CD27F3" w14:paraId="0D21F74D" w14:textId="2C4BF0B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OSD</w:t>
            </w:r>
          </w:p>
        </w:tc>
        <w:tc>
          <w:tcPr>
            <w:tcW w:w="7560" w:type="dxa"/>
          </w:tcPr>
          <w:p w:rsidRPr="00164DC3" w:rsidR="00CD27F3" w:rsidP="00CD27F3" w:rsidRDefault="00CD27F3" w14:paraId="0D21F74E" w14:textId="5BD58B5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Office of the Secretary of Defense</w:t>
            </w:r>
          </w:p>
        </w:tc>
      </w:tr>
      <w:tr w:rsidRPr="00164DC3" w:rsidR="00CD27F3" w:rsidTr="00D577A2" w14:paraId="0D21F758" w14:textId="77777777">
        <w:tc>
          <w:tcPr>
            <w:tcW w:w="2160" w:type="dxa"/>
          </w:tcPr>
          <w:p w:rsidRPr="00164DC3" w:rsidR="00CD27F3" w:rsidP="00CD27F3" w:rsidRDefault="00CD27F3" w14:paraId="0D21F756" w14:textId="53C40BF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8703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OT</w:t>
            </w:r>
          </w:p>
        </w:tc>
        <w:tc>
          <w:tcPr>
            <w:tcW w:w="7560" w:type="dxa"/>
          </w:tcPr>
          <w:p w:rsidRPr="00164DC3" w:rsidR="00CD27F3" w:rsidP="00CD27F3" w:rsidRDefault="00CD27F3" w14:paraId="0D21F757" w14:textId="4AF4FFB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8703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Other Transactions</w:t>
            </w:r>
          </w:p>
        </w:tc>
      </w:tr>
      <w:tr w:rsidRPr="00164DC3" w:rsidR="00CD27F3" w:rsidTr="00D577A2" w14:paraId="5F6AD030" w14:textId="77777777">
        <w:tc>
          <w:tcPr>
            <w:tcW w:w="2160" w:type="dxa"/>
          </w:tcPr>
          <w:p w:rsidRPr="008703A6" w:rsidR="00CD27F3" w:rsidP="00CD27F3" w:rsidRDefault="00CD27F3" w14:paraId="36CE7671" w14:textId="21DBB9D7">
            <w:pPr>
              <w:spacing w:before="40" w:after="4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OUSD(C)</w:t>
            </w:r>
          </w:p>
        </w:tc>
        <w:tc>
          <w:tcPr>
            <w:tcW w:w="7560" w:type="dxa"/>
          </w:tcPr>
          <w:p w:rsidRPr="008703A6" w:rsidR="00CD27F3" w:rsidP="00CD27F3" w:rsidRDefault="00CD27F3" w14:paraId="29A2A398" w14:textId="5E112082">
            <w:pPr>
              <w:spacing w:before="40" w:after="4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Office of the Undersecretary of Defense (Comptroller)</w:t>
            </w:r>
          </w:p>
        </w:tc>
      </w:tr>
      <w:tr w:rsidRPr="00164DC3" w:rsidR="00CD27F3" w:rsidTr="00D577A2" w14:paraId="5BB2CC4D" w14:textId="77777777">
        <w:tc>
          <w:tcPr>
            <w:tcW w:w="2160" w:type="dxa"/>
          </w:tcPr>
          <w:p w:rsidRPr="00164DC3" w:rsidR="00CD27F3" w:rsidP="00CD27F3" w:rsidRDefault="00CD27F3" w14:paraId="4FDD0F6C" w14:textId="7A94F89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OWMR</w:t>
            </w:r>
          </w:p>
        </w:tc>
        <w:tc>
          <w:tcPr>
            <w:tcW w:w="7560" w:type="dxa"/>
          </w:tcPr>
          <w:p w:rsidRPr="00164DC3" w:rsidR="00CD27F3" w:rsidP="00CD27F3" w:rsidRDefault="00CD27F3" w14:paraId="6EA56F7C" w14:textId="256C9D1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Other War Materiel Requirement</w:t>
            </w:r>
          </w:p>
        </w:tc>
      </w:tr>
      <w:tr w:rsidRPr="00164DC3" w:rsidR="00CD27F3" w:rsidTr="00D577A2" w14:paraId="0D21F75B" w14:textId="77777777">
        <w:tc>
          <w:tcPr>
            <w:tcW w:w="2160" w:type="dxa"/>
          </w:tcPr>
          <w:p w:rsidRPr="00164DC3" w:rsidR="00CD27F3" w:rsidP="00CD27F3" w:rsidRDefault="00CD27F3" w14:paraId="0D21F759" w14:textId="1A223B4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OWRMR</w:t>
            </w:r>
          </w:p>
        </w:tc>
        <w:tc>
          <w:tcPr>
            <w:tcW w:w="7560" w:type="dxa"/>
          </w:tcPr>
          <w:p w:rsidRPr="00164DC3" w:rsidR="00CD27F3" w:rsidP="00CD27F3" w:rsidRDefault="00CD27F3" w14:paraId="0D21F75A" w14:textId="15F011D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Other War Reserve Materiel Requirement</w:t>
            </w:r>
          </w:p>
        </w:tc>
      </w:tr>
      <w:tr w:rsidRPr="00164DC3" w:rsidR="00CD27F3" w:rsidTr="00D577A2" w14:paraId="0D21F75E" w14:textId="77777777">
        <w:tc>
          <w:tcPr>
            <w:tcW w:w="2160" w:type="dxa"/>
          </w:tcPr>
          <w:p w:rsidRPr="00164DC3" w:rsidR="00CD27F3" w:rsidP="00CD27F3" w:rsidRDefault="00CD27F3" w14:paraId="0D21F75C" w14:textId="30039D4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OWRMRP</w:t>
            </w:r>
          </w:p>
        </w:tc>
        <w:tc>
          <w:tcPr>
            <w:tcW w:w="7560" w:type="dxa"/>
          </w:tcPr>
          <w:p w:rsidRPr="00164DC3" w:rsidR="00CD27F3" w:rsidP="00CD27F3" w:rsidRDefault="00CD27F3" w14:paraId="0D21F75D" w14:textId="653F885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Other War Reserve Materiel Requirement Protectable</w:t>
            </w:r>
          </w:p>
        </w:tc>
      </w:tr>
      <w:tr w:rsidRPr="00164DC3" w:rsidR="00CD27F3" w:rsidTr="00D577A2" w14:paraId="0D21F761" w14:textId="77777777">
        <w:tc>
          <w:tcPr>
            <w:tcW w:w="2160" w:type="dxa"/>
          </w:tcPr>
          <w:p w:rsidRPr="00164DC3" w:rsidR="00CD27F3" w:rsidP="00CD27F3" w:rsidRDefault="00CD27F3" w14:paraId="0D21F75F" w14:textId="15B626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Pr="00164DC3" w:rsidR="00CD27F3" w:rsidP="00CD27F3" w:rsidRDefault="00CD27F3" w14:paraId="0D21F760" w14:textId="515DAF3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64DC3" w:rsidR="00CD27F3" w:rsidTr="00D577A2" w14:paraId="0D21F764" w14:textId="77777777">
        <w:tc>
          <w:tcPr>
            <w:tcW w:w="2160" w:type="dxa"/>
          </w:tcPr>
          <w:p w:rsidRPr="00164DC3" w:rsidR="00CD27F3" w:rsidP="00CD27F3" w:rsidRDefault="00CD27F3" w14:paraId="0D21F762" w14:textId="07F9922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PBL</w:t>
            </w:r>
          </w:p>
        </w:tc>
        <w:tc>
          <w:tcPr>
            <w:tcW w:w="7560" w:type="dxa"/>
          </w:tcPr>
          <w:p w:rsidRPr="00164DC3" w:rsidR="00CD27F3" w:rsidP="00CD27F3" w:rsidRDefault="00CD27F3" w14:paraId="0D21F763" w14:textId="1217D3B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Performance Based Logistics</w:t>
            </w:r>
          </w:p>
        </w:tc>
      </w:tr>
      <w:tr w:rsidRPr="00164DC3" w:rsidR="00CD27F3" w:rsidTr="00D577A2" w14:paraId="0D21F76D" w14:textId="77777777">
        <w:tc>
          <w:tcPr>
            <w:tcW w:w="2160" w:type="dxa"/>
          </w:tcPr>
          <w:p w:rsidRPr="00164DC3" w:rsidR="00CD27F3" w:rsidP="00CD27F3" w:rsidRDefault="00CD27F3" w14:paraId="0D21F76B" w14:textId="2B76EE1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PC&amp;H</w:t>
            </w:r>
          </w:p>
        </w:tc>
        <w:tc>
          <w:tcPr>
            <w:tcW w:w="7560" w:type="dxa"/>
          </w:tcPr>
          <w:p w:rsidRPr="00164DC3" w:rsidR="00CD27F3" w:rsidP="00CD27F3" w:rsidRDefault="00CD27F3" w14:paraId="0D21F76C" w14:textId="42628E0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Packing, Crating, and Handling</w:t>
            </w:r>
          </w:p>
        </w:tc>
      </w:tr>
      <w:tr w:rsidRPr="00164DC3" w:rsidR="00CD27F3" w:rsidTr="00D577A2" w14:paraId="0D21F776" w14:textId="77777777">
        <w:tc>
          <w:tcPr>
            <w:tcW w:w="2160" w:type="dxa"/>
          </w:tcPr>
          <w:p w:rsidRPr="00164DC3" w:rsidR="00CD27F3" w:rsidP="00CD27F3" w:rsidRDefault="00CD27F3" w14:paraId="0D21F774" w14:textId="4709140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PCH&amp;T</w:t>
            </w:r>
          </w:p>
        </w:tc>
        <w:tc>
          <w:tcPr>
            <w:tcW w:w="7560" w:type="dxa"/>
          </w:tcPr>
          <w:p w:rsidRPr="00164DC3" w:rsidR="00CD27F3" w:rsidP="00CD27F3" w:rsidRDefault="00CD27F3" w14:paraId="0D21F775" w14:textId="01AC999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Packing, Crating, Handling, and Transportation</w:t>
            </w:r>
          </w:p>
        </w:tc>
      </w:tr>
      <w:tr w:rsidRPr="00164DC3" w:rsidR="00CD27F3" w:rsidTr="00D577A2" w14:paraId="0D21F779" w14:textId="77777777">
        <w:tc>
          <w:tcPr>
            <w:tcW w:w="2160" w:type="dxa"/>
          </w:tcPr>
          <w:p w:rsidRPr="00164DC3" w:rsidR="00CD27F3" w:rsidP="00CD27F3" w:rsidRDefault="00CD27F3" w14:paraId="0D21F777" w14:textId="7F3AB75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PCO</w:t>
            </w:r>
          </w:p>
        </w:tc>
        <w:tc>
          <w:tcPr>
            <w:tcW w:w="7560" w:type="dxa"/>
          </w:tcPr>
          <w:p w:rsidRPr="00164DC3" w:rsidR="00CD27F3" w:rsidP="00CD27F3" w:rsidRDefault="00CD27F3" w14:paraId="0D21F778" w14:textId="44492B1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Procuring Contract Officer</w:t>
            </w:r>
          </w:p>
        </w:tc>
      </w:tr>
      <w:tr w:rsidRPr="00164DC3" w:rsidR="00CD27F3" w:rsidTr="00D577A2" w14:paraId="0D21F77C" w14:textId="77777777">
        <w:tc>
          <w:tcPr>
            <w:tcW w:w="2160" w:type="dxa"/>
          </w:tcPr>
          <w:p w:rsidRPr="00164DC3" w:rsidR="00CD27F3" w:rsidP="00CD27F3" w:rsidRDefault="00CD27F3" w14:paraId="0D21F77A" w14:textId="39F525B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PD</w:t>
            </w:r>
          </w:p>
        </w:tc>
        <w:tc>
          <w:tcPr>
            <w:tcW w:w="7560" w:type="dxa"/>
          </w:tcPr>
          <w:p w:rsidRPr="00164DC3" w:rsidR="00CD27F3" w:rsidP="00CD27F3" w:rsidRDefault="00CD27F3" w14:paraId="0D21F77B" w14:textId="11A4F86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Priority Designator</w:t>
            </w:r>
          </w:p>
        </w:tc>
      </w:tr>
      <w:tr w:rsidRPr="00164DC3" w:rsidR="00CD27F3" w:rsidTr="00D577A2" w14:paraId="0D21F77F" w14:textId="77777777">
        <w:tc>
          <w:tcPr>
            <w:tcW w:w="2160" w:type="dxa"/>
          </w:tcPr>
          <w:p w:rsidRPr="00164DC3" w:rsidR="00CD27F3" w:rsidP="00CD27F3" w:rsidRDefault="00CD27F3" w14:paraId="0D21F77D" w14:textId="21813DC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PDC</w:t>
            </w:r>
          </w:p>
        </w:tc>
        <w:tc>
          <w:tcPr>
            <w:tcW w:w="7560" w:type="dxa"/>
          </w:tcPr>
          <w:p w:rsidRPr="00164DC3" w:rsidR="00CD27F3" w:rsidP="00CD27F3" w:rsidRDefault="00CD27F3" w14:paraId="0D21F77E" w14:textId="5A35B49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Proposed DLMS Change</w:t>
            </w:r>
          </w:p>
        </w:tc>
      </w:tr>
      <w:tr w:rsidRPr="00164DC3" w:rsidR="00CD27F3" w:rsidTr="00D577A2" w14:paraId="0D21F782" w14:textId="77777777">
        <w:tc>
          <w:tcPr>
            <w:tcW w:w="2160" w:type="dxa"/>
          </w:tcPr>
          <w:p w:rsidRPr="00164DC3" w:rsidR="00CD27F3" w:rsidP="00CD27F3" w:rsidRDefault="00CD27F3" w14:paraId="0D21F780" w14:textId="7BC1561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PDS</w:t>
            </w:r>
          </w:p>
        </w:tc>
        <w:tc>
          <w:tcPr>
            <w:tcW w:w="7560" w:type="dxa"/>
          </w:tcPr>
          <w:p w:rsidRPr="00164DC3" w:rsidR="00CD27F3" w:rsidP="00CD27F3" w:rsidRDefault="00CD27F3" w14:paraId="0D21F781" w14:textId="66E91EA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Procurement Data Standards</w:t>
            </w:r>
          </w:p>
        </w:tc>
      </w:tr>
      <w:tr w:rsidRPr="00164DC3" w:rsidR="00CD27F3" w:rsidTr="00D577A2" w14:paraId="68CF6E01" w14:textId="77777777">
        <w:tc>
          <w:tcPr>
            <w:tcW w:w="2160" w:type="dxa"/>
          </w:tcPr>
          <w:p w:rsidRPr="00164DC3" w:rsidR="00CD27F3" w:rsidP="00CD27F3" w:rsidRDefault="00CD27F3" w14:paraId="5EDBA272" w14:textId="1B3158F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PEC</w:t>
            </w:r>
          </w:p>
        </w:tc>
        <w:tc>
          <w:tcPr>
            <w:tcW w:w="7560" w:type="dxa"/>
          </w:tcPr>
          <w:p w:rsidRPr="00164DC3" w:rsidR="00CD27F3" w:rsidP="00CD27F3" w:rsidRDefault="00CD27F3" w14:paraId="2AF3DF6F" w14:textId="0BA3337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Production Equipment Code</w:t>
            </w:r>
          </w:p>
        </w:tc>
      </w:tr>
      <w:tr w:rsidRPr="00164DC3" w:rsidR="00CD27F3" w:rsidTr="00D577A2" w14:paraId="70FB37C3" w14:textId="77777777">
        <w:tc>
          <w:tcPr>
            <w:tcW w:w="2160" w:type="dxa"/>
          </w:tcPr>
          <w:p w:rsidRPr="00A15C73" w:rsidR="00CD27F3" w:rsidP="00CD27F3" w:rsidRDefault="00CD27F3" w14:paraId="4DB24F2D" w14:textId="3CA8325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PIC</w:t>
            </w:r>
          </w:p>
        </w:tc>
        <w:tc>
          <w:tcPr>
            <w:tcW w:w="7560" w:type="dxa"/>
          </w:tcPr>
          <w:p w:rsidRPr="00A15C73" w:rsidR="00CD27F3" w:rsidP="00CD27F3" w:rsidRDefault="00CD27F3" w14:paraId="4C94512E" w14:textId="3662785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Positive Inventory Control (USAF)</w:t>
            </w:r>
          </w:p>
        </w:tc>
      </w:tr>
      <w:tr w:rsidRPr="00164DC3" w:rsidR="00CD27F3" w:rsidTr="00D577A2" w14:paraId="0D21F785" w14:textId="77777777">
        <w:tc>
          <w:tcPr>
            <w:tcW w:w="2160" w:type="dxa"/>
          </w:tcPr>
          <w:p w:rsidRPr="00164DC3" w:rsidR="00CD27F3" w:rsidP="00CD27F3" w:rsidRDefault="00CD27F3" w14:paraId="0D21F783" w14:textId="7A52983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PICA</w:t>
            </w:r>
          </w:p>
        </w:tc>
        <w:tc>
          <w:tcPr>
            <w:tcW w:w="7560" w:type="dxa"/>
          </w:tcPr>
          <w:p w:rsidRPr="00164DC3" w:rsidR="00CD27F3" w:rsidP="00CD27F3" w:rsidRDefault="00CD27F3" w14:paraId="0D21F784" w14:textId="5F5B3DB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Primary Inventory Control Activity</w:t>
            </w:r>
          </w:p>
        </w:tc>
      </w:tr>
      <w:tr w:rsidRPr="00164DC3" w:rsidR="00CD27F3" w:rsidTr="00D577A2" w14:paraId="0D21F788" w14:textId="77777777">
        <w:tc>
          <w:tcPr>
            <w:tcW w:w="2160" w:type="dxa"/>
          </w:tcPr>
          <w:p w:rsidRPr="00164DC3" w:rsidR="00CD27F3" w:rsidP="00CD27F3" w:rsidRDefault="00CD27F3" w14:paraId="0D21F786" w14:textId="71424A8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PICD</w:t>
            </w:r>
          </w:p>
        </w:tc>
        <w:tc>
          <w:tcPr>
            <w:tcW w:w="7560" w:type="dxa"/>
          </w:tcPr>
          <w:p w:rsidRPr="00164DC3" w:rsidR="00CD27F3" w:rsidP="00CD27F3" w:rsidRDefault="00CD27F3" w14:paraId="0D21F787" w14:textId="490B571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Physical Inventory Cutoff Dates</w:t>
            </w:r>
          </w:p>
        </w:tc>
      </w:tr>
      <w:tr w:rsidRPr="00164DC3" w:rsidR="00CD27F3" w:rsidTr="00D577A2" w14:paraId="0D21F78B" w14:textId="77777777">
        <w:tc>
          <w:tcPr>
            <w:tcW w:w="2160" w:type="dxa"/>
          </w:tcPr>
          <w:p w:rsidRPr="00164DC3" w:rsidR="00CD27F3" w:rsidP="00CD27F3" w:rsidRDefault="00CD27F3" w14:paraId="0D21F789" w14:textId="00AB8EB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PICP</w:t>
            </w:r>
          </w:p>
        </w:tc>
        <w:tc>
          <w:tcPr>
            <w:tcW w:w="7560" w:type="dxa"/>
          </w:tcPr>
          <w:p w:rsidRPr="00164DC3" w:rsidR="00CD27F3" w:rsidP="00CD27F3" w:rsidRDefault="00CD27F3" w14:paraId="0D21F78A" w14:textId="25692E2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Physical Inventory Control Program</w:t>
            </w:r>
          </w:p>
        </w:tc>
      </w:tr>
      <w:tr w:rsidRPr="00164DC3" w:rsidR="00CD27F3" w:rsidTr="00D577A2" w14:paraId="0D21F78E" w14:textId="77777777">
        <w:tc>
          <w:tcPr>
            <w:tcW w:w="2160" w:type="dxa"/>
          </w:tcPr>
          <w:p w:rsidRPr="00164DC3" w:rsidR="00CD27F3" w:rsidP="00CD27F3" w:rsidRDefault="00CD27F3" w14:paraId="0D21F78C" w14:textId="1FD01B6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PIID</w:t>
            </w:r>
          </w:p>
        </w:tc>
        <w:tc>
          <w:tcPr>
            <w:tcW w:w="7560" w:type="dxa"/>
          </w:tcPr>
          <w:p w:rsidRPr="00164DC3" w:rsidR="00CD27F3" w:rsidP="00CD27F3" w:rsidRDefault="00CD27F3" w14:paraId="0D21F78D" w14:textId="3452C1D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Procurement Instrument Identifier</w:t>
            </w:r>
          </w:p>
        </w:tc>
      </w:tr>
      <w:tr w:rsidRPr="00164DC3" w:rsidR="00CD27F3" w:rsidTr="00D577A2" w14:paraId="0A03A119" w14:textId="77777777">
        <w:tc>
          <w:tcPr>
            <w:tcW w:w="2160" w:type="dxa"/>
          </w:tcPr>
          <w:p w:rsidRPr="00164DC3" w:rsidR="00CD27F3" w:rsidP="00CD27F3" w:rsidRDefault="00CD27F3" w14:paraId="7D869B8A" w14:textId="6A3CB1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PIIN</w:t>
            </w:r>
          </w:p>
        </w:tc>
        <w:tc>
          <w:tcPr>
            <w:tcW w:w="7560" w:type="dxa"/>
          </w:tcPr>
          <w:p w:rsidRPr="00164DC3" w:rsidR="00CD27F3" w:rsidP="00CD27F3" w:rsidRDefault="00CD27F3" w14:paraId="3009FB8A" w14:textId="4A0DA70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Procurement Instrument Identification Number</w:t>
            </w:r>
          </w:p>
        </w:tc>
      </w:tr>
      <w:tr w:rsidRPr="00164DC3" w:rsidR="00CD27F3" w:rsidTr="00D577A2" w14:paraId="0D21F791" w14:textId="77777777">
        <w:tc>
          <w:tcPr>
            <w:tcW w:w="2160" w:type="dxa"/>
          </w:tcPr>
          <w:p w:rsidRPr="00164DC3" w:rsidR="00CD27F3" w:rsidP="00CD27F3" w:rsidRDefault="00CD27F3" w14:paraId="0D21F78F" w14:textId="2E5F1F9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PKI</w:t>
            </w:r>
          </w:p>
        </w:tc>
        <w:tc>
          <w:tcPr>
            <w:tcW w:w="7560" w:type="dxa"/>
          </w:tcPr>
          <w:p w:rsidRPr="00164DC3" w:rsidR="00CD27F3" w:rsidP="00CD27F3" w:rsidRDefault="00CD27F3" w14:paraId="0D21F790" w14:textId="5D6FA29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Public Key Infrastructure</w:t>
            </w:r>
          </w:p>
        </w:tc>
      </w:tr>
      <w:tr w:rsidRPr="00164DC3" w:rsidR="00CD27F3" w:rsidTr="00D577A2" w14:paraId="0D21F797" w14:textId="77777777">
        <w:tc>
          <w:tcPr>
            <w:tcW w:w="2160" w:type="dxa"/>
          </w:tcPr>
          <w:p w:rsidRPr="00164DC3" w:rsidR="00CD27F3" w:rsidP="00CD27F3" w:rsidRDefault="00CD27F3" w14:paraId="0D21F795" w14:textId="2714168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7560" w:type="dxa"/>
          </w:tcPr>
          <w:p w:rsidRPr="00164DC3" w:rsidR="00CD27F3" w:rsidP="00CD27F3" w:rsidRDefault="00CD27F3" w14:paraId="0D21F796" w14:textId="717DFD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Pipeline Measurement</w:t>
            </w:r>
          </w:p>
        </w:tc>
      </w:tr>
      <w:tr w:rsidRPr="00164DC3" w:rsidR="00CD27F3" w:rsidTr="00D577A2" w14:paraId="0D21F79A" w14:textId="77777777">
        <w:tc>
          <w:tcPr>
            <w:tcW w:w="2160" w:type="dxa"/>
          </w:tcPr>
          <w:p w:rsidRPr="00164DC3" w:rsidR="00CD27F3" w:rsidP="00CD27F3" w:rsidRDefault="00CD27F3" w14:paraId="0D21F798" w14:textId="5CEEF8D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PMR</w:t>
            </w:r>
          </w:p>
        </w:tc>
        <w:tc>
          <w:tcPr>
            <w:tcW w:w="7560" w:type="dxa"/>
          </w:tcPr>
          <w:p w:rsidRPr="00164DC3" w:rsidR="00CD27F3" w:rsidP="00CD27F3" w:rsidRDefault="00CD27F3" w14:paraId="0D21F799" w14:textId="1C75C7C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Prepositioned Materiel Receipt</w:t>
            </w:r>
          </w:p>
        </w:tc>
      </w:tr>
      <w:tr w:rsidRPr="00164DC3" w:rsidR="00CD27F3" w:rsidTr="00D577A2" w14:paraId="0D21F79D" w14:textId="77777777">
        <w:tc>
          <w:tcPr>
            <w:tcW w:w="2160" w:type="dxa"/>
          </w:tcPr>
          <w:p w:rsidRPr="00164DC3" w:rsidR="00CD27F3" w:rsidP="00CD27F3" w:rsidRDefault="00CD27F3" w14:paraId="0D21F79B" w14:textId="796C988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PO</w:t>
            </w:r>
          </w:p>
        </w:tc>
        <w:tc>
          <w:tcPr>
            <w:tcW w:w="7560" w:type="dxa"/>
          </w:tcPr>
          <w:p w:rsidRPr="00164DC3" w:rsidR="00CD27F3" w:rsidP="00CD27F3" w:rsidRDefault="00CD27F3" w14:paraId="0D21F79C" w14:textId="7E12474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Purchasing Office</w:t>
            </w:r>
          </w:p>
        </w:tc>
      </w:tr>
      <w:tr w:rsidRPr="00164DC3" w:rsidR="00CD27F3" w:rsidTr="00D577A2" w14:paraId="0D21F7A0" w14:textId="77777777">
        <w:tc>
          <w:tcPr>
            <w:tcW w:w="2160" w:type="dxa"/>
          </w:tcPr>
          <w:p w:rsidRPr="00164DC3" w:rsidR="00CD27F3" w:rsidP="00CD27F3" w:rsidRDefault="00CD27F3" w14:paraId="0D21F79E" w14:textId="5EC258B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POC</w:t>
            </w:r>
          </w:p>
        </w:tc>
        <w:tc>
          <w:tcPr>
            <w:tcW w:w="7560" w:type="dxa"/>
          </w:tcPr>
          <w:p w:rsidRPr="00164DC3" w:rsidR="00CD27F3" w:rsidP="00CD27F3" w:rsidRDefault="00CD27F3" w14:paraId="0D21F79F" w14:textId="7170DA4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Point of Contact</w:t>
            </w:r>
          </w:p>
        </w:tc>
      </w:tr>
      <w:tr w:rsidRPr="00164DC3" w:rsidR="00CD27F3" w:rsidTr="00D577A2" w14:paraId="0D21F7A3" w14:textId="77777777">
        <w:tc>
          <w:tcPr>
            <w:tcW w:w="2160" w:type="dxa"/>
          </w:tcPr>
          <w:p w:rsidRPr="00164DC3" w:rsidR="00CD27F3" w:rsidP="00CD27F3" w:rsidRDefault="00CD27F3" w14:paraId="0D21F7A1" w14:textId="7DECB31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POD</w:t>
            </w:r>
          </w:p>
        </w:tc>
        <w:tc>
          <w:tcPr>
            <w:tcW w:w="7560" w:type="dxa"/>
          </w:tcPr>
          <w:p w:rsidRPr="00164DC3" w:rsidR="00CD27F3" w:rsidP="00CD27F3" w:rsidRDefault="00CD27F3" w14:paraId="0D21F7A2" w14:textId="036D856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Port of Debarkation</w:t>
            </w:r>
          </w:p>
        </w:tc>
      </w:tr>
      <w:tr w:rsidRPr="00164DC3" w:rsidR="00CD27F3" w:rsidTr="00D577A2" w14:paraId="0D21F7A6" w14:textId="77777777">
        <w:tc>
          <w:tcPr>
            <w:tcW w:w="2160" w:type="dxa"/>
          </w:tcPr>
          <w:p w:rsidRPr="00164DC3" w:rsidR="00CD27F3" w:rsidP="00CD27F3" w:rsidRDefault="00CD27F3" w14:paraId="0D21F7A4" w14:textId="1EA549B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POE</w:t>
            </w:r>
          </w:p>
        </w:tc>
        <w:tc>
          <w:tcPr>
            <w:tcW w:w="7560" w:type="dxa"/>
          </w:tcPr>
          <w:p w:rsidRPr="00164DC3" w:rsidR="00CD27F3" w:rsidP="00CD27F3" w:rsidRDefault="00CD27F3" w14:paraId="0D21F7A5" w14:textId="7D481C0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Port of Embarkation</w:t>
            </w:r>
          </w:p>
        </w:tc>
      </w:tr>
      <w:tr w:rsidRPr="00164DC3" w:rsidR="00CD27F3" w:rsidTr="00D577A2" w14:paraId="0D21F7A9" w14:textId="77777777">
        <w:tc>
          <w:tcPr>
            <w:tcW w:w="2160" w:type="dxa"/>
          </w:tcPr>
          <w:p w:rsidRPr="00164DC3" w:rsidR="00CD27F3" w:rsidP="00CD27F3" w:rsidRDefault="00CD27F3" w14:paraId="0D21F7A7" w14:textId="77D9C16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POL</w:t>
            </w:r>
          </w:p>
        </w:tc>
        <w:tc>
          <w:tcPr>
            <w:tcW w:w="7560" w:type="dxa"/>
          </w:tcPr>
          <w:p w:rsidRPr="00164DC3" w:rsidR="00CD27F3" w:rsidP="00CD27F3" w:rsidRDefault="00CD27F3" w14:paraId="0D21F7A8" w14:textId="05DC8BF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Petroleum, Oil, and Lubricants</w:t>
            </w:r>
          </w:p>
        </w:tc>
      </w:tr>
      <w:tr w:rsidRPr="00164DC3" w:rsidR="00CD27F3" w:rsidTr="00D577A2" w14:paraId="0D21F7AC" w14:textId="77777777">
        <w:tc>
          <w:tcPr>
            <w:tcW w:w="2160" w:type="dxa"/>
          </w:tcPr>
          <w:p w:rsidRPr="00164DC3" w:rsidR="00CD27F3" w:rsidP="00CD27F3" w:rsidRDefault="00CD27F3" w14:paraId="0D21F7AA" w14:textId="0682E2E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PQDR</w:t>
            </w:r>
          </w:p>
        </w:tc>
        <w:tc>
          <w:tcPr>
            <w:tcW w:w="7560" w:type="dxa"/>
          </w:tcPr>
          <w:p w:rsidRPr="00164DC3" w:rsidR="00CD27F3" w:rsidP="00CD27F3" w:rsidRDefault="00CD27F3" w14:paraId="0D21F7AB" w14:textId="7E0B0CF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Product Quality Deficiency Report</w:t>
            </w:r>
          </w:p>
        </w:tc>
      </w:tr>
      <w:tr w:rsidRPr="00164DC3" w:rsidR="00CD27F3" w:rsidTr="00D577A2" w14:paraId="0D21F7B2" w14:textId="77777777">
        <w:tc>
          <w:tcPr>
            <w:tcW w:w="2160" w:type="dxa"/>
          </w:tcPr>
          <w:p w:rsidRPr="00164DC3" w:rsidR="00CD27F3" w:rsidP="00CD27F3" w:rsidRDefault="00CD27F3" w14:paraId="0D21F7B0" w14:textId="39CAA82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PQDR II</w:t>
            </w:r>
          </w:p>
        </w:tc>
        <w:tc>
          <w:tcPr>
            <w:tcW w:w="7560" w:type="dxa"/>
          </w:tcPr>
          <w:p w:rsidRPr="00164DC3" w:rsidR="00CD27F3" w:rsidP="00CD27F3" w:rsidRDefault="00CD27F3" w14:paraId="0D21F7B1" w14:textId="643A6FB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Product Quality Deficiency Report Inter-service Interface</w:t>
            </w:r>
          </w:p>
        </w:tc>
      </w:tr>
      <w:tr w:rsidRPr="00164DC3" w:rsidR="00CD27F3" w:rsidTr="00D577A2" w14:paraId="57183DAF" w14:textId="77777777">
        <w:tc>
          <w:tcPr>
            <w:tcW w:w="2160" w:type="dxa"/>
          </w:tcPr>
          <w:p w:rsidRPr="00164DC3" w:rsidR="00CD27F3" w:rsidP="00CD27F3" w:rsidRDefault="00CD27F3" w14:paraId="2F90C0B4" w14:textId="0EABA1E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PRC</w:t>
            </w:r>
          </w:p>
        </w:tc>
        <w:tc>
          <w:tcPr>
            <w:tcW w:w="7560" w:type="dxa"/>
          </w:tcPr>
          <w:p w:rsidRPr="00164DC3" w:rsidR="00CD27F3" w:rsidP="00CD27F3" w:rsidRDefault="00CD27F3" w14:paraId="5F3D8B5C" w14:textId="26D97BD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Process Review Committee</w:t>
            </w:r>
          </w:p>
        </w:tc>
      </w:tr>
      <w:tr w:rsidRPr="00164DC3" w:rsidR="00CD27F3" w:rsidTr="00D577A2" w14:paraId="0D21F7B5" w14:textId="77777777">
        <w:tc>
          <w:tcPr>
            <w:tcW w:w="2160" w:type="dxa"/>
          </w:tcPr>
          <w:p w:rsidRPr="00164DC3" w:rsidR="00CD27F3" w:rsidP="00CD27F3" w:rsidRDefault="00CD27F3" w14:paraId="0D21F7B3" w14:textId="71B0845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pRFID</w:t>
            </w:r>
          </w:p>
        </w:tc>
        <w:tc>
          <w:tcPr>
            <w:tcW w:w="7560" w:type="dxa"/>
          </w:tcPr>
          <w:p w:rsidRPr="00164DC3" w:rsidR="00CD27F3" w:rsidP="00CD27F3" w:rsidRDefault="00CD27F3" w14:paraId="0D21F7B4" w14:textId="265E432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Passive Radio Frequency Identification</w:t>
            </w:r>
          </w:p>
        </w:tc>
      </w:tr>
      <w:tr w:rsidRPr="00164DC3" w:rsidR="00CD27F3" w:rsidTr="00D577A2" w14:paraId="0D21F7B8" w14:textId="77777777">
        <w:tc>
          <w:tcPr>
            <w:tcW w:w="2160" w:type="dxa"/>
          </w:tcPr>
          <w:p w:rsidRPr="00164DC3" w:rsidR="00CD27F3" w:rsidP="00CD27F3" w:rsidRDefault="00CD27F3" w14:paraId="0D21F7B6" w14:textId="69C7E67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PRN</w:t>
            </w:r>
          </w:p>
        </w:tc>
        <w:tc>
          <w:tcPr>
            <w:tcW w:w="7560" w:type="dxa"/>
          </w:tcPr>
          <w:p w:rsidRPr="00164DC3" w:rsidR="00CD27F3" w:rsidP="00CD27F3" w:rsidRDefault="00CD27F3" w14:paraId="0D21F7B7" w14:textId="14E474E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Procurement/Purchase Request Number</w:t>
            </w:r>
          </w:p>
        </w:tc>
      </w:tr>
      <w:tr w:rsidRPr="00164DC3" w:rsidR="00CD27F3" w:rsidTr="00D577A2" w14:paraId="0D21F7BB" w14:textId="77777777">
        <w:tc>
          <w:tcPr>
            <w:tcW w:w="2160" w:type="dxa"/>
          </w:tcPr>
          <w:p w:rsidRPr="00164DC3" w:rsidR="00CD27F3" w:rsidP="00CD27F3" w:rsidRDefault="00CD27F3" w14:paraId="0D21F7B9" w14:textId="2DBD1ED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PWR</w:t>
            </w:r>
          </w:p>
        </w:tc>
        <w:tc>
          <w:tcPr>
            <w:tcW w:w="7560" w:type="dxa"/>
          </w:tcPr>
          <w:p w:rsidRPr="00164DC3" w:rsidR="00CD27F3" w:rsidP="00CD27F3" w:rsidRDefault="00CD27F3" w14:paraId="0D21F7BA" w14:textId="3EECADF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Pre-Positioned War Reserve</w:t>
            </w:r>
          </w:p>
        </w:tc>
      </w:tr>
      <w:tr w:rsidRPr="00164DC3" w:rsidR="00CD27F3" w:rsidTr="00D577A2" w14:paraId="0D21F7BE" w14:textId="77777777">
        <w:tc>
          <w:tcPr>
            <w:tcW w:w="2160" w:type="dxa"/>
          </w:tcPr>
          <w:p w:rsidRPr="00164DC3" w:rsidR="00CD27F3" w:rsidP="00CD27F3" w:rsidRDefault="00CD27F3" w14:paraId="0D21F7BC" w14:textId="21E7A44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PWRMR</w:t>
            </w:r>
          </w:p>
        </w:tc>
        <w:tc>
          <w:tcPr>
            <w:tcW w:w="7560" w:type="dxa"/>
          </w:tcPr>
          <w:p w:rsidRPr="00164DC3" w:rsidR="00CD27F3" w:rsidP="00CD27F3" w:rsidRDefault="00CD27F3" w14:paraId="0D21F7BD" w14:textId="45D9C31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Pre-Positioned War Reserve Materiel Requirement</w:t>
            </w:r>
          </w:p>
        </w:tc>
      </w:tr>
      <w:tr w:rsidRPr="00164DC3" w:rsidR="00CD27F3" w:rsidTr="00D577A2" w14:paraId="0D21F7C1" w14:textId="77777777">
        <w:tc>
          <w:tcPr>
            <w:tcW w:w="2160" w:type="dxa"/>
          </w:tcPr>
          <w:p w:rsidRPr="00164DC3" w:rsidR="00CD27F3" w:rsidP="00CD27F3" w:rsidRDefault="00CD27F3" w14:paraId="0D21F7BF" w14:textId="5F710F5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PWRMRP</w:t>
            </w:r>
          </w:p>
        </w:tc>
        <w:tc>
          <w:tcPr>
            <w:tcW w:w="7560" w:type="dxa"/>
          </w:tcPr>
          <w:p w:rsidRPr="00164DC3" w:rsidR="00CD27F3" w:rsidP="00CD27F3" w:rsidRDefault="00CD27F3" w14:paraId="0D21F7C0" w14:textId="50702E8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Pre-Positioned War Reserve Materiel Requirement Protectable</w:t>
            </w:r>
          </w:p>
        </w:tc>
      </w:tr>
      <w:tr w:rsidRPr="00164DC3" w:rsidR="00CD27F3" w:rsidTr="00D577A2" w14:paraId="0D21F7C4" w14:textId="77777777">
        <w:tc>
          <w:tcPr>
            <w:tcW w:w="2160" w:type="dxa"/>
          </w:tcPr>
          <w:p w:rsidRPr="00164DC3" w:rsidR="00CD27F3" w:rsidP="00CD27F3" w:rsidRDefault="00CD27F3" w14:paraId="0D21F7C2" w14:textId="5300C98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PWRMS</w:t>
            </w:r>
          </w:p>
        </w:tc>
        <w:tc>
          <w:tcPr>
            <w:tcW w:w="7560" w:type="dxa"/>
          </w:tcPr>
          <w:p w:rsidRPr="00164DC3" w:rsidR="00CD27F3" w:rsidP="00CD27F3" w:rsidRDefault="00CD27F3" w14:paraId="0D21F7C3" w14:textId="0DE6A35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Pre-Positioned War Reserve Materiel Stock</w:t>
            </w:r>
          </w:p>
        </w:tc>
      </w:tr>
      <w:tr w:rsidRPr="00164DC3" w:rsidR="00CD27F3" w:rsidTr="00D577A2" w14:paraId="0D21F7C7" w14:textId="77777777">
        <w:tc>
          <w:tcPr>
            <w:tcW w:w="2160" w:type="dxa"/>
          </w:tcPr>
          <w:p w:rsidRPr="00164DC3" w:rsidR="00CD27F3" w:rsidP="00CD27F3" w:rsidRDefault="00CD27F3" w14:paraId="0D21F7C5" w14:textId="1CDC17D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PWRR</w:t>
            </w:r>
          </w:p>
        </w:tc>
        <w:tc>
          <w:tcPr>
            <w:tcW w:w="7560" w:type="dxa"/>
          </w:tcPr>
          <w:p w:rsidRPr="00164DC3" w:rsidR="00CD27F3" w:rsidP="00CD27F3" w:rsidRDefault="00CD27F3" w14:paraId="0D21F7C6" w14:textId="727710C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Pre-Positioned War Reserve Requirement</w:t>
            </w:r>
          </w:p>
        </w:tc>
      </w:tr>
      <w:tr w:rsidRPr="00164DC3" w:rsidR="00CD27F3" w:rsidTr="00D577A2" w14:paraId="52348774" w14:textId="77777777">
        <w:tc>
          <w:tcPr>
            <w:tcW w:w="2160" w:type="dxa"/>
          </w:tcPr>
          <w:p w:rsidRPr="00A15C73" w:rsidR="00CD27F3" w:rsidP="00CD27F3" w:rsidRDefault="00CD27F3" w14:paraId="218F844C" w14:textId="428AD64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Pr="00A15C73" w:rsidR="00CD27F3" w:rsidP="00CD27F3" w:rsidRDefault="00CD27F3" w14:paraId="19D31760" w14:textId="5CCC1E2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64DC3" w:rsidR="00CD27F3" w:rsidTr="00D577A2" w14:paraId="02428F30" w14:textId="77777777">
        <w:tc>
          <w:tcPr>
            <w:tcW w:w="2160" w:type="dxa"/>
          </w:tcPr>
          <w:p w:rsidRPr="00164DC3" w:rsidR="00CD27F3" w:rsidP="00CD27F3" w:rsidRDefault="00CD27F3" w14:paraId="17B33885" w14:textId="634AB5A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QSL</w:t>
            </w:r>
          </w:p>
        </w:tc>
        <w:tc>
          <w:tcPr>
            <w:tcW w:w="7560" w:type="dxa"/>
          </w:tcPr>
          <w:p w:rsidRPr="00164DC3" w:rsidR="00CD27F3" w:rsidP="00CD27F3" w:rsidRDefault="00CD27F3" w14:paraId="518BFBAA" w14:textId="1DAC9E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Quality Status Listing</w:t>
            </w:r>
          </w:p>
        </w:tc>
      </w:tr>
      <w:tr w:rsidRPr="00164DC3" w:rsidR="00CD27F3" w:rsidTr="00D577A2" w14:paraId="0D21F7D6" w14:textId="77777777">
        <w:tc>
          <w:tcPr>
            <w:tcW w:w="2160" w:type="dxa"/>
          </w:tcPr>
          <w:p w:rsidRPr="00164DC3" w:rsidR="00CD27F3" w:rsidP="00CD27F3" w:rsidRDefault="00CD27F3" w14:paraId="0D21F7D4" w14:textId="4AFF649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QUP</w:t>
            </w:r>
          </w:p>
        </w:tc>
        <w:tc>
          <w:tcPr>
            <w:tcW w:w="7560" w:type="dxa"/>
          </w:tcPr>
          <w:p w:rsidRPr="00164DC3" w:rsidR="00CD27F3" w:rsidP="00CD27F3" w:rsidRDefault="00CD27F3" w14:paraId="0D21F7D5" w14:textId="4FEAF88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Quantity Unit Pack</w:t>
            </w:r>
          </w:p>
        </w:tc>
      </w:tr>
      <w:tr w:rsidRPr="00164DC3" w:rsidR="00CD27F3" w:rsidTr="00D577A2" w14:paraId="0D21F7D9" w14:textId="77777777">
        <w:tc>
          <w:tcPr>
            <w:tcW w:w="2160" w:type="dxa"/>
          </w:tcPr>
          <w:p w:rsidRPr="00164DC3" w:rsidR="00CD27F3" w:rsidP="00CD27F3" w:rsidRDefault="00CD27F3" w14:paraId="0D21F7D7" w14:textId="42C1CB3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Pr="00164DC3" w:rsidR="00CD27F3" w:rsidP="00CD27F3" w:rsidRDefault="00CD27F3" w14:paraId="0D21F7D8" w14:textId="044D80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64DC3" w:rsidR="00CD27F3" w:rsidTr="00D577A2" w14:paraId="0D21F7DC" w14:textId="77777777">
        <w:tc>
          <w:tcPr>
            <w:tcW w:w="2160" w:type="dxa"/>
          </w:tcPr>
          <w:p w:rsidRPr="00164DC3" w:rsidR="00CD27F3" w:rsidP="00CD27F3" w:rsidRDefault="00CD27F3" w14:paraId="0D21F7DA" w14:textId="1F9DF43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RAD</w:t>
            </w:r>
          </w:p>
        </w:tc>
        <w:tc>
          <w:tcPr>
            <w:tcW w:w="7560" w:type="dxa"/>
          </w:tcPr>
          <w:p w:rsidRPr="00164DC3" w:rsidR="00CD27F3" w:rsidP="00CD27F3" w:rsidRDefault="00CD27F3" w14:paraId="0D21F7DB" w14:textId="2C44D29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Required Availability Date</w:t>
            </w:r>
          </w:p>
        </w:tc>
      </w:tr>
      <w:tr w:rsidRPr="00164DC3" w:rsidR="00CD27F3" w:rsidTr="00D577A2" w14:paraId="0D21F7DF" w14:textId="77777777">
        <w:tc>
          <w:tcPr>
            <w:tcW w:w="2160" w:type="dxa"/>
          </w:tcPr>
          <w:p w:rsidRPr="00164DC3" w:rsidR="00CD27F3" w:rsidP="00CD27F3" w:rsidRDefault="00CD27F3" w14:paraId="0D21F7DD" w14:textId="6CDB66E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RASTS</w:t>
            </w:r>
          </w:p>
        </w:tc>
        <w:tc>
          <w:tcPr>
            <w:tcW w:w="7560" w:type="dxa"/>
          </w:tcPr>
          <w:p w:rsidRPr="00164DC3" w:rsidR="00CD27F3" w:rsidP="00CD27F3" w:rsidRDefault="00CD27F3" w14:paraId="0D21F7DE" w14:textId="68D7FA8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Radiation Source Tracking System</w:t>
            </w:r>
          </w:p>
        </w:tc>
      </w:tr>
      <w:tr w:rsidRPr="00164DC3" w:rsidR="00CD27F3" w:rsidTr="00D577A2" w14:paraId="0D21F7E2" w14:textId="77777777">
        <w:tc>
          <w:tcPr>
            <w:tcW w:w="2160" w:type="dxa"/>
          </w:tcPr>
          <w:p w:rsidRPr="00164DC3" w:rsidR="00CD27F3" w:rsidP="00CD27F3" w:rsidRDefault="00CD27F3" w14:paraId="0D21F7E0" w14:textId="0B28F6C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RBI</w:t>
            </w:r>
          </w:p>
        </w:tc>
        <w:tc>
          <w:tcPr>
            <w:tcW w:w="7560" w:type="dxa"/>
          </w:tcPr>
          <w:p w:rsidRPr="00164DC3" w:rsidR="00CD27F3" w:rsidP="00CD27F3" w:rsidRDefault="00CD27F3" w14:paraId="0D21F7E1" w14:textId="31A8293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Reutilization Business Integration</w:t>
            </w:r>
          </w:p>
        </w:tc>
      </w:tr>
      <w:tr w:rsidRPr="00164DC3" w:rsidR="00CD27F3" w:rsidTr="00D577A2" w14:paraId="51FAC382" w14:textId="77777777">
        <w:tc>
          <w:tcPr>
            <w:tcW w:w="2160" w:type="dxa"/>
          </w:tcPr>
          <w:p w:rsidRPr="00164DC3" w:rsidR="00CD27F3" w:rsidP="00CD27F3" w:rsidRDefault="00CD27F3" w14:paraId="7168073E" w14:textId="6BA7DF4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RCN</w:t>
            </w:r>
          </w:p>
        </w:tc>
        <w:tc>
          <w:tcPr>
            <w:tcW w:w="7560" w:type="dxa"/>
          </w:tcPr>
          <w:p w:rsidRPr="00164DC3" w:rsidR="00CD27F3" w:rsidP="00CD27F3" w:rsidRDefault="00CD27F3" w14:paraId="3EEAD504" w14:textId="2F4732A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Report Control Number</w:t>
            </w:r>
          </w:p>
        </w:tc>
      </w:tr>
      <w:tr w:rsidRPr="00164DC3" w:rsidR="00CD27F3" w:rsidTr="00D577A2" w14:paraId="0D21F7E5" w14:textId="77777777">
        <w:tc>
          <w:tcPr>
            <w:tcW w:w="2160" w:type="dxa"/>
          </w:tcPr>
          <w:p w:rsidRPr="00164DC3" w:rsidR="00CD27F3" w:rsidP="00CD27F3" w:rsidRDefault="00CD27F3" w14:paraId="0D21F7E3" w14:textId="68D1EF3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RCS</w:t>
            </w:r>
          </w:p>
        </w:tc>
        <w:tc>
          <w:tcPr>
            <w:tcW w:w="7560" w:type="dxa"/>
          </w:tcPr>
          <w:p w:rsidRPr="00164DC3" w:rsidR="00CD27F3" w:rsidP="00CD27F3" w:rsidRDefault="00CD27F3" w14:paraId="0D21F7E4" w14:textId="6964990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Reports Control Symbol</w:t>
            </w:r>
          </w:p>
        </w:tc>
      </w:tr>
      <w:tr w:rsidRPr="00164DC3" w:rsidR="00CD27F3" w:rsidTr="00D577A2" w14:paraId="0D21F7E8" w14:textId="77777777">
        <w:tc>
          <w:tcPr>
            <w:tcW w:w="2160" w:type="dxa"/>
          </w:tcPr>
          <w:p w:rsidRPr="00164DC3" w:rsidR="00CD27F3" w:rsidP="00CD27F3" w:rsidRDefault="00CD27F3" w14:paraId="0D21F7E6" w14:textId="589A076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RDD</w:t>
            </w:r>
          </w:p>
        </w:tc>
        <w:tc>
          <w:tcPr>
            <w:tcW w:w="7560" w:type="dxa"/>
          </w:tcPr>
          <w:p w:rsidRPr="00164DC3" w:rsidR="00CD27F3" w:rsidP="00CD27F3" w:rsidRDefault="00CD27F3" w14:paraId="0D21F7E7" w14:textId="42E89FA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Required Delivery Date</w:t>
            </w:r>
          </w:p>
        </w:tc>
      </w:tr>
      <w:tr w:rsidRPr="00164DC3" w:rsidR="00CD27F3" w:rsidTr="00D577A2" w14:paraId="0D21F7EE" w14:textId="77777777">
        <w:tc>
          <w:tcPr>
            <w:tcW w:w="2160" w:type="dxa"/>
          </w:tcPr>
          <w:p w:rsidRPr="00164DC3" w:rsidR="00CD27F3" w:rsidP="00CD27F3" w:rsidRDefault="00CD27F3" w14:paraId="0D21F7EC" w14:textId="02CFC97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RDO</w:t>
            </w:r>
          </w:p>
        </w:tc>
        <w:tc>
          <w:tcPr>
            <w:tcW w:w="7560" w:type="dxa"/>
          </w:tcPr>
          <w:p w:rsidRPr="00164DC3" w:rsidR="00CD27F3" w:rsidP="00CD27F3" w:rsidRDefault="00CD27F3" w14:paraId="0D21F7ED" w14:textId="01499FF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Redistribution Order</w:t>
            </w:r>
          </w:p>
        </w:tc>
      </w:tr>
      <w:tr w:rsidRPr="00164DC3" w:rsidR="00CD27F3" w:rsidTr="00D577A2" w14:paraId="0D21F7F4" w14:textId="77777777">
        <w:tc>
          <w:tcPr>
            <w:tcW w:w="2160" w:type="dxa"/>
          </w:tcPr>
          <w:p w:rsidRPr="00164DC3" w:rsidR="00CD27F3" w:rsidP="00CD27F3" w:rsidRDefault="00CD27F3" w14:paraId="0D21F7F2" w14:textId="1A92DBD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RDP</w:t>
            </w:r>
          </w:p>
        </w:tc>
        <w:tc>
          <w:tcPr>
            <w:tcW w:w="7560" w:type="dxa"/>
          </w:tcPr>
          <w:p w:rsidRPr="00164DC3" w:rsidR="00CD27F3" w:rsidP="00CD27F3" w:rsidRDefault="00CD27F3" w14:paraId="0D21F7F3" w14:textId="4538158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Required Delivery Period</w:t>
            </w:r>
          </w:p>
        </w:tc>
      </w:tr>
      <w:tr w:rsidRPr="00164DC3" w:rsidR="00CD27F3" w:rsidTr="00D577A2" w14:paraId="0D21F7F7" w14:textId="77777777">
        <w:tc>
          <w:tcPr>
            <w:tcW w:w="2160" w:type="dxa"/>
          </w:tcPr>
          <w:p w:rsidRPr="00164DC3" w:rsidR="00CD27F3" w:rsidP="00CD27F3" w:rsidRDefault="00CD27F3" w14:paraId="0D21F7F5" w14:textId="6E96BDC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REPSHIP</w:t>
            </w:r>
          </w:p>
        </w:tc>
        <w:tc>
          <w:tcPr>
            <w:tcW w:w="7560" w:type="dxa"/>
          </w:tcPr>
          <w:p w:rsidRPr="00164DC3" w:rsidR="00CD27F3" w:rsidP="00CD27F3" w:rsidRDefault="00CD27F3" w14:paraId="0D21F7F6" w14:textId="3055998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Report of Shipment</w:t>
            </w:r>
          </w:p>
        </w:tc>
      </w:tr>
      <w:tr w:rsidRPr="00164DC3" w:rsidR="00CD27F3" w:rsidTr="00D577A2" w14:paraId="57C173B4" w14:textId="77777777">
        <w:tc>
          <w:tcPr>
            <w:tcW w:w="2160" w:type="dxa"/>
          </w:tcPr>
          <w:p w:rsidRPr="00164DC3" w:rsidR="00CD27F3" w:rsidP="00CD27F3" w:rsidRDefault="00CD27F3" w14:paraId="2D126A56" w14:textId="0DB3B4E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RFID</w:t>
            </w:r>
          </w:p>
        </w:tc>
        <w:tc>
          <w:tcPr>
            <w:tcW w:w="7560" w:type="dxa"/>
          </w:tcPr>
          <w:p w:rsidRPr="00164DC3" w:rsidR="00CD27F3" w:rsidP="00CD27F3" w:rsidRDefault="00CD27F3" w14:paraId="368642E7" w14:textId="2EC1CD5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 xml:space="preserve">Radio Frequency Identification </w:t>
            </w:r>
          </w:p>
        </w:tc>
      </w:tr>
      <w:tr w:rsidRPr="00164DC3" w:rsidR="00CD27F3" w:rsidTr="00731368" w14:paraId="4C902276" w14:textId="77777777">
        <w:tc>
          <w:tcPr>
            <w:tcW w:w="2160" w:type="dxa"/>
          </w:tcPr>
          <w:p w:rsidRPr="00A15C73" w:rsidR="00CD27F3" w:rsidP="00CD27F3" w:rsidRDefault="00CD27F3" w14:paraId="0BE72CCE" w14:textId="40A9D7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RFID</w:t>
            </w:r>
          </w:p>
        </w:tc>
        <w:tc>
          <w:tcPr>
            <w:tcW w:w="7560" w:type="dxa"/>
          </w:tcPr>
          <w:p w:rsidRPr="00A15C73" w:rsidR="00CD27F3" w:rsidP="00CD27F3" w:rsidRDefault="00CD27F3" w14:paraId="3EAEA22B" w14:textId="78C5AAD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Request for Implementation Date</w:t>
            </w:r>
          </w:p>
        </w:tc>
      </w:tr>
      <w:tr w:rsidRPr="00164DC3" w:rsidR="00CD27F3" w:rsidTr="00731368" w14:paraId="5C0B4E0B" w14:textId="77777777">
        <w:tc>
          <w:tcPr>
            <w:tcW w:w="2160" w:type="dxa"/>
          </w:tcPr>
          <w:p w:rsidRPr="00A15C73" w:rsidR="00CD27F3" w:rsidP="00CD27F3" w:rsidRDefault="00CD27F3" w14:paraId="5F43D9A6" w14:textId="4A431F4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RHF</w:t>
            </w:r>
          </w:p>
        </w:tc>
        <w:tc>
          <w:tcPr>
            <w:tcW w:w="7560" w:type="dxa"/>
          </w:tcPr>
          <w:p w:rsidRPr="00A15C73" w:rsidR="00CD27F3" w:rsidP="00CD27F3" w:rsidRDefault="00CD27F3" w14:paraId="49019058" w14:textId="5D6FE9B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Requisition History File</w:t>
            </w:r>
          </w:p>
        </w:tc>
      </w:tr>
      <w:tr w:rsidRPr="00164DC3" w:rsidR="00CD27F3" w:rsidTr="00D577A2" w14:paraId="0D21F803" w14:textId="77777777">
        <w:tc>
          <w:tcPr>
            <w:tcW w:w="2160" w:type="dxa"/>
          </w:tcPr>
          <w:p w:rsidRPr="00A15C73" w:rsidR="00CD27F3" w:rsidP="00CD27F3" w:rsidRDefault="00CD27F3" w14:paraId="0D21F801" w14:textId="02EDB9E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RHICS</w:t>
            </w:r>
          </w:p>
        </w:tc>
        <w:tc>
          <w:tcPr>
            <w:tcW w:w="7560" w:type="dxa"/>
          </w:tcPr>
          <w:p w:rsidRPr="00A15C73" w:rsidR="00CD27F3" w:rsidP="00CD27F3" w:rsidRDefault="00CD27F3" w14:paraId="0D21F802" w14:textId="29B2E07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Regional Hazardous Inventory Control System</w:t>
            </w:r>
          </w:p>
        </w:tc>
      </w:tr>
      <w:tr w:rsidRPr="00164DC3" w:rsidR="00CD27F3" w:rsidTr="00D577A2" w14:paraId="541B7C86" w14:textId="77777777">
        <w:tc>
          <w:tcPr>
            <w:tcW w:w="2160" w:type="dxa"/>
          </w:tcPr>
          <w:p w:rsidRPr="00A15C73" w:rsidR="00CD27F3" w:rsidP="00CD27F3" w:rsidRDefault="00CD27F3" w14:paraId="2FF98B28" w14:textId="3C896E0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RIC</w:t>
            </w:r>
          </w:p>
        </w:tc>
        <w:tc>
          <w:tcPr>
            <w:tcW w:w="7560" w:type="dxa"/>
          </w:tcPr>
          <w:p w:rsidRPr="00A15C73" w:rsidR="00CD27F3" w:rsidP="00CD27F3" w:rsidRDefault="00CD27F3" w14:paraId="135C39A0" w14:textId="1717150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Routing Identifier Code</w:t>
            </w:r>
          </w:p>
        </w:tc>
      </w:tr>
      <w:tr w:rsidRPr="00164DC3" w:rsidR="00CD27F3" w:rsidTr="00D577A2" w14:paraId="0D21F806" w14:textId="77777777">
        <w:tc>
          <w:tcPr>
            <w:tcW w:w="2160" w:type="dxa"/>
          </w:tcPr>
          <w:p w:rsidRPr="00A15C73" w:rsidR="00CD27F3" w:rsidP="00CD27F3" w:rsidRDefault="00CD27F3" w14:paraId="0D21F804" w14:textId="7B33560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RIP</w:t>
            </w:r>
          </w:p>
        </w:tc>
        <w:tc>
          <w:tcPr>
            <w:tcW w:w="7560" w:type="dxa"/>
          </w:tcPr>
          <w:p w:rsidRPr="00A15C73" w:rsidR="00CD27F3" w:rsidP="00CD27F3" w:rsidRDefault="00CD27F3" w14:paraId="0D21F805" w14:textId="563A28C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Receipt-In-Place</w:t>
            </w:r>
          </w:p>
        </w:tc>
      </w:tr>
      <w:tr w:rsidRPr="00164DC3" w:rsidR="00CD27F3" w:rsidTr="00D577A2" w14:paraId="15D52FF2" w14:textId="77777777">
        <w:tc>
          <w:tcPr>
            <w:tcW w:w="2160" w:type="dxa"/>
          </w:tcPr>
          <w:p w:rsidRPr="00A15C73" w:rsidR="00CD27F3" w:rsidP="00CD27F3" w:rsidRDefault="00CD27F3" w14:paraId="572EF73B" w14:textId="7B1BEC5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RMDE</w:t>
            </w:r>
          </w:p>
        </w:tc>
        <w:tc>
          <w:tcPr>
            <w:tcW w:w="7560" w:type="dxa"/>
          </w:tcPr>
          <w:p w:rsidRPr="00A15C73" w:rsidR="00CD27F3" w:rsidP="00CD27F3" w:rsidRDefault="00CD27F3" w14:paraId="3FCF7C02" w14:textId="508FC5D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Reference Master Data Environment</w:t>
            </w:r>
          </w:p>
        </w:tc>
      </w:tr>
      <w:tr w:rsidRPr="00164DC3" w:rsidR="00CD27F3" w:rsidTr="00D577A2" w14:paraId="0D21F809" w14:textId="77777777">
        <w:tc>
          <w:tcPr>
            <w:tcW w:w="2160" w:type="dxa"/>
          </w:tcPr>
          <w:p w:rsidRPr="00A15C73" w:rsidR="00CD27F3" w:rsidP="00CD27F3" w:rsidRDefault="00CD27F3" w14:paraId="0D21F807" w14:textId="35AD6E6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ROK</w:t>
            </w:r>
          </w:p>
        </w:tc>
        <w:tc>
          <w:tcPr>
            <w:tcW w:w="7560" w:type="dxa"/>
          </w:tcPr>
          <w:p w:rsidRPr="00A15C73" w:rsidR="00CD27F3" w:rsidP="00CD27F3" w:rsidRDefault="00CD27F3" w14:paraId="0D21F808" w14:textId="286CA16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Republic of Korea</w:t>
            </w:r>
          </w:p>
        </w:tc>
      </w:tr>
      <w:tr w:rsidRPr="00164DC3" w:rsidR="00CD27F3" w:rsidTr="00D577A2" w14:paraId="6A6DDDF1" w14:textId="77777777">
        <w:tc>
          <w:tcPr>
            <w:tcW w:w="2160" w:type="dxa"/>
          </w:tcPr>
          <w:p w:rsidRPr="00A15C73" w:rsidR="00CD27F3" w:rsidP="00CD27F3" w:rsidRDefault="00CD27F3" w14:paraId="6C7953DA" w14:textId="4735990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ROM</w:t>
            </w:r>
          </w:p>
        </w:tc>
        <w:tc>
          <w:tcPr>
            <w:tcW w:w="7560" w:type="dxa"/>
          </w:tcPr>
          <w:p w:rsidRPr="00A15C73" w:rsidR="00CD27F3" w:rsidP="00CD27F3" w:rsidRDefault="00CD27F3" w14:paraId="0592C3CA" w14:textId="3E76064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Rough Order of Magnitude</w:t>
            </w:r>
          </w:p>
        </w:tc>
      </w:tr>
      <w:tr w:rsidRPr="00164DC3" w:rsidR="00CD27F3" w:rsidTr="00D577A2" w14:paraId="3A371F5A" w14:textId="77777777">
        <w:tc>
          <w:tcPr>
            <w:tcW w:w="2160" w:type="dxa"/>
          </w:tcPr>
          <w:p w:rsidRPr="00164DC3" w:rsidR="00CD27F3" w:rsidP="00CD27F3" w:rsidRDefault="00CD27F3" w14:paraId="461182DD" w14:textId="0041ED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ROP</w:t>
            </w:r>
          </w:p>
        </w:tc>
        <w:tc>
          <w:tcPr>
            <w:tcW w:w="7560" w:type="dxa"/>
          </w:tcPr>
          <w:p w:rsidRPr="00164DC3" w:rsidR="00CD27F3" w:rsidP="00CD27F3" w:rsidRDefault="00CD27F3" w14:paraId="28D62430" w14:textId="130CDD4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Reorder Point</w:t>
            </w:r>
          </w:p>
        </w:tc>
      </w:tr>
      <w:tr w:rsidRPr="00164DC3" w:rsidR="00CD27F3" w:rsidTr="00D577A2" w14:paraId="0D21F80F" w14:textId="77777777">
        <w:tc>
          <w:tcPr>
            <w:tcW w:w="2160" w:type="dxa"/>
          </w:tcPr>
          <w:p w:rsidRPr="00164DC3" w:rsidR="00CD27F3" w:rsidP="00CD27F3" w:rsidRDefault="00CD27F3" w14:paraId="0D21F80D" w14:textId="13533F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RORO</w:t>
            </w:r>
          </w:p>
        </w:tc>
        <w:tc>
          <w:tcPr>
            <w:tcW w:w="7560" w:type="dxa"/>
          </w:tcPr>
          <w:p w:rsidRPr="00164DC3" w:rsidR="00CD27F3" w:rsidP="00CD27F3" w:rsidRDefault="00CD27F3" w14:paraId="0D21F80E" w14:textId="5408AA8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Roll On/Roll Off</w:t>
            </w:r>
          </w:p>
        </w:tc>
      </w:tr>
      <w:tr w:rsidRPr="00164DC3" w:rsidR="00CD27F3" w:rsidTr="00D577A2" w14:paraId="0D21F812" w14:textId="77777777">
        <w:tc>
          <w:tcPr>
            <w:tcW w:w="2160" w:type="dxa"/>
          </w:tcPr>
          <w:p w:rsidRPr="00164DC3" w:rsidR="00CD27F3" w:rsidP="00CD27F3" w:rsidRDefault="00CD27F3" w14:paraId="0D21F810" w14:textId="6DEC1B8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RP</w:t>
            </w:r>
          </w:p>
        </w:tc>
        <w:tc>
          <w:tcPr>
            <w:tcW w:w="7560" w:type="dxa"/>
          </w:tcPr>
          <w:p w:rsidRPr="00164DC3" w:rsidR="00CD27F3" w:rsidP="00CD27F3" w:rsidRDefault="00CD27F3" w14:paraId="0D21F811" w14:textId="403C814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Record Position</w:t>
            </w:r>
          </w:p>
        </w:tc>
      </w:tr>
      <w:tr w:rsidRPr="00164DC3" w:rsidR="00CD27F3" w:rsidTr="00D577A2" w14:paraId="0D21F815" w14:textId="77777777">
        <w:tc>
          <w:tcPr>
            <w:tcW w:w="2160" w:type="dxa"/>
          </w:tcPr>
          <w:p w:rsidRPr="00164DC3" w:rsidR="00CD27F3" w:rsidP="00CD27F3" w:rsidRDefault="00CD27F3" w14:paraId="0D21F813" w14:textId="20D1B9F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RRAM</w:t>
            </w:r>
          </w:p>
        </w:tc>
        <w:tc>
          <w:tcPr>
            <w:tcW w:w="7560" w:type="dxa"/>
          </w:tcPr>
          <w:p w:rsidRPr="00164DC3" w:rsidR="00CD27F3" w:rsidP="00CD27F3" w:rsidRDefault="00CD27F3" w14:paraId="0D21F814" w14:textId="6B10C1E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Real-time Reutilization Asset Management</w:t>
            </w:r>
          </w:p>
        </w:tc>
      </w:tr>
      <w:tr w:rsidRPr="00164DC3" w:rsidR="00CD27F3" w:rsidTr="00D577A2" w14:paraId="1963ECD7" w14:textId="77777777">
        <w:tc>
          <w:tcPr>
            <w:tcW w:w="2160" w:type="dxa"/>
          </w:tcPr>
          <w:p w:rsidRPr="00A15C73" w:rsidR="00CD27F3" w:rsidP="00CD27F3" w:rsidRDefault="00CD27F3" w14:paraId="22284259" w14:textId="28D8FB6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Pr="00A15C73" w:rsidR="00CD27F3" w:rsidP="00CD27F3" w:rsidRDefault="00CD27F3" w14:paraId="7D860467" w14:textId="7CEB1C4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64DC3" w:rsidR="00CD27F3" w:rsidTr="00D577A2" w14:paraId="02C55801" w14:textId="77777777">
        <w:tc>
          <w:tcPr>
            <w:tcW w:w="2160" w:type="dxa"/>
          </w:tcPr>
          <w:p w:rsidRPr="00A15C73" w:rsidR="00CD27F3" w:rsidP="00CD27F3" w:rsidRDefault="00CD27F3" w14:paraId="39D1B207" w14:textId="27304AE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S/A</w:t>
            </w:r>
          </w:p>
        </w:tc>
        <w:tc>
          <w:tcPr>
            <w:tcW w:w="7560" w:type="dxa"/>
          </w:tcPr>
          <w:p w:rsidRPr="00A15C73" w:rsidR="00CD27F3" w:rsidP="00CD27F3" w:rsidRDefault="00CD27F3" w14:paraId="3CA78C7C" w14:textId="62A8782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Service/Agency</w:t>
            </w:r>
          </w:p>
        </w:tc>
      </w:tr>
      <w:tr w:rsidRPr="00164DC3" w:rsidR="00CD27F3" w:rsidTr="00D577A2" w14:paraId="0D21F81B" w14:textId="77777777">
        <w:tc>
          <w:tcPr>
            <w:tcW w:w="2160" w:type="dxa"/>
          </w:tcPr>
          <w:p w:rsidRPr="00A15C73" w:rsidR="00CD27F3" w:rsidP="00CD27F3" w:rsidRDefault="00CD27F3" w14:paraId="0D21F819" w14:textId="1E6F0E7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SA/LW</w:t>
            </w:r>
          </w:p>
        </w:tc>
        <w:tc>
          <w:tcPr>
            <w:tcW w:w="7560" w:type="dxa"/>
          </w:tcPr>
          <w:p w:rsidRPr="00A15C73" w:rsidR="00CD27F3" w:rsidP="00CD27F3" w:rsidRDefault="00CD27F3" w14:paraId="0D21F81A" w14:textId="3DD6371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Small Arms/Light Weapons</w:t>
            </w:r>
          </w:p>
        </w:tc>
      </w:tr>
      <w:tr w:rsidRPr="00164DC3" w:rsidR="00CD27F3" w:rsidTr="00D577A2" w14:paraId="0D21F824" w14:textId="77777777">
        <w:tc>
          <w:tcPr>
            <w:tcW w:w="2160" w:type="dxa"/>
          </w:tcPr>
          <w:p w:rsidRPr="00A15C73" w:rsidR="00CD27F3" w:rsidP="00CD27F3" w:rsidRDefault="00CD27F3" w14:paraId="0D21F822" w14:textId="3D627B7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SAO</w:t>
            </w:r>
          </w:p>
        </w:tc>
        <w:tc>
          <w:tcPr>
            <w:tcW w:w="7560" w:type="dxa"/>
          </w:tcPr>
          <w:p w:rsidRPr="00A15C73" w:rsidR="00CD27F3" w:rsidP="00CD27F3" w:rsidRDefault="00CD27F3" w14:paraId="0D21F823" w14:textId="2A2DCA5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Security Assistance Organization</w:t>
            </w:r>
          </w:p>
        </w:tc>
      </w:tr>
      <w:tr w:rsidRPr="00164DC3" w:rsidR="00CD27F3" w:rsidTr="00D577A2" w14:paraId="0D21F82A" w14:textId="77777777">
        <w:tc>
          <w:tcPr>
            <w:tcW w:w="2160" w:type="dxa"/>
          </w:tcPr>
          <w:p w:rsidRPr="00A15C73" w:rsidR="00CD27F3" w:rsidP="00CD27F3" w:rsidRDefault="00CD27F3" w14:paraId="0D21F828" w14:textId="4A1575E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SAP</w:t>
            </w:r>
          </w:p>
        </w:tc>
        <w:tc>
          <w:tcPr>
            <w:tcW w:w="7560" w:type="dxa"/>
          </w:tcPr>
          <w:p w:rsidRPr="00A15C73" w:rsidR="00CD27F3" w:rsidP="00CD27F3" w:rsidRDefault="00CD27F3" w14:paraId="0D21F829" w14:textId="0EC8B67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Security Assistance Program</w:t>
            </w:r>
          </w:p>
        </w:tc>
      </w:tr>
      <w:tr w:rsidRPr="00164DC3" w:rsidR="00CD27F3" w:rsidTr="00D577A2" w14:paraId="2A163484" w14:textId="77777777">
        <w:tc>
          <w:tcPr>
            <w:tcW w:w="2160" w:type="dxa"/>
          </w:tcPr>
          <w:p w:rsidRPr="00A15C73" w:rsidR="00CD27F3" w:rsidP="00CD27F3" w:rsidRDefault="00CD27F3" w14:paraId="00BB735D" w14:textId="4DF1055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SARSS</w:t>
            </w:r>
          </w:p>
        </w:tc>
        <w:tc>
          <w:tcPr>
            <w:tcW w:w="7560" w:type="dxa"/>
          </w:tcPr>
          <w:p w:rsidRPr="00A15C73" w:rsidR="00CD27F3" w:rsidP="00CD27F3" w:rsidRDefault="00CD27F3" w14:paraId="32455D39" w14:textId="6CEBE37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 xml:space="preserve">Standard Army Retail Supply System </w:t>
            </w:r>
          </w:p>
        </w:tc>
      </w:tr>
      <w:tr w:rsidRPr="00164DC3" w:rsidR="00CD27F3" w:rsidTr="00D577A2" w14:paraId="59D7526F" w14:textId="77777777">
        <w:tc>
          <w:tcPr>
            <w:tcW w:w="2160" w:type="dxa"/>
          </w:tcPr>
          <w:p w:rsidRPr="00164DC3" w:rsidR="00CD27F3" w:rsidP="00CD27F3" w:rsidRDefault="00CD27F3" w14:paraId="7A74D377" w14:textId="336E54A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SBR</w:t>
            </w:r>
          </w:p>
        </w:tc>
        <w:tc>
          <w:tcPr>
            <w:tcW w:w="7560" w:type="dxa"/>
          </w:tcPr>
          <w:p w:rsidRPr="00164DC3" w:rsidR="00CD27F3" w:rsidP="00CD27F3" w:rsidRDefault="00CD27F3" w14:paraId="6EE171CA" w14:textId="1C9F52A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Summary Billing Record</w:t>
            </w:r>
          </w:p>
        </w:tc>
      </w:tr>
      <w:tr w:rsidRPr="00164DC3" w:rsidR="00CD27F3" w:rsidTr="00D577A2" w14:paraId="245715C0" w14:textId="77777777">
        <w:tc>
          <w:tcPr>
            <w:tcW w:w="2160" w:type="dxa"/>
          </w:tcPr>
          <w:p w:rsidRPr="00164DC3" w:rsidR="00CD27F3" w:rsidP="00CD27F3" w:rsidRDefault="00CD27F3" w14:paraId="046875DD" w14:textId="6E2CCB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SBSS</w:t>
            </w:r>
          </w:p>
        </w:tc>
        <w:tc>
          <w:tcPr>
            <w:tcW w:w="7560" w:type="dxa"/>
          </w:tcPr>
          <w:p w:rsidRPr="00164DC3" w:rsidR="00CD27F3" w:rsidP="00CD27F3" w:rsidRDefault="00CD27F3" w14:paraId="367E3F81" w14:textId="355AC05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Standard Base Supply System</w:t>
            </w:r>
          </w:p>
        </w:tc>
      </w:tr>
      <w:tr w:rsidRPr="00164DC3" w:rsidR="00CD27F3" w:rsidTr="00D577A2" w14:paraId="0D21F830" w14:textId="77777777">
        <w:tc>
          <w:tcPr>
            <w:tcW w:w="2160" w:type="dxa"/>
          </w:tcPr>
          <w:p w:rsidRPr="00164DC3" w:rsidR="00CD27F3" w:rsidP="00CD27F3" w:rsidRDefault="00CD27F3" w14:paraId="0D21F82E" w14:textId="185820E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SC</w:t>
            </w:r>
          </w:p>
        </w:tc>
        <w:tc>
          <w:tcPr>
            <w:tcW w:w="7560" w:type="dxa"/>
          </w:tcPr>
          <w:p w:rsidRPr="00164DC3" w:rsidR="00CD27F3" w:rsidP="00CD27F3" w:rsidRDefault="00CD27F3" w14:paraId="0D21F82F" w14:textId="72AA966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Security Cooperation</w:t>
            </w:r>
          </w:p>
        </w:tc>
      </w:tr>
      <w:tr w:rsidRPr="00164DC3" w:rsidR="00CD27F3" w:rsidTr="00D577A2" w14:paraId="322D704D" w14:textId="77777777">
        <w:tc>
          <w:tcPr>
            <w:tcW w:w="2160" w:type="dxa"/>
          </w:tcPr>
          <w:p w:rsidRPr="00164DC3" w:rsidR="00CD27F3" w:rsidP="00CD27F3" w:rsidRDefault="00CD27F3" w14:paraId="54AF42A6" w14:textId="2B69503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SCA</w:t>
            </w:r>
          </w:p>
        </w:tc>
        <w:tc>
          <w:tcPr>
            <w:tcW w:w="7560" w:type="dxa"/>
          </w:tcPr>
          <w:p w:rsidRPr="00164DC3" w:rsidR="00CD27F3" w:rsidP="00CD27F3" w:rsidRDefault="00CD27F3" w14:paraId="629CBDE2" w14:textId="6D338B0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Stock Control Activity</w:t>
            </w:r>
          </w:p>
        </w:tc>
      </w:tr>
      <w:tr w:rsidRPr="00164DC3" w:rsidR="00CD27F3" w:rsidTr="00D577A2" w14:paraId="5D353BD4" w14:textId="77777777">
        <w:tc>
          <w:tcPr>
            <w:tcW w:w="2160" w:type="dxa"/>
          </w:tcPr>
          <w:p w:rsidRPr="00164DC3" w:rsidR="00CD27F3" w:rsidP="00CD27F3" w:rsidRDefault="00CD27F3" w14:paraId="7A5FD4F5" w14:textId="12E69B3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SCAC</w:t>
            </w:r>
          </w:p>
        </w:tc>
        <w:tc>
          <w:tcPr>
            <w:tcW w:w="7560" w:type="dxa"/>
          </w:tcPr>
          <w:p w:rsidRPr="00164DC3" w:rsidR="00CD27F3" w:rsidP="00CD27F3" w:rsidRDefault="00CD27F3" w14:paraId="4979B583" w14:textId="76E8F3E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Standard Carrier Alpha Code</w:t>
            </w:r>
          </w:p>
        </w:tc>
      </w:tr>
      <w:tr w:rsidRPr="00164DC3" w:rsidR="00CD27F3" w:rsidTr="00D577A2" w14:paraId="0D21F833" w14:textId="77777777">
        <w:tc>
          <w:tcPr>
            <w:tcW w:w="2160" w:type="dxa"/>
          </w:tcPr>
          <w:p w:rsidRPr="00164DC3" w:rsidR="00CD27F3" w:rsidP="00CD27F3" w:rsidRDefault="00CD27F3" w14:paraId="0D21F831" w14:textId="23950B9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SCC</w:t>
            </w:r>
          </w:p>
        </w:tc>
        <w:tc>
          <w:tcPr>
            <w:tcW w:w="7560" w:type="dxa"/>
          </w:tcPr>
          <w:p w:rsidRPr="00164DC3" w:rsidR="00CD27F3" w:rsidP="00CD27F3" w:rsidRDefault="00CD27F3" w14:paraId="0D21F832" w14:textId="3E291D5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Supply Condition Code</w:t>
            </w:r>
          </w:p>
        </w:tc>
      </w:tr>
      <w:tr w:rsidRPr="00164DC3" w:rsidR="00CD27F3" w:rsidTr="00D577A2" w14:paraId="0D21F836" w14:textId="77777777">
        <w:tc>
          <w:tcPr>
            <w:tcW w:w="2160" w:type="dxa"/>
          </w:tcPr>
          <w:p w:rsidRPr="00164DC3" w:rsidR="00CD27F3" w:rsidP="00CD27F3" w:rsidRDefault="00CD27F3" w14:paraId="0D21F834" w14:textId="7BEF1CA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SCR</w:t>
            </w:r>
          </w:p>
        </w:tc>
        <w:tc>
          <w:tcPr>
            <w:tcW w:w="7560" w:type="dxa"/>
          </w:tcPr>
          <w:p w:rsidRPr="00164DC3" w:rsidR="00CD27F3" w:rsidP="00CD27F3" w:rsidRDefault="00CD27F3" w14:paraId="0D21F835" w14:textId="44FA307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System Change Requests</w:t>
            </w:r>
          </w:p>
        </w:tc>
      </w:tr>
      <w:tr w:rsidRPr="00164DC3" w:rsidR="00CD27F3" w:rsidTr="00D577A2" w14:paraId="19CC0512" w14:textId="77777777">
        <w:tc>
          <w:tcPr>
            <w:tcW w:w="2160" w:type="dxa"/>
          </w:tcPr>
          <w:p w:rsidRPr="00164DC3" w:rsidR="00CD27F3" w:rsidP="00CD27F3" w:rsidRDefault="00CD27F3" w14:paraId="4992D38D" w14:textId="5562BCB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SDD</w:t>
            </w:r>
          </w:p>
        </w:tc>
        <w:tc>
          <w:tcPr>
            <w:tcW w:w="7560" w:type="dxa"/>
          </w:tcPr>
          <w:p w:rsidRPr="00164DC3" w:rsidR="00CD27F3" w:rsidP="00CD27F3" w:rsidRDefault="00CD27F3" w14:paraId="20CAA942" w14:textId="2CAAD9C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Standard Delivery Date</w:t>
            </w:r>
          </w:p>
        </w:tc>
      </w:tr>
      <w:tr w:rsidRPr="00164DC3" w:rsidR="00CD27F3" w:rsidTr="00D577A2" w14:paraId="0D21F839" w14:textId="77777777">
        <w:tc>
          <w:tcPr>
            <w:tcW w:w="2160" w:type="dxa"/>
          </w:tcPr>
          <w:p w:rsidRPr="00164DC3" w:rsidR="00CD27F3" w:rsidP="00CD27F3" w:rsidRDefault="00CD27F3" w14:paraId="0D21F837" w14:textId="5129996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SDDC</w:t>
            </w:r>
          </w:p>
        </w:tc>
        <w:tc>
          <w:tcPr>
            <w:tcW w:w="7560" w:type="dxa"/>
          </w:tcPr>
          <w:p w:rsidRPr="00164DC3" w:rsidR="00CD27F3" w:rsidP="00CD27F3" w:rsidRDefault="00CD27F3" w14:paraId="0D21F838" w14:textId="6A6567A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Military Surface Deployment and Distribution Command</w:t>
            </w:r>
          </w:p>
        </w:tc>
      </w:tr>
      <w:tr w:rsidRPr="00164DC3" w:rsidR="00CD27F3" w:rsidTr="00D577A2" w14:paraId="0D21F83C" w14:textId="77777777">
        <w:tc>
          <w:tcPr>
            <w:tcW w:w="2160" w:type="dxa"/>
          </w:tcPr>
          <w:p w:rsidRPr="00164DC3" w:rsidR="00CD27F3" w:rsidP="00CD27F3" w:rsidRDefault="00CD27F3" w14:paraId="0D21F83A" w14:textId="17003AB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SDI</w:t>
            </w:r>
          </w:p>
        </w:tc>
        <w:tc>
          <w:tcPr>
            <w:tcW w:w="7560" w:type="dxa"/>
          </w:tcPr>
          <w:p w:rsidRPr="00164DC3" w:rsidR="00CD27F3" w:rsidP="00CD27F3" w:rsidRDefault="00CD27F3" w14:paraId="0D21F83B" w14:textId="70CFC03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Retail Storage and Distribution Interface</w:t>
            </w:r>
          </w:p>
        </w:tc>
      </w:tr>
      <w:tr w:rsidRPr="00164DC3" w:rsidR="00CD27F3" w:rsidTr="00D577A2" w14:paraId="5E6CAACE" w14:textId="77777777">
        <w:tc>
          <w:tcPr>
            <w:tcW w:w="2160" w:type="dxa"/>
          </w:tcPr>
          <w:p w:rsidRPr="00164DC3" w:rsidR="00CD27F3" w:rsidP="00CD27F3" w:rsidRDefault="00CD27F3" w14:paraId="7F29B53B" w14:textId="065A15E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SDR</w:t>
            </w:r>
          </w:p>
        </w:tc>
        <w:tc>
          <w:tcPr>
            <w:tcW w:w="7560" w:type="dxa"/>
          </w:tcPr>
          <w:p w:rsidRPr="00164DC3" w:rsidR="00CD27F3" w:rsidP="00CD27F3" w:rsidRDefault="00CD27F3" w14:paraId="7E1A9FAD" w14:textId="7B622B1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Supply Discrepancy Report</w:t>
            </w:r>
          </w:p>
        </w:tc>
      </w:tr>
      <w:tr w:rsidRPr="00164DC3" w:rsidR="00CD27F3" w:rsidTr="00D577A2" w14:paraId="0D21F83F" w14:textId="77777777">
        <w:tc>
          <w:tcPr>
            <w:tcW w:w="2160" w:type="dxa"/>
          </w:tcPr>
          <w:p w:rsidRPr="00164DC3" w:rsidR="00CD27F3" w:rsidP="00CD27F3" w:rsidRDefault="00CD27F3" w14:paraId="0D21F83D" w14:textId="52A9906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SDS</w:t>
            </w:r>
          </w:p>
        </w:tc>
        <w:tc>
          <w:tcPr>
            <w:tcW w:w="7560" w:type="dxa"/>
          </w:tcPr>
          <w:p w:rsidRPr="00164DC3" w:rsidR="00CD27F3" w:rsidP="00CD27F3" w:rsidRDefault="00CD27F3" w14:paraId="0D21F83E" w14:textId="575A964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Safety Data Sheet</w:t>
            </w:r>
          </w:p>
        </w:tc>
      </w:tr>
      <w:tr w:rsidRPr="00164DC3" w:rsidR="00CD27F3" w:rsidTr="00D577A2" w14:paraId="44CDF7B0" w14:textId="77777777">
        <w:tc>
          <w:tcPr>
            <w:tcW w:w="2160" w:type="dxa"/>
          </w:tcPr>
          <w:p w:rsidRPr="00164DC3" w:rsidR="00CD27F3" w:rsidP="00CD27F3" w:rsidRDefault="00CD27F3" w14:paraId="2FC1E2E7" w14:textId="3ABCF3D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SE</w:t>
            </w:r>
          </w:p>
        </w:tc>
        <w:tc>
          <w:tcPr>
            <w:tcW w:w="7560" w:type="dxa"/>
          </w:tcPr>
          <w:p w:rsidRPr="00164DC3" w:rsidR="00CD27F3" w:rsidP="00CD27F3" w:rsidRDefault="00CD27F3" w14:paraId="3C2A7B6E" w14:textId="7AB60B1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Transaction Set Trailer</w:t>
            </w:r>
          </w:p>
        </w:tc>
      </w:tr>
      <w:tr w:rsidRPr="00164DC3" w:rsidR="00CD27F3" w:rsidTr="00D577A2" w14:paraId="0D9EB10F" w14:textId="77777777">
        <w:tc>
          <w:tcPr>
            <w:tcW w:w="2160" w:type="dxa"/>
          </w:tcPr>
          <w:p w:rsidRPr="00164DC3" w:rsidR="00CD27F3" w:rsidP="00CD27F3" w:rsidRDefault="00CD27F3" w14:paraId="59AD1273" w14:textId="2B50165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SEATO</w:t>
            </w:r>
          </w:p>
        </w:tc>
        <w:tc>
          <w:tcPr>
            <w:tcW w:w="7560" w:type="dxa"/>
          </w:tcPr>
          <w:p w:rsidRPr="00164DC3" w:rsidR="00CD27F3" w:rsidP="00CD27F3" w:rsidRDefault="00CD27F3" w14:paraId="5FA9BC03" w14:textId="78B6124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Southeast Asia Treaty Organization</w:t>
            </w:r>
          </w:p>
        </w:tc>
      </w:tr>
      <w:tr w:rsidRPr="00164DC3" w:rsidR="00CD27F3" w:rsidTr="00D577A2" w14:paraId="0D21F842" w14:textId="77777777">
        <w:tc>
          <w:tcPr>
            <w:tcW w:w="2160" w:type="dxa"/>
          </w:tcPr>
          <w:p w:rsidRPr="00164DC3" w:rsidR="00CD27F3" w:rsidP="00CD27F3" w:rsidRDefault="00CD27F3" w14:paraId="0D21F840" w14:textId="328DCB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SEAVAN</w:t>
            </w:r>
          </w:p>
        </w:tc>
        <w:tc>
          <w:tcPr>
            <w:tcW w:w="7560" w:type="dxa"/>
          </w:tcPr>
          <w:p w:rsidRPr="00164DC3" w:rsidR="00CD27F3" w:rsidP="00CD27F3" w:rsidRDefault="00CD27F3" w14:paraId="0D21F841" w14:textId="04C63EE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Commercial/Government-Owned/Leased Shipping Container</w:t>
            </w:r>
          </w:p>
        </w:tc>
      </w:tr>
      <w:tr w:rsidRPr="00164DC3" w:rsidR="00CD27F3" w:rsidTr="00D577A2" w14:paraId="0D21F845" w14:textId="77777777">
        <w:tc>
          <w:tcPr>
            <w:tcW w:w="2160" w:type="dxa"/>
          </w:tcPr>
          <w:p w:rsidRPr="00164DC3" w:rsidR="00CD27F3" w:rsidP="00CD27F3" w:rsidRDefault="00CD27F3" w14:paraId="0D21F843" w14:textId="06FF5A9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SECNAVINST</w:t>
            </w:r>
          </w:p>
        </w:tc>
        <w:tc>
          <w:tcPr>
            <w:tcW w:w="7560" w:type="dxa"/>
          </w:tcPr>
          <w:p w:rsidRPr="00164DC3" w:rsidR="00CD27F3" w:rsidP="00CD27F3" w:rsidRDefault="00CD27F3" w14:paraId="0D21F844" w14:textId="7FAB142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Secretary of the Navy Instruction</w:t>
            </w:r>
          </w:p>
        </w:tc>
      </w:tr>
      <w:tr w:rsidRPr="00164DC3" w:rsidR="00CD27F3" w:rsidTr="00D577A2" w14:paraId="0D21F848" w14:textId="77777777">
        <w:tc>
          <w:tcPr>
            <w:tcW w:w="2160" w:type="dxa"/>
          </w:tcPr>
          <w:p w:rsidRPr="00164DC3" w:rsidR="00CD27F3" w:rsidP="00CD27F3" w:rsidRDefault="00CD27F3" w14:paraId="0D21F846" w14:textId="3EE9320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7560" w:type="dxa"/>
          </w:tcPr>
          <w:p w:rsidRPr="00164DC3" w:rsidR="00CD27F3" w:rsidP="00CD27F3" w:rsidRDefault="00CD27F3" w14:paraId="0D21F847" w14:textId="56C0EB2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Shipper’s Export Declaration</w:t>
            </w:r>
          </w:p>
        </w:tc>
      </w:tr>
      <w:tr w:rsidRPr="00164DC3" w:rsidR="00CD27F3" w:rsidTr="00D577A2" w14:paraId="396F9CEF" w14:textId="77777777">
        <w:tc>
          <w:tcPr>
            <w:tcW w:w="2160" w:type="dxa"/>
          </w:tcPr>
          <w:p w:rsidRPr="00A15C73" w:rsidR="00CD27F3" w:rsidP="00CD27F3" w:rsidRDefault="00CD27F3" w14:paraId="76CA1D0B" w14:textId="7494F9A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SF</w:t>
            </w:r>
          </w:p>
        </w:tc>
        <w:tc>
          <w:tcPr>
            <w:tcW w:w="7560" w:type="dxa"/>
          </w:tcPr>
          <w:p w:rsidRPr="00A15C73" w:rsidR="00CD27F3" w:rsidP="00CD27F3" w:rsidRDefault="00CD27F3" w14:paraId="42C923CF" w14:textId="20CF3D16">
            <w:pPr>
              <w:spacing w:before="40" w:after="4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15C73">
              <w:rPr>
                <w:rFonts w:ascii="Arial" w:hAnsi="Arial" w:cs="Arial"/>
                <w:bCs/>
                <w:iCs/>
                <w:sz w:val="24"/>
                <w:szCs w:val="24"/>
              </w:rPr>
              <w:t>Standard Form</w:t>
            </w:r>
          </w:p>
        </w:tc>
      </w:tr>
      <w:tr w:rsidRPr="00164DC3" w:rsidR="00CD27F3" w:rsidTr="00D577A2" w14:paraId="0D21F84E" w14:textId="77777777">
        <w:tc>
          <w:tcPr>
            <w:tcW w:w="2160" w:type="dxa"/>
          </w:tcPr>
          <w:p w:rsidRPr="00A15C73" w:rsidR="00CD27F3" w:rsidP="00CD27F3" w:rsidRDefault="00CD27F3" w14:paraId="0D21F84C" w14:textId="7E3273F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SHAPE</w:t>
            </w:r>
          </w:p>
        </w:tc>
        <w:tc>
          <w:tcPr>
            <w:tcW w:w="7560" w:type="dxa"/>
          </w:tcPr>
          <w:p w:rsidRPr="00A15C73" w:rsidR="00CD27F3" w:rsidP="00CD27F3" w:rsidRDefault="00CD27F3" w14:paraId="0D21F84D" w14:textId="17965D9A">
            <w:pPr>
              <w:spacing w:before="40" w:after="4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Supreme Headquarters, Allied Powers, Europe</w:t>
            </w:r>
          </w:p>
        </w:tc>
      </w:tr>
      <w:tr w:rsidRPr="00164DC3" w:rsidR="00CD27F3" w:rsidTr="00D577A2" w14:paraId="0D21F851" w14:textId="77777777">
        <w:tc>
          <w:tcPr>
            <w:tcW w:w="2160" w:type="dxa"/>
          </w:tcPr>
          <w:p w:rsidRPr="00A15C73" w:rsidR="00CD27F3" w:rsidP="00CD27F3" w:rsidRDefault="00CD27F3" w14:paraId="0D21F84F" w14:textId="0C538D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SICA</w:t>
            </w:r>
          </w:p>
        </w:tc>
        <w:tc>
          <w:tcPr>
            <w:tcW w:w="7560" w:type="dxa"/>
          </w:tcPr>
          <w:p w:rsidRPr="00A15C73" w:rsidR="00CD27F3" w:rsidP="00CD27F3" w:rsidRDefault="00CD27F3" w14:paraId="0D21F850" w14:textId="33441B0D">
            <w:pPr>
              <w:spacing w:before="40" w:after="4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Secondary Inventory Control Activity</w:t>
            </w:r>
          </w:p>
        </w:tc>
      </w:tr>
      <w:tr w:rsidRPr="00164DC3" w:rsidR="00CD27F3" w:rsidTr="00D577A2" w14:paraId="0D21F854" w14:textId="77777777">
        <w:tc>
          <w:tcPr>
            <w:tcW w:w="2160" w:type="dxa"/>
          </w:tcPr>
          <w:p w:rsidRPr="00A15C73" w:rsidR="00CD27F3" w:rsidP="00CD27F3" w:rsidRDefault="00CD27F3" w14:paraId="0D21F852" w14:textId="4197B23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SII</w:t>
            </w:r>
          </w:p>
        </w:tc>
        <w:tc>
          <w:tcPr>
            <w:tcW w:w="7560" w:type="dxa"/>
          </w:tcPr>
          <w:p w:rsidRPr="00A15C73" w:rsidR="00CD27F3" w:rsidP="00CD27F3" w:rsidRDefault="00CD27F3" w14:paraId="0D21F853" w14:textId="4E413FD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Special Instruction Indicator</w:t>
            </w:r>
          </w:p>
        </w:tc>
      </w:tr>
      <w:tr w:rsidRPr="00164DC3" w:rsidR="00CD27F3" w:rsidTr="00D577A2" w14:paraId="0D21F857" w14:textId="77777777">
        <w:tc>
          <w:tcPr>
            <w:tcW w:w="2160" w:type="dxa"/>
          </w:tcPr>
          <w:p w:rsidRPr="00A15C73" w:rsidR="00CD27F3" w:rsidP="00CD27F3" w:rsidRDefault="00CD27F3" w14:paraId="0D21F855" w14:textId="6070DF3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SLES</w:t>
            </w:r>
          </w:p>
        </w:tc>
        <w:tc>
          <w:tcPr>
            <w:tcW w:w="7560" w:type="dxa"/>
          </w:tcPr>
          <w:p w:rsidRPr="00A15C73" w:rsidR="00CD27F3" w:rsidP="00CD27F3" w:rsidRDefault="00CD27F3" w14:paraId="0D21F856" w14:textId="5464746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Shelf-Life Extension System</w:t>
            </w:r>
          </w:p>
        </w:tc>
      </w:tr>
      <w:tr w:rsidRPr="00164DC3" w:rsidR="00CD27F3" w:rsidTr="00D577A2" w14:paraId="0D21F85A" w14:textId="77777777">
        <w:tc>
          <w:tcPr>
            <w:tcW w:w="2160" w:type="dxa"/>
          </w:tcPr>
          <w:p w:rsidRPr="00A15C73" w:rsidR="00CD27F3" w:rsidP="00CD27F3" w:rsidRDefault="00CD27F3" w14:paraId="0D21F858" w14:textId="6DA7A09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 xml:space="preserve">SLOA  </w:t>
            </w:r>
          </w:p>
        </w:tc>
        <w:tc>
          <w:tcPr>
            <w:tcW w:w="7560" w:type="dxa"/>
          </w:tcPr>
          <w:p w:rsidRPr="00A15C73" w:rsidR="00CD27F3" w:rsidP="00CD27F3" w:rsidRDefault="00CD27F3" w14:paraId="0D21F859" w14:textId="7F31C52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Standard Line of Accounting</w:t>
            </w:r>
          </w:p>
        </w:tc>
      </w:tr>
      <w:tr w:rsidRPr="00164DC3" w:rsidR="00CD27F3" w:rsidTr="00D577A2" w14:paraId="0F025D1B" w14:textId="77777777">
        <w:tc>
          <w:tcPr>
            <w:tcW w:w="2160" w:type="dxa"/>
          </w:tcPr>
          <w:p w:rsidRPr="00A15C73" w:rsidR="00CD27F3" w:rsidP="00CD27F3" w:rsidRDefault="00CD27F3" w14:paraId="5DAA27F3" w14:textId="111DEB4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SMCA</w:t>
            </w:r>
          </w:p>
        </w:tc>
        <w:tc>
          <w:tcPr>
            <w:tcW w:w="7560" w:type="dxa"/>
          </w:tcPr>
          <w:p w:rsidRPr="00A15C73" w:rsidR="00CD27F3" w:rsidP="00CD27F3" w:rsidRDefault="00CD27F3" w14:paraId="63CB72DC" w14:textId="71BFA2C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Single Manager for Conventional Ammunition</w:t>
            </w:r>
          </w:p>
        </w:tc>
      </w:tr>
      <w:tr w:rsidRPr="00164DC3" w:rsidR="00CD27F3" w:rsidTr="00D577A2" w14:paraId="0D21F85D" w14:textId="77777777">
        <w:tc>
          <w:tcPr>
            <w:tcW w:w="2160" w:type="dxa"/>
          </w:tcPr>
          <w:p w:rsidRPr="00A15C73" w:rsidR="00CD27F3" w:rsidP="00CD27F3" w:rsidRDefault="00CD27F3" w14:paraId="0D21F85B" w14:textId="575B58B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SMR</w:t>
            </w:r>
          </w:p>
        </w:tc>
        <w:tc>
          <w:tcPr>
            <w:tcW w:w="7560" w:type="dxa"/>
          </w:tcPr>
          <w:p w:rsidRPr="00A15C73" w:rsidR="00CD27F3" w:rsidP="00CD27F3" w:rsidRDefault="00CD27F3" w14:paraId="0D21F85C" w14:textId="52B51BF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Source, Maintenance, and Recoverability</w:t>
            </w:r>
          </w:p>
        </w:tc>
      </w:tr>
      <w:tr w:rsidRPr="00164DC3" w:rsidR="00CD27F3" w:rsidTr="00D577A2" w14:paraId="78269667" w14:textId="77777777">
        <w:tc>
          <w:tcPr>
            <w:tcW w:w="2160" w:type="dxa"/>
          </w:tcPr>
          <w:p w:rsidRPr="00A15C73" w:rsidR="00CD27F3" w:rsidP="00CD27F3" w:rsidRDefault="00CD27F3" w14:paraId="71A7FEEE" w14:textId="2C87C5F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SN</w:t>
            </w:r>
          </w:p>
        </w:tc>
        <w:tc>
          <w:tcPr>
            <w:tcW w:w="7560" w:type="dxa"/>
          </w:tcPr>
          <w:p w:rsidRPr="00A15C73" w:rsidR="00CD27F3" w:rsidP="00CD27F3" w:rsidRDefault="00CD27F3" w14:paraId="54EBE114" w14:textId="0F3727E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Serial Number</w:t>
            </w:r>
          </w:p>
        </w:tc>
      </w:tr>
      <w:tr w:rsidRPr="00164DC3" w:rsidR="00CD27F3" w:rsidTr="00D577A2" w14:paraId="3BE99AF5" w14:textId="77777777">
        <w:tc>
          <w:tcPr>
            <w:tcW w:w="2160" w:type="dxa"/>
          </w:tcPr>
          <w:p w:rsidRPr="00A15C73" w:rsidR="00CD27F3" w:rsidP="00CD27F3" w:rsidRDefault="00CD27F3" w14:paraId="724B9C56" w14:textId="0226B4D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SOF</w:t>
            </w:r>
          </w:p>
        </w:tc>
        <w:tc>
          <w:tcPr>
            <w:tcW w:w="7560" w:type="dxa"/>
          </w:tcPr>
          <w:p w:rsidRPr="00A15C73" w:rsidR="00CD27F3" w:rsidP="00CD27F3" w:rsidRDefault="00CD27F3" w14:paraId="59B97C7D" w14:textId="2BAE7D4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Safety of Flight</w:t>
            </w:r>
          </w:p>
        </w:tc>
      </w:tr>
      <w:tr w:rsidRPr="00164DC3" w:rsidR="00CD27F3" w:rsidTr="00D577A2" w14:paraId="0D21F860" w14:textId="77777777">
        <w:tc>
          <w:tcPr>
            <w:tcW w:w="2160" w:type="dxa"/>
          </w:tcPr>
          <w:p w:rsidRPr="00164DC3" w:rsidR="00CD27F3" w:rsidP="00CD27F3" w:rsidRDefault="00CD27F3" w14:paraId="0D21F85E" w14:textId="3FEF567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SOS</w:t>
            </w:r>
          </w:p>
        </w:tc>
        <w:tc>
          <w:tcPr>
            <w:tcW w:w="7560" w:type="dxa"/>
          </w:tcPr>
          <w:p w:rsidRPr="00164DC3" w:rsidR="00CD27F3" w:rsidP="00CD27F3" w:rsidRDefault="00CD27F3" w14:paraId="0D21F85F" w14:textId="42F162E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Source of Supply</w:t>
            </w:r>
          </w:p>
        </w:tc>
      </w:tr>
      <w:tr w:rsidRPr="00164DC3" w:rsidR="00CD27F3" w:rsidTr="00D577A2" w14:paraId="0D21F863" w14:textId="77777777">
        <w:tc>
          <w:tcPr>
            <w:tcW w:w="2160" w:type="dxa"/>
          </w:tcPr>
          <w:p w:rsidRPr="00164DC3" w:rsidR="00CD27F3" w:rsidP="00CD27F3" w:rsidRDefault="00CD27F3" w14:paraId="0D21F861" w14:textId="71DC763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SOU</w:t>
            </w:r>
          </w:p>
        </w:tc>
        <w:tc>
          <w:tcPr>
            <w:tcW w:w="7560" w:type="dxa"/>
          </w:tcPr>
          <w:p w:rsidRPr="00164DC3" w:rsidR="00CD27F3" w:rsidP="00CD27F3" w:rsidRDefault="00CD27F3" w14:paraId="0D21F862" w14:textId="46A7879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Safety of Use</w:t>
            </w:r>
          </w:p>
        </w:tc>
      </w:tr>
      <w:tr w:rsidRPr="00164DC3" w:rsidR="00CD27F3" w:rsidTr="00D577A2" w14:paraId="0D21F866" w14:textId="77777777">
        <w:tc>
          <w:tcPr>
            <w:tcW w:w="2160" w:type="dxa"/>
          </w:tcPr>
          <w:p w:rsidRPr="00164DC3" w:rsidR="00CD27F3" w:rsidP="00CD27F3" w:rsidRDefault="00CD27F3" w14:paraId="0D21F864" w14:textId="2A6CAE0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SPIIN</w:t>
            </w:r>
          </w:p>
        </w:tc>
        <w:tc>
          <w:tcPr>
            <w:tcW w:w="7560" w:type="dxa"/>
          </w:tcPr>
          <w:p w:rsidRPr="00164DC3" w:rsidR="00CD27F3" w:rsidP="00CD27F3" w:rsidRDefault="00CD27F3" w14:paraId="0D21F865" w14:textId="4822771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Supplementary Procurement Instrument Identification Number</w:t>
            </w:r>
          </w:p>
        </w:tc>
      </w:tr>
      <w:tr w:rsidRPr="00164DC3" w:rsidR="00CD27F3" w:rsidTr="00D577A2" w14:paraId="0D21F86C" w14:textId="77777777">
        <w:tc>
          <w:tcPr>
            <w:tcW w:w="2160" w:type="dxa"/>
          </w:tcPr>
          <w:p w:rsidRPr="00164DC3" w:rsidR="00CD27F3" w:rsidP="00CD27F3" w:rsidRDefault="00CD27F3" w14:paraId="0D21F86A" w14:textId="6BF1A22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SPR</w:t>
            </w:r>
          </w:p>
        </w:tc>
        <w:tc>
          <w:tcPr>
            <w:tcW w:w="7560" w:type="dxa"/>
          </w:tcPr>
          <w:p w:rsidRPr="00164DC3" w:rsidR="00CD27F3" w:rsidP="00CD27F3" w:rsidRDefault="00CD27F3" w14:paraId="0D21F86B" w14:textId="3FCF6EA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Special Program Requirement</w:t>
            </w:r>
          </w:p>
        </w:tc>
      </w:tr>
      <w:tr w:rsidRPr="00164DC3" w:rsidR="00CD27F3" w:rsidTr="00D577A2" w14:paraId="0D21F872" w14:textId="77777777">
        <w:tc>
          <w:tcPr>
            <w:tcW w:w="2160" w:type="dxa"/>
          </w:tcPr>
          <w:p w:rsidRPr="00164DC3" w:rsidR="00CD27F3" w:rsidP="00CD27F3" w:rsidRDefault="00CD27F3" w14:paraId="0D21F870" w14:textId="5C53D5C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96C">
              <w:rPr>
                <w:rFonts w:ascii="Arial" w:hAnsi="Arial" w:cs="Arial"/>
                <w:sz w:val="24"/>
                <w:szCs w:val="24"/>
              </w:rPr>
              <w:t>SPRS</w:t>
            </w:r>
          </w:p>
        </w:tc>
        <w:tc>
          <w:tcPr>
            <w:tcW w:w="7560" w:type="dxa"/>
          </w:tcPr>
          <w:p w:rsidRPr="00164DC3" w:rsidR="00CD27F3" w:rsidP="00CD27F3" w:rsidRDefault="00CD27F3" w14:paraId="0D21F871" w14:textId="76D756E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96C">
              <w:rPr>
                <w:rFonts w:ascii="Arial" w:hAnsi="Arial" w:cs="Arial"/>
                <w:sz w:val="24"/>
                <w:szCs w:val="24"/>
              </w:rPr>
              <w:t>Supplier Performance Risk System</w:t>
            </w:r>
          </w:p>
        </w:tc>
      </w:tr>
      <w:tr w:rsidRPr="00164DC3" w:rsidR="00CD27F3" w:rsidTr="00D577A2" w14:paraId="19D39774" w14:textId="77777777">
        <w:tc>
          <w:tcPr>
            <w:tcW w:w="2160" w:type="dxa"/>
          </w:tcPr>
          <w:p w:rsidRPr="00B9096C" w:rsidR="00CD27F3" w:rsidP="00CD27F3" w:rsidRDefault="00CD27F3" w14:paraId="1BE32EAB" w14:textId="177EF8F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SQCR</w:t>
            </w:r>
          </w:p>
        </w:tc>
        <w:tc>
          <w:tcPr>
            <w:tcW w:w="7560" w:type="dxa"/>
          </w:tcPr>
          <w:p w:rsidRPr="00B9096C" w:rsidR="00CD27F3" w:rsidP="00CD27F3" w:rsidRDefault="00CD27F3" w14:paraId="75821103" w14:textId="550516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bCs/>
                <w:iCs/>
                <w:sz w:val="24"/>
                <w:szCs w:val="24"/>
              </w:rPr>
              <w:t>Storage Quality Control Report</w:t>
            </w:r>
          </w:p>
        </w:tc>
      </w:tr>
      <w:tr w:rsidRPr="00164DC3" w:rsidR="00CD27F3" w:rsidTr="00D577A2" w14:paraId="0D21F875" w14:textId="77777777">
        <w:tc>
          <w:tcPr>
            <w:tcW w:w="2160" w:type="dxa"/>
          </w:tcPr>
          <w:p w:rsidRPr="00164DC3" w:rsidR="00CD27F3" w:rsidP="00CD27F3" w:rsidRDefault="00CD27F3" w14:paraId="0D21F873" w14:textId="085868B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SR</w:t>
            </w:r>
          </w:p>
        </w:tc>
        <w:tc>
          <w:tcPr>
            <w:tcW w:w="7560" w:type="dxa"/>
          </w:tcPr>
          <w:p w:rsidRPr="00164DC3" w:rsidR="00CD27F3" w:rsidP="00CD27F3" w:rsidRDefault="00CD27F3" w14:paraId="0D21F874" w14:textId="6F9C3B0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bCs/>
                <w:iCs/>
                <w:sz w:val="24"/>
                <w:szCs w:val="24"/>
              </w:rPr>
              <w:t>Stock Readiness</w:t>
            </w:r>
          </w:p>
        </w:tc>
      </w:tr>
      <w:tr w:rsidRPr="00164DC3" w:rsidR="00CD27F3" w:rsidTr="00D577A2" w14:paraId="0D21F878" w14:textId="77777777">
        <w:tc>
          <w:tcPr>
            <w:tcW w:w="2160" w:type="dxa"/>
          </w:tcPr>
          <w:p w:rsidRPr="00164DC3" w:rsidR="00CD27F3" w:rsidP="00CD27F3" w:rsidRDefault="00CD27F3" w14:paraId="0D21F876" w14:textId="5711F95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SRC</w:t>
            </w:r>
          </w:p>
        </w:tc>
        <w:tc>
          <w:tcPr>
            <w:tcW w:w="7560" w:type="dxa"/>
          </w:tcPr>
          <w:p w:rsidRPr="00164DC3" w:rsidR="00CD27F3" w:rsidP="00CD27F3" w:rsidRDefault="00CD27F3" w14:paraId="0D21F877" w14:textId="6775008C">
            <w:pPr>
              <w:spacing w:before="40" w:after="4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Shipment Release Code</w:t>
            </w:r>
          </w:p>
        </w:tc>
      </w:tr>
      <w:tr w:rsidRPr="00164DC3" w:rsidR="00CD27F3" w:rsidTr="00D577A2" w14:paraId="2B5B6BAB" w14:textId="77777777">
        <w:tc>
          <w:tcPr>
            <w:tcW w:w="2160" w:type="dxa"/>
          </w:tcPr>
          <w:p w:rsidRPr="00A15C73" w:rsidR="00CD27F3" w:rsidP="00CD27F3" w:rsidRDefault="00CD27F3" w14:paraId="7FCF9CD5" w14:textId="5AC3627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SSA</w:t>
            </w:r>
          </w:p>
        </w:tc>
        <w:tc>
          <w:tcPr>
            <w:tcW w:w="7560" w:type="dxa"/>
          </w:tcPr>
          <w:p w:rsidRPr="00A15C73" w:rsidR="00CD27F3" w:rsidP="00CD27F3" w:rsidRDefault="00CD27F3" w14:paraId="5AC0A3DE" w14:textId="1A47ABD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Supply Support Activity</w:t>
            </w:r>
          </w:p>
        </w:tc>
      </w:tr>
      <w:tr w:rsidRPr="00164DC3" w:rsidR="00CD27F3" w:rsidTr="00D577A2" w14:paraId="6C2A5F1F" w14:textId="77777777">
        <w:tc>
          <w:tcPr>
            <w:tcW w:w="2160" w:type="dxa"/>
          </w:tcPr>
          <w:p w:rsidRPr="00A15C73" w:rsidR="00CD27F3" w:rsidP="00CD27F3" w:rsidRDefault="00CD27F3" w14:paraId="6A0E917F" w14:textId="220E1EF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SS&amp;D</w:t>
            </w:r>
          </w:p>
        </w:tc>
        <w:tc>
          <w:tcPr>
            <w:tcW w:w="7560" w:type="dxa"/>
          </w:tcPr>
          <w:p w:rsidRPr="00A15C73" w:rsidR="00CD27F3" w:rsidP="00CD27F3" w:rsidRDefault="00CD27F3" w14:paraId="4BF0B3B1" w14:textId="688A185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Supply Storage and Distribution</w:t>
            </w:r>
          </w:p>
        </w:tc>
      </w:tr>
      <w:tr w:rsidRPr="00164DC3" w:rsidR="00CD27F3" w:rsidTr="00D577A2" w14:paraId="1D977044" w14:textId="77777777">
        <w:tc>
          <w:tcPr>
            <w:tcW w:w="2160" w:type="dxa"/>
          </w:tcPr>
          <w:p w:rsidRPr="00A15C73" w:rsidR="00CD27F3" w:rsidP="00CD27F3" w:rsidRDefault="00CD27F3" w14:paraId="2C0215F6" w14:textId="463F16E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SSF</w:t>
            </w:r>
          </w:p>
        </w:tc>
        <w:tc>
          <w:tcPr>
            <w:tcW w:w="7560" w:type="dxa"/>
          </w:tcPr>
          <w:p w:rsidRPr="00A15C73" w:rsidR="00CD27F3" w:rsidP="00CD27F3" w:rsidRDefault="00CD27F3" w14:paraId="67114BD7" w14:textId="140C9AD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Single Stock Fund</w:t>
            </w:r>
          </w:p>
        </w:tc>
      </w:tr>
      <w:tr w:rsidRPr="00164DC3" w:rsidR="00CD27F3" w:rsidTr="00D577A2" w14:paraId="0D21F881" w14:textId="77777777">
        <w:tc>
          <w:tcPr>
            <w:tcW w:w="2160" w:type="dxa"/>
          </w:tcPr>
          <w:p w:rsidRPr="00A15C73" w:rsidR="00CD27F3" w:rsidP="00CD27F3" w:rsidRDefault="00CD27F3" w14:paraId="0D21F87F" w14:textId="1529EA6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ST</w:t>
            </w:r>
          </w:p>
        </w:tc>
        <w:tc>
          <w:tcPr>
            <w:tcW w:w="7560" w:type="dxa"/>
          </w:tcPr>
          <w:p w:rsidRPr="00A15C73" w:rsidR="00CD27F3" w:rsidP="00CD27F3" w:rsidRDefault="00CD27F3" w14:paraId="0D21F880" w14:textId="34167EF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Transaction Set Header</w:t>
            </w:r>
          </w:p>
        </w:tc>
      </w:tr>
      <w:tr w:rsidRPr="00164DC3" w:rsidR="00CD27F3" w:rsidTr="00D577A2" w14:paraId="3A107134" w14:textId="77777777">
        <w:tc>
          <w:tcPr>
            <w:tcW w:w="2160" w:type="dxa"/>
          </w:tcPr>
          <w:p w:rsidRPr="00A15C73" w:rsidR="00CD27F3" w:rsidP="00CD27F3" w:rsidRDefault="00CD27F3" w14:paraId="1E1BFF7E" w14:textId="35C7FE8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SUPPADD</w:t>
            </w:r>
          </w:p>
        </w:tc>
        <w:tc>
          <w:tcPr>
            <w:tcW w:w="7560" w:type="dxa"/>
          </w:tcPr>
          <w:p w:rsidRPr="00A15C73" w:rsidR="00CD27F3" w:rsidP="00CD27F3" w:rsidRDefault="00CD27F3" w14:paraId="332553E6" w14:textId="4352961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Supplementary Address</w:t>
            </w:r>
          </w:p>
        </w:tc>
      </w:tr>
      <w:tr w:rsidRPr="00164DC3" w:rsidR="00CD27F3" w:rsidTr="00D577A2" w14:paraId="51CA120E" w14:textId="77777777">
        <w:tc>
          <w:tcPr>
            <w:tcW w:w="2160" w:type="dxa"/>
          </w:tcPr>
          <w:p w:rsidRPr="00A15C73" w:rsidR="00CD27F3" w:rsidP="00CD27F3" w:rsidRDefault="00CD27F3" w14:paraId="3DE16D06" w14:textId="57D6230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SWOP</w:t>
            </w:r>
          </w:p>
        </w:tc>
        <w:tc>
          <w:tcPr>
            <w:tcW w:w="7560" w:type="dxa"/>
          </w:tcPr>
          <w:p w:rsidRPr="00A15C73" w:rsidR="00CD27F3" w:rsidP="00CD27F3" w:rsidRDefault="00CD27F3" w14:paraId="0C2064DC" w14:textId="20F93FF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Special Weapons Ordnance Publication</w:t>
            </w:r>
          </w:p>
        </w:tc>
      </w:tr>
      <w:tr w:rsidRPr="00164DC3" w:rsidR="00CD27F3" w:rsidTr="00D577A2" w14:paraId="1BD4E0D6" w14:textId="77777777">
        <w:tc>
          <w:tcPr>
            <w:tcW w:w="2160" w:type="dxa"/>
          </w:tcPr>
          <w:p w:rsidRPr="00A15C73" w:rsidR="00CD27F3" w:rsidP="00CD27F3" w:rsidRDefault="00CD27F3" w14:paraId="176E5DB3" w14:textId="4D099EE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Pr="00A15C73" w:rsidR="00CD27F3" w:rsidP="00CD27F3" w:rsidRDefault="00CD27F3" w14:paraId="000D5DD2" w14:textId="15180CE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64DC3" w:rsidR="00CD27F3" w:rsidTr="00D577A2" w14:paraId="0D21F890" w14:textId="77777777">
        <w:tc>
          <w:tcPr>
            <w:tcW w:w="2160" w:type="dxa"/>
          </w:tcPr>
          <w:p w:rsidRPr="00164DC3" w:rsidR="00CD27F3" w:rsidP="00CD27F3" w:rsidRDefault="00CD27F3" w14:paraId="0D21F88E" w14:textId="0522C17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TAC</w:t>
            </w:r>
          </w:p>
        </w:tc>
        <w:tc>
          <w:tcPr>
            <w:tcW w:w="7560" w:type="dxa"/>
          </w:tcPr>
          <w:p w:rsidRPr="00164DC3" w:rsidR="00CD27F3" w:rsidP="00CD27F3" w:rsidRDefault="00CD27F3" w14:paraId="0D21F88F" w14:textId="56B48EE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 xml:space="preserve">Transportation Account Code </w:t>
            </w:r>
          </w:p>
        </w:tc>
      </w:tr>
      <w:tr w:rsidRPr="00164DC3" w:rsidR="00CD27F3" w:rsidTr="00D577A2" w14:paraId="0D21F893" w14:textId="77777777">
        <w:tc>
          <w:tcPr>
            <w:tcW w:w="2160" w:type="dxa"/>
          </w:tcPr>
          <w:p w:rsidRPr="00164DC3" w:rsidR="00CD27F3" w:rsidP="00CD27F3" w:rsidRDefault="00CD27F3" w14:paraId="0D21F891" w14:textId="31C4EDE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TAC</w:t>
            </w:r>
          </w:p>
        </w:tc>
        <w:tc>
          <w:tcPr>
            <w:tcW w:w="7560" w:type="dxa"/>
          </w:tcPr>
          <w:p w:rsidRPr="00164DC3" w:rsidR="00CD27F3" w:rsidP="00CD27F3" w:rsidRDefault="00CD27F3" w14:paraId="0D21F892" w14:textId="7F2F4D1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Type Address Code</w:t>
            </w:r>
          </w:p>
        </w:tc>
      </w:tr>
      <w:tr w:rsidRPr="00164DC3" w:rsidR="00CD27F3" w:rsidTr="00D577A2" w14:paraId="064852DC" w14:textId="77777777">
        <w:tc>
          <w:tcPr>
            <w:tcW w:w="2160" w:type="dxa"/>
          </w:tcPr>
          <w:p w:rsidRPr="00164DC3" w:rsidR="00CD27F3" w:rsidP="00CD27F3" w:rsidRDefault="00CD27F3" w14:paraId="7E64992D" w14:textId="69D012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TAMMS</w:t>
            </w:r>
          </w:p>
        </w:tc>
        <w:tc>
          <w:tcPr>
            <w:tcW w:w="7560" w:type="dxa"/>
          </w:tcPr>
          <w:p w:rsidRPr="00164DC3" w:rsidR="00CD27F3" w:rsidP="00CD27F3" w:rsidRDefault="00CD27F3" w14:paraId="74554516" w14:textId="7A0CC5F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The Army Maintenance Management System</w:t>
            </w:r>
          </w:p>
        </w:tc>
      </w:tr>
      <w:tr w:rsidRPr="00164DC3" w:rsidR="00CD27F3" w:rsidTr="00D577A2" w14:paraId="0D21F896" w14:textId="77777777">
        <w:tc>
          <w:tcPr>
            <w:tcW w:w="2160" w:type="dxa"/>
          </w:tcPr>
          <w:p w:rsidRPr="00164DC3" w:rsidR="00CD27F3" w:rsidP="00CD27F3" w:rsidRDefault="00CD27F3" w14:paraId="0D21F894" w14:textId="1974255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TAV</w:t>
            </w:r>
          </w:p>
        </w:tc>
        <w:tc>
          <w:tcPr>
            <w:tcW w:w="7560" w:type="dxa"/>
          </w:tcPr>
          <w:p w:rsidRPr="00164DC3" w:rsidR="00CD27F3" w:rsidP="00CD27F3" w:rsidRDefault="00CD27F3" w14:paraId="0D21F895" w14:textId="38422BF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Total Asset Visibility</w:t>
            </w:r>
          </w:p>
        </w:tc>
      </w:tr>
      <w:tr w:rsidRPr="00164DC3" w:rsidR="00CD27F3" w:rsidTr="00D577A2" w14:paraId="0D21F899" w14:textId="77777777">
        <w:tc>
          <w:tcPr>
            <w:tcW w:w="2160" w:type="dxa"/>
          </w:tcPr>
          <w:p w:rsidRPr="00164DC3" w:rsidR="00CD27F3" w:rsidP="00CD27F3" w:rsidRDefault="00CD27F3" w14:paraId="0D21F897" w14:textId="0F4F3F2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TCMD</w:t>
            </w:r>
          </w:p>
        </w:tc>
        <w:tc>
          <w:tcPr>
            <w:tcW w:w="7560" w:type="dxa"/>
          </w:tcPr>
          <w:p w:rsidRPr="00164DC3" w:rsidR="00CD27F3" w:rsidP="00CD27F3" w:rsidRDefault="00CD27F3" w14:paraId="0D21F898" w14:textId="708976E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Transportation Control and Movement Document</w:t>
            </w:r>
          </w:p>
        </w:tc>
      </w:tr>
      <w:tr w:rsidRPr="00164DC3" w:rsidR="00CD27F3" w:rsidTr="00D577A2" w14:paraId="0D21F89F" w14:textId="77777777">
        <w:tc>
          <w:tcPr>
            <w:tcW w:w="2160" w:type="dxa"/>
          </w:tcPr>
          <w:p w:rsidRPr="00164DC3" w:rsidR="00CD27F3" w:rsidP="00CD27F3" w:rsidRDefault="00CD27F3" w14:paraId="0D21F89D" w14:textId="6829254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TCN</w:t>
            </w:r>
          </w:p>
        </w:tc>
        <w:tc>
          <w:tcPr>
            <w:tcW w:w="7560" w:type="dxa"/>
          </w:tcPr>
          <w:p w:rsidRPr="00164DC3" w:rsidR="00CD27F3" w:rsidP="00CD27F3" w:rsidRDefault="00CD27F3" w14:paraId="0D21F89E" w14:textId="0E0BFBC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Transportation Control Number</w:t>
            </w:r>
          </w:p>
        </w:tc>
      </w:tr>
      <w:tr w:rsidRPr="00164DC3" w:rsidR="00CD27F3" w:rsidTr="00D577A2" w14:paraId="0D21F8A2" w14:textId="77777777">
        <w:tc>
          <w:tcPr>
            <w:tcW w:w="2160" w:type="dxa"/>
          </w:tcPr>
          <w:p w:rsidRPr="00164DC3" w:rsidR="00CD27F3" w:rsidP="00CD27F3" w:rsidRDefault="00CD27F3" w14:paraId="0D21F8A0" w14:textId="45223BF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TDD</w:t>
            </w:r>
          </w:p>
        </w:tc>
        <w:tc>
          <w:tcPr>
            <w:tcW w:w="7560" w:type="dxa"/>
          </w:tcPr>
          <w:p w:rsidRPr="00164DC3" w:rsidR="00CD27F3" w:rsidP="00CD27F3" w:rsidRDefault="00CD27F3" w14:paraId="0D21F8A1" w14:textId="0EB5E34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Time Definite Delivery</w:t>
            </w:r>
          </w:p>
        </w:tc>
      </w:tr>
      <w:tr w:rsidRPr="00164DC3" w:rsidR="008860F8" w:rsidTr="00D577A2" w14:paraId="197C4E6D" w14:textId="77777777">
        <w:tc>
          <w:tcPr>
            <w:tcW w:w="2160" w:type="dxa"/>
          </w:tcPr>
          <w:p w:rsidRPr="00A51804" w:rsidR="008860F8" w:rsidP="00CD27F3" w:rsidRDefault="008860F8" w14:paraId="4AD1E4B0" w14:textId="513F9332">
            <w:pPr>
              <w:spacing w:before="40" w:after="4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5180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TDP</w:t>
            </w:r>
          </w:p>
        </w:tc>
        <w:tc>
          <w:tcPr>
            <w:tcW w:w="7560" w:type="dxa"/>
          </w:tcPr>
          <w:p w:rsidRPr="00A51804" w:rsidR="008860F8" w:rsidP="00CD27F3" w:rsidRDefault="008860F8" w14:paraId="713F03A9" w14:textId="080A0F97">
            <w:pPr>
              <w:spacing w:before="40" w:after="4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51804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Technical Data Package</w:t>
            </w:r>
          </w:p>
        </w:tc>
      </w:tr>
      <w:tr w:rsidRPr="00164DC3" w:rsidR="00CD27F3" w:rsidTr="00D577A2" w14:paraId="14D62AEF" w14:textId="77777777">
        <w:tc>
          <w:tcPr>
            <w:tcW w:w="2160" w:type="dxa"/>
          </w:tcPr>
          <w:p w:rsidRPr="00A15C73" w:rsidR="00CD27F3" w:rsidP="00CD27F3" w:rsidRDefault="00CD27F3" w14:paraId="36397236" w14:textId="0D177ED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TDR</w:t>
            </w:r>
          </w:p>
        </w:tc>
        <w:tc>
          <w:tcPr>
            <w:tcW w:w="7560" w:type="dxa"/>
          </w:tcPr>
          <w:p w:rsidRPr="00A15C73" w:rsidR="00CD27F3" w:rsidP="00CD27F3" w:rsidRDefault="00CD27F3" w14:paraId="54DF47E6" w14:textId="313D48C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Transportation Discrepancy Report</w:t>
            </w:r>
          </w:p>
        </w:tc>
      </w:tr>
      <w:tr w:rsidRPr="00164DC3" w:rsidR="00CD27F3" w:rsidTr="00D577A2" w14:paraId="0D21F8A5" w14:textId="77777777">
        <w:tc>
          <w:tcPr>
            <w:tcW w:w="2160" w:type="dxa"/>
          </w:tcPr>
          <w:p w:rsidRPr="00A15C73" w:rsidR="00CD27F3" w:rsidP="00CD27F3" w:rsidRDefault="00CD27F3" w14:paraId="0D21F8A3" w14:textId="75E054A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TEDB</w:t>
            </w:r>
          </w:p>
        </w:tc>
        <w:tc>
          <w:tcPr>
            <w:tcW w:w="7560" w:type="dxa"/>
          </w:tcPr>
          <w:p w:rsidRPr="00A15C73" w:rsidR="00CD27F3" w:rsidP="00CD27F3" w:rsidRDefault="00CD27F3" w14:paraId="0D21F8A4" w14:textId="557E0C9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The Army Maintenance Management System (TAMMS) Equipment Data Base</w:t>
            </w:r>
          </w:p>
        </w:tc>
      </w:tr>
      <w:tr w:rsidRPr="00164DC3" w:rsidR="00CD27F3" w:rsidTr="00D577A2" w14:paraId="0D21F8A8" w14:textId="77777777">
        <w:tc>
          <w:tcPr>
            <w:tcW w:w="2160" w:type="dxa"/>
          </w:tcPr>
          <w:p w:rsidRPr="00A15C73" w:rsidR="00CD27F3" w:rsidP="00CD27F3" w:rsidRDefault="00CD27F3" w14:paraId="0D21F8A6" w14:textId="036A6D9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TEWLS</w:t>
            </w:r>
          </w:p>
        </w:tc>
        <w:tc>
          <w:tcPr>
            <w:tcW w:w="7560" w:type="dxa"/>
          </w:tcPr>
          <w:p w:rsidRPr="00A15C73" w:rsidR="00CD27F3" w:rsidP="00CD27F3" w:rsidRDefault="00CD27F3" w14:paraId="0D21F8A7" w14:textId="7AECAEE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Theater Enterprise-Wide Logistics System</w:t>
            </w:r>
          </w:p>
        </w:tc>
      </w:tr>
      <w:tr w:rsidRPr="00164DC3" w:rsidR="00CD27F3" w:rsidTr="00D577A2" w14:paraId="0D21F8AB" w14:textId="77777777">
        <w:trPr>
          <w:trHeight w:val="216"/>
        </w:trPr>
        <w:tc>
          <w:tcPr>
            <w:tcW w:w="2160" w:type="dxa"/>
          </w:tcPr>
          <w:p w:rsidRPr="00A15C73" w:rsidR="00CD27F3" w:rsidP="00CD27F3" w:rsidRDefault="00CD27F3" w14:paraId="0D21F8A9" w14:textId="43B2C9A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TIN</w:t>
            </w:r>
          </w:p>
        </w:tc>
        <w:tc>
          <w:tcPr>
            <w:tcW w:w="7560" w:type="dxa"/>
          </w:tcPr>
          <w:p w:rsidRPr="00A15C73" w:rsidR="00CD27F3" w:rsidP="00CD27F3" w:rsidRDefault="00CD27F3" w14:paraId="0D21F8AA" w14:textId="47AB27E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Tax Payer Identification Number</w:t>
            </w:r>
          </w:p>
        </w:tc>
      </w:tr>
      <w:tr w:rsidRPr="00164DC3" w:rsidR="00CD27F3" w:rsidTr="00D577A2" w14:paraId="70606D53" w14:textId="77777777">
        <w:tc>
          <w:tcPr>
            <w:tcW w:w="2160" w:type="dxa"/>
          </w:tcPr>
          <w:p w:rsidRPr="00A15C73" w:rsidR="00CD27F3" w:rsidP="00CD27F3" w:rsidRDefault="00CD27F3" w14:paraId="4A6D1D9A" w14:textId="1C392EA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TIPR</w:t>
            </w:r>
          </w:p>
        </w:tc>
        <w:tc>
          <w:tcPr>
            <w:tcW w:w="7560" w:type="dxa"/>
          </w:tcPr>
          <w:p w:rsidRPr="00A15C73" w:rsidR="00CD27F3" w:rsidP="00CD27F3" w:rsidRDefault="00CD27F3" w14:paraId="57158A1D" w14:textId="256E9E7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Total Item Property Record</w:t>
            </w:r>
          </w:p>
        </w:tc>
      </w:tr>
      <w:tr w:rsidRPr="00164DC3" w:rsidR="00CD27F3" w:rsidTr="00D577A2" w14:paraId="63E509CF" w14:textId="77777777">
        <w:tc>
          <w:tcPr>
            <w:tcW w:w="2160" w:type="dxa"/>
          </w:tcPr>
          <w:p w:rsidRPr="00A15C73" w:rsidR="00CD27F3" w:rsidP="00CD27F3" w:rsidRDefault="00CD27F3" w14:paraId="5ACAAE24" w14:textId="409A8B8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TM</w:t>
            </w:r>
          </w:p>
        </w:tc>
        <w:tc>
          <w:tcPr>
            <w:tcW w:w="7560" w:type="dxa"/>
          </w:tcPr>
          <w:p w:rsidRPr="00A15C73" w:rsidR="00CD27F3" w:rsidP="00CD27F3" w:rsidRDefault="00CD27F3" w14:paraId="2C8776CB" w14:textId="1697F32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Technical Manual</w:t>
            </w:r>
          </w:p>
        </w:tc>
      </w:tr>
      <w:tr w:rsidRPr="00164DC3" w:rsidR="00CD27F3" w:rsidTr="00D577A2" w14:paraId="306523E5" w14:textId="77777777">
        <w:tc>
          <w:tcPr>
            <w:tcW w:w="2160" w:type="dxa"/>
          </w:tcPr>
          <w:p w:rsidRPr="00A15C73" w:rsidR="00CD27F3" w:rsidP="00CD27F3" w:rsidRDefault="00CD27F3" w14:paraId="5ED94158" w14:textId="44F8B4A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7560" w:type="dxa"/>
          </w:tcPr>
          <w:p w:rsidRPr="00A15C73" w:rsidR="00CD27F3" w:rsidP="00CD27F3" w:rsidRDefault="00CD27F3" w14:paraId="4FACB9EA" w14:textId="590DBB5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Technical Order</w:t>
            </w:r>
          </w:p>
        </w:tc>
      </w:tr>
      <w:tr w:rsidRPr="00164DC3" w:rsidR="00CD27F3" w:rsidTr="00D577A2" w14:paraId="3BE0725D" w14:textId="77777777">
        <w:tc>
          <w:tcPr>
            <w:tcW w:w="2160" w:type="dxa"/>
          </w:tcPr>
          <w:p w:rsidRPr="00A15C73" w:rsidR="00CD27F3" w:rsidP="00CD27F3" w:rsidRDefault="00CD27F3" w14:paraId="415FDFF1" w14:textId="4538883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TP</w:t>
            </w:r>
          </w:p>
        </w:tc>
        <w:tc>
          <w:tcPr>
            <w:tcW w:w="7560" w:type="dxa"/>
          </w:tcPr>
          <w:p w:rsidRPr="00A15C73" w:rsidR="00CD27F3" w:rsidP="00CD27F3" w:rsidRDefault="00CD27F3" w14:paraId="161EEFC1" w14:textId="71A93AC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Technical Publication</w:t>
            </w:r>
          </w:p>
        </w:tc>
      </w:tr>
      <w:tr w:rsidRPr="00164DC3" w:rsidR="00CD27F3" w:rsidTr="00D577A2" w14:paraId="5FF837CF" w14:textId="77777777">
        <w:tc>
          <w:tcPr>
            <w:tcW w:w="2160" w:type="dxa"/>
          </w:tcPr>
          <w:p w:rsidRPr="00A15C73" w:rsidR="00CD27F3" w:rsidP="00CD27F3" w:rsidRDefault="00CD27F3" w14:paraId="4D7C87F6" w14:textId="4D5C0E8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TRA</w:t>
            </w:r>
          </w:p>
        </w:tc>
        <w:tc>
          <w:tcPr>
            <w:tcW w:w="7560" w:type="dxa"/>
          </w:tcPr>
          <w:p w:rsidRPr="00A15C73" w:rsidR="00CD27F3" w:rsidP="00CD27F3" w:rsidRDefault="00CD27F3" w14:paraId="3D78D7B6" w14:textId="59BE67C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Disposition Services Turn-in Receipt Acknowledgement</w:t>
            </w:r>
          </w:p>
        </w:tc>
      </w:tr>
      <w:tr w:rsidRPr="00164DC3" w:rsidR="00CD27F3" w:rsidTr="00D577A2" w14:paraId="4FDB89E4" w14:textId="77777777">
        <w:tc>
          <w:tcPr>
            <w:tcW w:w="2160" w:type="dxa"/>
          </w:tcPr>
          <w:p w:rsidRPr="00A15C73" w:rsidR="00CD27F3" w:rsidP="00CD27F3" w:rsidRDefault="00CD27F3" w14:paraId="2574A97F" w14:textId="6DC05B0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TRDM</w:t>
            </w:r>
          </w:p>
        </w:tc>
        <w:tc>
          <w:tcPr>
            <w:tcW w:w="7560" w:type="dxa"/>
          </w:tcPr>
          <w:p w:rsidRPr="00A15C73" w:rsidR="00CD27F3" w:rsidP="00CD27F3" w:rsidRDefault="00CD27F3" w14:paraId="07973BBE" w14:textId="11984A9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USTRANSCOM Reference Data Management</w:t>
            </w:r>
          </w:p>
        </w:tc>
      </w:tr>
      <w:tr w:rsidRPr="00164DC3" w:rsidR="00CD27F3" w:rsidTr="00D577A2" w14:paraId="234DE692" w14:textId="77777777">
        <w:tc>
          <w:tcPr>
            <w:tcW w:w="2160" w:type="dxa"/>
          </w:tcPr>
          <w:p w:rsidRPr="00164DC3" w:rsidR="00CD27F3" w:rsidP="00CD27F3" w:rsidRDefault="00CD27F3" w14:paraId="21D85B5E" w14:textId="09CC124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TS</w:t>
            </w:r>
          </w:p>
        </w:tc>
        <w:tc>
          <w:tcPr>
            <w:tcW w:w="7560" w:type="dxa"/>
          </w:tcPr>
          <w:p w:rsidRPr="00164DC3" w:rsidR="00CD27F3" w:rsidP="00CD27F3" w:rsidRDefault="00CD27F3" w14:paraId="0435E990" w14:textId="4D2ADE7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Transaction Set</w:t>
            </w:r>
          </w:p>
        </w:tc>
      </w:tr>
      <w:tr w:rsidRPr="00164DC3" w:rsidR="00CD27F3" w:rsidTr="00D577A2" w14:paraId="0D21F8C0" w14:textId="77777777">
        <w:tc>
          <w:tcPr>
            <w:tcW w:w="2160" w:type="dxa"/>
          </w:tcPr>
          <w:p w:rsidRPr="00164DC3" w:rsidR="00CD27F3" w:rsidP="00CD27F3" w:rsidRDefault="00CD27F3" w14:paraId="0D21F8BE" w14:textId="4A8E6AE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TSDC</w:t>
            </w:r>
          </w:p>
        </w:tc>
        <w:tc>
          <w:tcPr>
            <w:tcW w:w="7560" w:type="dxa"/>
          </w:tcPr>
          <w:p w:rsidRPr="00164DC3" w:rsidR="00CD27F3" w:rsidP="00CD27F3" w:rsidRDefault="00CD27F3" w14:paraId="0D21F8BF" w14:textId="0076036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Transportation to Supply Documentation Correlation</w:t>
            </w:r>
          </w:p>
        </w:tc>
      </w:tr>
      <w:tr w:rsidRPr="00164DC3" w:rsidR="00CD27F3" w:rsidTr="00D577A2" w14:paraId="0D21F8C3" w14:textId="77777777">
        <w:tc>
          <w:tcPr>
            <w:tcW w:w="2160" w:type="dxa"/>
          </w:tcPr>
          <w:p w:rsidRPr="00164DC3" w:rsidR="00CD27F3" w:rsidP="00CD27F3" w:rsidRDefault="00CD27F3" w14:paraId="0D21F8C1" w14:textId="4B7B954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TVR</w:t>
            </w:r>
          </w:p>
        </w:tc>
        <w:tc>
          <w:tcPr>
            <w:tcW w:w="7560" w:type="dxa"/>
          </w:tcPr>
          <w:p w:rsidRPr="00164DC3" w:rsidR="00CD27F3" w:rsidP="00CD27F3" w:rsidRDefault="00CD27F3" w14:paraId="0D21F8C2" w14:textId="394D2B3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Tailored Vendor Relationships</w:t>
            </w:r>
          </w:p>
        </w:tc>
      </w:tr>
      <w:tr w:rsidRPr="00164DC3" w:rsidR="00CD27F3" w:rsidTr="00D577A2" w14:paraId="0D21F8C6" w14:textId="77777777">
        <w:tc>
          <w:tcPr>
            <w:tcW w:w="2160" w:type="dxa"/>
          </w:tcPr>
          <w:p w:rsidRPr="00164DC3" w:rsidR="00CD27F3" w:rsidP="00CD27F3" w:rsidRDefault="00CD27F3" w14:paraId="0D21F8C4" w14:textId="5F1A48E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Pr="00164DC3" w:rsidR="00CD27F3" w:rsidP="00CD27F3" w:rsidRDefault="00CD27F3" w14:paraId="0D21F8C5" w14:textId="607FE72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64DC3" w:rsidR="00CD27F3" w:rsidTr="00D577A2" w14:paraId="0D21F8C9" w14:textId="77777777">
        <w:tc>
          <w:tcPr>
            <w:tcW w:w="2160" w:type="dxa"/>
          </w:tcPr>
          <w:p w:rsidRPr="00164DC3" w:rsidR="00CD27F3" w:rsidP="00CD27F3" w:rsidRDefault="00CD27F3" w14:paraId="0D21F8C7" w14:textId="0E6C127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8703A6">
              <w:rPr>
                <w:rFonts w:ascii="Arial" w:hAnsi="Arial" w:cs="Arial"/>
                <w:bCs/>
                <w:iCs/>
                <w:sz w:val="24"/>
                <w:szCs w:val="24"/>
              </w:rPr>
              <w:t>UEI</w:t>
            </w:r>
          </w:p>
        </w:tc>
        <w:tc>
          <w:tcPr>
            <w:tcW w:w="7560" w:type="dxa"/>
          </w:tcPr>
          <w:p w:rsidRPr="00164DC3" w:rsidR="00CD27F3" w:rsidP="00CD27F3" w:rsidRDefault="00CD27F3" w14:paraId="0D21F8C8" w14:textId="25D3748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8703A6">
              <w:rPr>
                <w:rFonts w:ascii="Arial" w:hAnsi="Arial" w:cs="Arial"/>
                <w:bCs/>
                <w:iCs/>
                <w:sz w:val="24"/>
                <w:szCs w:val="24"/>
              </w:rPr>
              <w:t>Unique Entity Identifier</w:t>
            </w:r>
          </w:p>
        </w:tc>
      </w:tr>
      <w:tr w:rsidRPr="008703A6" w:rsidR="00CD27F3" w:rsidTr="00D577A2" w14:paraId="50C88309" w14:textId="77777777">
        <w:tc>
          <w:tcPr>
            <w:tcW w:w="2160" w:type="dxa"/>
          </w:tcPr>
          <w:p w:rsidRPr="008703A6" w:rsidR="00CD27F3" w:rsidP="00CD27F3" w:rsidRDefault="00CD27F3" w14:paraId="7B67828C" w14:textId="18207CCD">
            <w:pPr>
              <w:spacing w:before="40" w:after="4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UFC</w:t>
            </w:r>
          </w:p>
        </w:tc>
        <w:tc>
          <w:tcPr>
            <w:tcW w:w="7560" w:type="dxa"/>
          </w:tcPr>
          <w:p w:rsidRPr="008703A6" w:rsidR="00CD27F3" w:rsidP="00CD27F3" w:rsidRDefault="00CD27F3" w14:paraId="4D084193" w14:textId="55DBF07C">
            <w:pPr>
              <w:spacing w:before="40" w:after="4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Uniform Freight Classification</w:t>
            </w:r>
          </w:p>
        </w:tc>
      </w:tr>
      <w:tr w:rsidRPr="00164DC3" w:rsidR="00CD27F3" w:rsidTr="00D577A2" w14:paraId="47DEBF1D" w14:textId="77777777">
        <w:tc>
          <w:tcPr>
            <w:tcW w:w="2160" w:type="dxa"/>
          </w:tcPr>
          <w:p w:rsidRPr="00A15C73" w:rsidR="00CD27F3" w:rsidP="00CD27F3" w:rsidRDefault="00CD27F3" w14:paraId="277081E7" w14:textId="60A0CC0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UDF</w:t>
            </w:r>
          </w:p>
        </w:tc>
        <w:tc>
          <w:tcPr>
            <w:tcW w:w="7560" w:type="dxa"/>
          </w:tcPr>
          <w:p w:rsidRPr="00A15C73" w:rsidR="00CD27F3" w:rsidP="00CD27F3" w:rsidRDefault="00CD27F3" w14:paraId="223434EA" w14:textId="7C3D001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Uniform Data File</w:t>
            </w:r>
          </w:p>
        </w:tc>
      </w:tr>
      <w:tr w:rsidRPr="00164DC3" w:rsidR="00CD27F3" w:rsidTr="00D577A2" w14:paraId="0D21F8CC" w14:textId="77777777">
        <w:tc>
          <w:tcPr>
            <w:tcW w:w="2160" w:type="dxa"/>
          </w:tcPr>
          <w:p w:rsidRPr="00A15C73" w:rsidR="00CD27F3" w:rsidP="00CD27F3" w:rsidRDefault="00CD27F3" w14:paraId="0D21F8CA" w14:textId="33066EA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U/I</w:t>
            </w:r>
          </w:p>
        </w:tc>
        <w:tc>
          <w:tcPr>
            <w:tcW w:w="7560" w:type="dxa"/>
          </w:tcPr>
          <w:p w:rsidRPr="00A15C73" w:rsidR="00CD27F3" w:rsidP="00CD27F3" w:rsidRDefault="00CD27F3" w14:paraId="0D21F8CB" w14:textId="575689F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Unit of Issue</w:t>
            </w:r>
          </w:p>
        </w:tc>
      </w:tr>
      <w:tr w:rsidRPr="00164DC3" w:rsidR="00CD27F3" w:rsidTr="00D577A2" w14:paraId="0D21F8CF" w14:textId="77777777">
        <w:tc>
          <w:tcPr>
            <w:tcW w:w="2160" w:type="dxa"/>
          </w:tcPr>
          <w:p w:rsidRPr="00A15C73" w:rsidR="00CD27F3" w:rsidP="00CD27F3" w:rsidRDefault="00CD27F3" w14:paraId="0D21F8CD" w14:textId="0A8A39E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UIC</w:t>
            </w:r>
          </w:p>
        </w:tc>
        <w:tc>
          <w:tcPr>
            <w:tcW w:w="7560" w:type="dxa"/>
          </w:tcPr>
          <w:p w:rsidRPr="00A15C73" w:rsidR="00CD27F3" w:rsidP="00CD27F3" w:rsidRDefault="00CD27F3" w14:paraId="0D21F8CE" w14:textId="25EA31F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Unit Identification Code</w:t>
            </w:r>
          </w:p>
        </w:tc>
      </w:tr>
      <w:tr w:rsidRPr="00164DC3" w:rsidR="00CD27F3" w:rsidTr="00D577A2" w14:paraId="76D2BFDC" w14:textId="77777777">
        <w:tc>
          <w:tcPr>
            <w:tcW w:w="2160" w:type="dxa"/>
          </w:tcPr>
          <w:p w:rsidRPr="00A15C73" w:rsidR="00CD27F3" w:rsidP="00CD27F3" w:rsidRDefault="00CD27F3" w14:paraId="05E724C9" w14:textId="68B243C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UID</w:t>
            </w:r>
          </w:p>
        </w:tc>
        <w:tc>
          <w:tcPr>
            <w:tcW w:w="7560" w:type="dxa"/>
          </w:tcPr>
          <w:p w:rsidRPr="00A15C73" w:rsidR="00CD27F3" w:rsidP="00CD27F3" w:rsidRDefault="00CD27F3" w14:paraId="0F7AD890" w14:textId="045EF19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Unique Identification</w:t>
            </w:r>
          </w:p>
        </w:tc>
      </w:tr>
      <w:tr w:rsidRPr="00164DC3" w:rsidR="00CD27F3" w:rsidTr="00D577A2" w14:paraId="0D21F8D2" w14:textId="77777777">
        <w:tc>
          <w:tcPr>
            <w:tcW w:w="2160" w:type="dxa"/>
          </w:tcPr>
          <w:p w:rsidRPr="00A15C73" w:rsidR="00CD27F3" w:rsidP="00CD27F3" w:rsidRDefault="00CD27F3" w14:paraId="0D21F8D0" w14:textId="4B2F5C2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UII</w:t>
            </w:r>
          </w:p>
        </w:tc>
        <w:tc>
          <w:tcPr>
            <w:tcW w:w="7560" w:type="dxa"/>
          </w:tcPr>
          <w:p w:rsidRPr="00A15C73" w:rsidR="00CD27F3" w:rsidP="00CD27F3" w:rsidRDefault="00CD27F3" w14:paraId="0D21F8D1" w14:textId="36C971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Unique Item Identifier</w:t>
            </w:r>
          </w:p>
        </w:tc>
      </w:tr>
      <w:tr w:rsidRPr="00164DC3" w:rsidR="00CD27F3" w:rsidTr="00D577A2" w14:paraId="0D21F8D5" w14:textId="77777777">
        <w:tc>
          <w:tcPr>
            <w:tcW w:w="2160" w:type="dxa"/>
          </w:tcPr>
          <w:p w:rsidRPr="00A15C73" w:rsidR="00CD27F3" w:rsidP="00CD27F3" w:rsidRDefault="00CD27F3" w14:paraId="0D21F8D3" w14:textId="6C2277C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UIT</w:t>
            </w:r>
          </w:p>
        </w:tc>
        <w:tc>
          <w:tcPr>
            <w:tcW w:w="7560" w:type="dxa"/>
          </w:tcPr>
          <w:p w:rsidRPr="00A15C73" w:rsidR="00CD27F3" w:rsidP="00CD27F3" w:rsidRDefault="00CD27F3" w14:paraId="0D21F8D4" w14:textId="3D26534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Unique Item Tracking</w:t>
            </w:r>
          </w:p>
        </w:tc>
      </w:tr>
      <w:tr w:rsidRPr="00164DC3" w:rsidR="00CD27F3" w:rsidTr="00D577A2" w14:paraId="0D21F8D8" w14:textId="77777777">
        <w:tc>
          <w:tcPr>
            <w:tcW w:w="2160" w:type="dxa"/>
          </w:tcPr>
          <w:p w:rsidRPr="00A15C73" w:rsidR="00CD27F3" w:rsidP="00CD27F3" w:rsidRDefault="00CD27F3" w14:paraId="0D21F8D6" w14:textId="1988027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UITC</w:t>
            </w:r>
          </w:p>
        </w:tc>
        <w:tc>
          <w:tcPr>
            <w:tcW w:w="7560" w:type="dxa"/>
          </w:tcPr>
          <w:p w:rsidRPr="00A15C73" w:rsidR="00CD27F3" w:rsidP="00CD27F3" w:rsidRDefault="00CD27F3" w14:paraId="0D21F8D7" w14:textId="2E2323C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Unique Item Tracking Committee</w:t>
            </w:r>
          </w:p>
        </w:tc>
      </w:tr>
      <w:tr w:rsidRPr="00164DC3" w:rsidR="00CD27F3" w:rsidTr="00D577A2" w14:paraId="0D21F8DB" w14:textId="77777777">
        <w:tc>
          <w:tcPr>
            <w:tcW w:w="2160" w:type="dxa"/>
          </w:tcPr>
          <w:p w:rsidRPr="00A15C73" w:rsidR="00CD27F3" w:rsidP="00CD27F3" w:rsidRDefault="00CD27F3" w14:paraId="0D21F8D9" w14:textId="1C58203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UITDC</w:t>
            </w:r>
          </w:p>
        </w:tc>
        <w:tc>
          <w:tcPr>
            <w:tcW w:w="7560" w:type="dxa"/>
          </w:tcPr>
          <w:p w:rsidRPr="00A15C73" w:rsidR="00CD27F3" w:rsidP="00CD27F3" w:rsidRDefault="00CD27F3" w14:paraId="0D21F8DA" w14:textId="22E4C9A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Unique Item Tracking Designator Code</w:t>
            </w:r>
          </w:p>
        </w:tc>
      </w:tr>
      <w:tr w:rsidRPr="00164DC3" w:rsidR="00CD27F3" w:rsidTr="00D577A2" w14:paraId="0D21F8DE" w14:textId="77777777">
        <w:tc>
          <w:tcPr>
            <w:tcW w:w="2160" w:type="dxa"/>
          </w:tcPr>
          <w:p w:rsidRPr="00A15C73" w:rsidR="00CD27F3" w:rsidP="00CD27F3" w:rsidRDefault="00CD27F3" w14:paraId="0D21F8DC" w14:textId="6588338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UMMIPS</w:t>
            </w:r>
          </w:p>
        </w:tc>
        <w:tc>
          <w:tcPr>
            <w:tcW w:w="7560" w:type="dxa"/>
          </w:tcPr>
          <w:p w:rsidRPr="00A15C73" w:rsidR="00CD27F3" w:rsidP="00CD27F3" w:rsidRDefault="00CD27F3" w14:paraId="0D21F8DD" w14:textId="47EDA6F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Uniform Materiel Movement and Issue Priority System</w:t>
            </w:r>
          </w:p>
        </w:tc>
      </w:tr>
      <w:tr w:rsidRPr="00164DC3" w:rsidR="00CD27F3" w:rsidTr="00D577A2" w14:paraId="0D21F8E4" w14:textId="77777777">
        <w:tc>
          <w:tcPr>
            <w:tcW w:w="2160" w:type="dxa"/>
          </w:tcPr>
          <w:p w:rsidRPr="00A15C73" w:rsidR="00CD27F3" w:rsidP="00CD27F3" w:rsidRDefault="00CD27F3" w14:paraId="0D21F8E2" w14:textId="111AF6D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7560" w:type="dxa"/>
          </w:tcPr>
          <w:p w:rsidRPr="00A15C73" w:rsidR="00CD27F3" w:rsidP="00CD27F3" w:rsidRDefault="00CD27F3" w14:paraId="0D21F8E3" w14:textId="0AF0B9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United Nations</w:t>
            </w:r>
          </w:p>
        </w:tc>
      </w:tr>
      <w:tr w:rsidRPr="00164DC3" w:rsidR="00CD27F3" w:rsidTr="00D577A2" w14:paraId="135377FC" w14:textId="77777777">
        <w:tc>
          <w:tcPr>
            <w:tcW w:w="2160" w:type="dxa"/>
          </w:tcPr>
          <w:p w:rsidRPr="00A15C73" w:rsidR="00CD27F3" w:rsidP="00CD27F3" w:rsidRDefault="00CD27F3" w14:paraId="7EE8931F" w14:textId="1E40C95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UND</w:t>
            </w:r>
          </w:p>
        </w:tc>
        <w:tc>
          <w:tcPr>
            <w:tcW w:w="7560" w:type="dxa"/>
          </w:tcPr>
          <w:p w:rsidRPr="00A15C73" w:rsidR="00CD27F3" w:rsidP="00CD27F3" w:rsidRDefault="00CD27F3" w14:paraId="3B610040" w14:textId="037D07F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Urgency of Need Designator</w:t>
            </w:r>
          </w:p>
        </w:tc>
      </w:tr>
      <w:tr w:rsidRPr="00164DC3" w:rsidR="00CD27F3" w:rsidTr="00D577A2" w14:paraId="0D21F8E7" w14:textId="77777777">
        <w:tc>
          <w:tcPr>
            <w:tcW w:w="2160" w:type="dxa"/>
          </w:tcPr>
          <w:p w:rsidRPr="00A15C73" w:rsidR="00CD27F3" w:rsidP="00CD27F3" w:rsidRDefault="00CD27F3" w14:paraId="0D21F8E5" w14:textId="030B394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UPS</w:t>
            </w:r>
          </w:p>
        </w:tc>
        <w:tc>
          <w:tcPr>
            <w:tcW w:w="7560" w:type="dxa"/>
          </w:tcPr>
          <w:p w:rsidRPr="00A15C73" w:rsidR="00CD27F3" w:rsidP="00CD27F3" w:rsidRDefault="00CD27F3" w14:paraId="0D21F8E6" w14:textId="081E02E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United Parcel Service</w:t>
            </w:r>
          </w:p>
        </w:tc>
      </w:tr>
      <w:tr w:rsidRPr="00164DC3" w:rsidR="00CD27F3" w:rsidTr="00D577A2" w14:paraId="0D21F8ED" w14:textId="77777777">
        <w:tc>
          <w:tcPr>
            <w:tcW w:w="2160" w:type="dxa"/>
          </w:tcPr>
          <w:p w:rsidRPr="00A15C73" w:rsidR="00CD27F3" w:rsidP="00CD27F3" w:rsidRDefault="00CD27F3" w14:paraId="0D21F8EB" w14:textId="46B8689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U.S.</w:t>
            </w:r>
          </w:p>
        </w:tc>
        <w:tc>
          <w:tcPr>
            <w:tcW w:w="7560" w:type="dxa"/>
          </w:tcPr>
          <w:p w:rsidRPr="00A15C73" w:rsidR="00CD27F3" w:rsidP="00CD27F3" w:rsidRDefault="00CD27F3" w14:paraId="0D21F8EC" w14:textId="7048B19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United States</w:t>
            </w:r>
          </w:p>
        </w:tc>
      </w:tr>
      <w:tr w:rsidRPr="00164DC3" w:rsidR="00CD27F3" w:rsidTr="00D577A2" w14:paraId="0D21F8F0" w14:textId="77777777">
        <w:tc>
          <w:tcPr>
            <w:tcW w:w="2160" w:type="dxa"/>
          </w:tcPr>
          <w:p w:rsidRPr="00A15C73" w:rsidR="00CD27F3" w:rsidP="00CD27F3" w:rsidRDefault="00CD27F3" w14:paraId="0D21F8EE" w14:textId="56D363D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USA</w:t>
            </w:r>
          </w:p>
        </w:tc>
        <w:tc>
          <w:tcPr>
            <w:tcW w:w="7560" w:type="dxa"/>
          </w:tcPr>
          <w:p w:rsidRPr="00A15C73" w:rsidR="00CD27F3" w:rsidP="00CD27F3" w:rsidRDefault="00CD27F3" w14:paraId="0D21F8EF" w14:textId="472D84F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United States Army</w:t>
            </w:r>
          </w:p>
        </w:tc>
      </w:tr>
      <w:tr w:rsidRPr="00164DC3" w:rsidR="00CD27F3" w:rsidTr="00D577A2" w14:paraId="0D21F8F3" w14:textId="77777777">
        <w:tc>
          <w:tcPr>
            <w:tcW w:w="2160" w:type="dxa"/>
          </w:tcPr>
          <w:p w:rsidRPr="00A15C73" w:rsidR="00CD27F3" w:rsidP="00CD27F3" w:rsidRDefault="00CD27F3" w14:paraId="0D21F8F1" w14:textId="36AF78A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USAF</w:t>
            </w:r>
          </w:p>
        </w:tc>
        <w:tc>
          <w:tcPr>
            <w:tcW w:w="7560" w:type="dxa"/>
          </w:tcPr>
          <w:p w:rsidRPr="00A15C73" w:rsidR="00CD27F3" w:rsidP="00CD27F3" w:rsidRDefault="00CD27F3" w14:paraId="0D21F8F2" w14:textId="333FD7E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United States Air Force</w:t>
            </w:r>
          </w:p>
        </w:tc>
      </w:tr>
      <w:tr w:rsidRPr="00164DC3" w:rsidR="00CD27F3" w:rsidTr="00D577A2" w14:paraId="0D21F8F6" w14:textId="77777777">
        <w:tc>
          <w:tcPr>
            <w:tcW w:w="2160" w:type="dxa"/>
          </w:tcPr>
          <w:p w:rsidRPr="00A15C73" w:rsidR="00CD27F3" w:rsidP="00CD27F3" w:rsidRDefault="00CD27F3" w14:paraId="0D21F8F4" w14:textId="1386D53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USAMMA</w:t>
            </w:r>
          </w:p>
        </w:tc>
        <w:tc>
          <w:tcPr>
            <w:tcW w:w="7560" w:type="dxa"/>
          </w:tcPr>
          <w:p w:rsidRPr="00A15C73" w:rsidR="00CD27F3" w:rsidP="00CD27F3" w:rsidRDefault="00CD27F3" w14:paraId="0D21F8F5" w14:textId="2D7F8F2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United States Army Medical Materiel Agency</w:t>
            </w:r>
          </w:p>
        </w:tc>
      </w:tr>
      <w:tr w:rsidRPr="00164DC3" w:rsidR="00CD27F3" w:rsidTr="00D577A2" w14:paraId="0D21F8F9" w14:textId="77777777">
        <w:tc>
          <w:tcPr>
            <w:tcW w:w="2160" w:type="dxa"/>
          </w:tcPr>
          <w:p w:rsidRPr="00A15C73" w:rsidR="00CD27F3" w:rsidP="00CD27F3" w:rsidRDefault="00CD27F3" w14:paraId="0D21F8F7" w14:textId="56E0983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USASAC</w:t>
            </w:r>
          </w:p>
        </w:tc>
        <w:tc>
          <w:tcPr>
            <w:tcW w:w="7560" w:type="dxa"/>
          </w:tcPr>
          <w:p w:rsidRPr="00A15C73" w:rsidR="00CD27F3" w:rsidP="00CD27F3" w:rsidRDefault="00CD27F3" w14:paraId="0D21F8F8" w14:textId="4CBEFDC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United States Army Security Assistance Center</w:t>
            </w:r>
          </w:p>
        </w:tc>
      </w:tr>
      <w:tr w:rsidRPr="00164DC3" w:rsidR="00CD27F3" w:rsidTr="00D577A2" w14:paraId="6BB8917C" w14:textId="77777777">
        <w:tc>
          <w:tcPr>
            <w:tcW w:w="2160" w:type="dxa"/>
          </w:tcPr>
          <w:p w:rsidRPr="00A15C73" w:rsidR="00CD27F3" w:rsidP="00CD27F3" w:rsidRDefault="00CD27F3" w14:paraId="5D87C44A" w14:textId="0B3AB07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USCG</w:t>
            </w:r>
          </w:p>
        </w:tc>
        <w:tc>
          <w:tcPr>
            <w:tcW w:w="7560" w:type="dxa"/>
          </w:tcPr>
          <w:p w:rsidRPr="00A15C73" w:rsidR="00CD27F3" w:rsidP="00CD27F3" w:rsidRDefault="00CD27F3" w14:paraId="3C823F06" w14:textId="31D83E2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United States Coast Guard</w:t>
            </w:r>
          </w:p>
        </w:tc>
      </w:tr>
      <w:tr w:rsidRPr="00164DC3" w:rsidR="00CD27F3" w:rsidTr="00D577A2" w14:paraId="0D21F8FC" w14:textId="77777777">
        <w:tc>
          <w:tcPr>
            <w:tcW w:w="2160" w:type="dxa"/>
          </w:tcPr>
          <w:p w:rsidRPr="00A15C73" w:rsidR="00CD27F3" w:rsidP="00CD27F3" w:rsidRDefault="00CD27F3" w14:paraId="0D21F8FA" w14:textId="6BE7C05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USDAO</w:t>
            </w:r>
          </w:p>
        </w:tc>
        <w:tc>
          <w:tcPr>
            <w:tcW w:w="7560" w:type="dxa"/>
          </w:tcPr>
          <w:p w:rsidRPr="00A15C73" w:rsidR="00CD27F3" w:rsidP="00CD27F3" w:rsidRDefault="00CD27F3" w14:paraId="0D21F8FB" w14:textId="240E2D3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United States Defense Attaché Office</w:t>
            </w:r>
          </w:p>
        </w:tc>
      </w:tr>
      <w:tr w:rsidRPr="00164DC3" w:rsidR="00CD27F3" w:rsidTr="00D577A2" w14:paraId="0D21F8FF" w14:textId="77777777">
        <w:tc>
          <w:tcPr>
            <w:tcW w:w="2160" w:type="dxa"/>
          </w:tcPr>
          <w:p w:rsidRPr="00A15C73" w:rsidR="00CD27F3" w:rsidP="00CD27F3" w:rsidRDefault="00CD27F3" w14:paraId="0D21F8FD" w14:textId="45EB473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USMC</w:t>
            </w:r>
          </w:p>
        </w:tc>
        <w:tc>
          <w:tcPr>
            <w:tcW w:w="7560" w:type="dxa"/>
          </w:tcPr>
          <w:p w:rsidRPr="00A15C73" w:rsidR="00CD27F3" w:rsidP="00CD27F3" w:rsidRDefault="00CD27F3" w14:paraId="0D21F8FE" w14:textId="137C5A1C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bCs/>
                <w:iCs/>
                <w:sz w:val="24"/>
                <w:szCs w:val="24"/>
              </w:rPr>
              <w:t>United States Marine Corps</w:t>
            </w:r>
          </w:p>
        </w:tc>
      </w:tr>
      <w:tr w:rsidRPr="00164DC3" w:rsidR="00CD27F3" w:rsidTr="00D577A2" w14:paraId="33FC3952" w14:textId="77777777">
        <w:tc>
          <w:tcPr>
            <w:tcW w:w="2160" w:type="dxa"/>
          </w:tcPr>
          <w:p w:rsidRPr="00A15C73" w:rsidR="00CD27F3" w:rsidP="00CD27F3" w:rsidRDefault="00CD27F3" w14:paraId="22A313B7" w14:textId="3388612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USN</w:t>
            </w:r>
          </w:p>
        </w:tc>
        <w:tc>
          <w:tcPr>
            <w:tcW w:w="7560" w:type="dxa"/>
          </w:tcPr>
          <w:p w:rsidRPr="00A15C73" w:rsidR="00CD27F3" w:rsidP="00CD27F3" w:rsidRDefault="00CD27F3" w14:paraId="653817F7" w14:textId="33476DE2">
            <w:pPr>
              <w:spacing w:before="40" w:after="4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United States Navy</w:t>
            </w:r>
          </w:p>
        </w:tc>
      </w:tr>
      <w:tr w:rsidRPr="00164DC3" w:rsidR="00CD27F3" w:rsidTr="00D577A2" w14:paraId="0D21F908" w14:textId="77777777">
        <w:tc>
          <w:tcPr>
            <w:tcW w:w="2160" w:type="dxa"/>
          </w:tcPr>
          <w:p w:rsidRPr="00A15C73" w:rsidR="00CD27F3" w:rsidP="00CD27F3" w:rsidRDefault="00CD27F3" w14:paraId="0D21F906" w14:textId="294008DB">
            <w:pPr>
              <w:keepNext/>
              <w:keepLines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USPS</w:t>
            </w:r>
          </w:p>
        </w:tc>
        <w:tc>
          <w:tcPr>
            <w:tcW w:w="7560" w:type="dxa"/>
          </w:tcPr>
          <w:p w:rsidRPr="00A15C73" w:rsidR="00CD27F3" w:rsidP="00CD27F3" w:rsidRDefault="00CD27F3" w14:paraId="0D21F907" w14:textId="3A62B06C">
            <w:pPr>
              <w:keepNext/>
              <w:keepLines/>
              <w:spacing w:before="40" w:after="4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United States Postal Service</w:t>
            </w:r>
          </w:p>
        </w:tc>
      </w:tr>
      <w:tr w:rsidRPr="00164DC3" w:rsidR="00CD27F3" w:rsidTr="00D577A2" w14:paraId="0D21F90B" w14:textId="77777777">
        <w:tc>
          <w:tcPr>
            <w:tcW w:w="2160" w:type="dxa"/>
          </w:tcPr>
          <w:p w:rsidRPr="00A15C73" w:rsidR="00CD27F3" w:rsidP="00CD27F3" w:rsidRDefault="00CD27F3" w14:paraId="0D21F909" w14:textId="62FE84D4">
            <w:pPr>
              <w:keepNext/>
              <w:keepLines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USTRANSCOM</w:t>
            </w:r>
          </w:p>
        </w:tc>
        <w:tc>
          <w:tcPr>
            <w:tcW w:w="7560" w:type="dxa"/>
          </w:tcPr>
          <w:p w:rsidRPr="00A15C73" w:rsidR="00CD27F3" w:rsidP="00CD27F3" w:rsidRDefault="00CD27F3" w14:paraId="0D21F90A" w14:textId="48F36D57">
            <w:pPr>
              <w:keepNext/>
              <w:keepLines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United States Transportation Command</w:t>
            </w:r>
          </w:p>
        </w:tc>
      </w:tr>
      <w:tr w:rsidRPr="00164DC3" w:rsidR="00CD27F3" w:rsidTr="00D577A2" w14:paraId="0D21F90E" w14:textId="77777777">
        <w:tc>
          <w:tcPr>
            <w:tcW w:w="2160" w:type="dxa"/>
          </w:tcPr>
          <w:p w:rsidRPr="00A15C73" w:rsidR="00CD27F3" w:rsidP="00CD27F3" w:rsidRDefault="00CD27F3" w14:paraId="0D21F90C" w14:textId="3A6247BA">
            <w:pPr>
              <w:keepNext/>
              <w:keepLines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USMFT</w:t>
            </w:r>
          </w:p>
        </w:tc>
        <w:tc>
          <w:tcPr>
            <w:tcW w:w="7560" w:type="dxa"/>
          </w:tcPr>
          <w:p w:rsidRPr="00A15C73" w:rsidR="00CD27F3" w:rsidP="00CD27F3" w:rsidRDefault="00CD27F3" w14:paraId="0D21F90D" w14:textId="1BEAFD6F">
            <w:pPr>
              <w:keepNext/>
              <w:keepLines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U.S. Message Text Format</w:t>
            </w:r>
          </w:p>
        </w:tc>
      </w:tr>
      <w:tr w:rsidRPr="00164DC3" w:rsidR="00CD27F3" w:rsidTr="00D577A2" w14:paraId="6E10FE04" w14:textId="77777777">
        <w:tc>
          <w:tcPr>
            <w:tcW w:w="2160" w:type="dxa"/>
          </w:tcPr>
          <w:p w:rsidRPr="00A15C73" w:rsidR="00CD27F3" w:rsidP="00CD27F3" w:rsidRDefault="00CD27F3" w14:paraId="65E94ECE" w14:textId="62010CA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USML</w:t>
            </w:r>
          </w:p>
        </w:tc>
        <w:tc>
          <w:tcPr>
            <w:tcW w:w="7560" w:type="dxa"/>
          </w:tcPr>
          <w:p w:rsidRPr="00A15C73" w:rsidR="00CD27F3" w:rsidP="00CD27F3" w:rsidRDefault="00CD27F3" w14:paraId="42811BB6" w14:textId="7E13A99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United States Munitions List</w:t>
            </w:r>
          </w:p>
        </w:tc>
      </w:tr>
      <w:tr w:rsidRPr="00164DC3" w:rsidR="00CD27F3" w:rsidTr="00D577A2" w14:paraId="179ED23A" w14:textId="77777777">
        <w:tc>
          <w:tcPr>
            <w:tcW w:w="2160" w:type="dxa"/>
          </w:tcPr>
          <w:p w:rsidRPr="00A15C73" w:rsidR="00CD27F3" w:rsidP="00CD27F3" w:rsidRDefault="00CD27F3" w14:paraId="35835B96" w14:textId="5D5049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Pr="00A15C73" w:rsidR="00CD27F3" w:rsidP="00CD27F3" w:rsidRDefault="00CD27F3" w14:paraId="0B5D5BFE" w14:textId="535E783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64DC3" w:rsidR="00CD27F3" w:rsidTr="00D577A2" w14:paraId="0D21F914" w14:textId="77777777">
        <w:tc>
          <w:tcPr>
            <w:tcW w:w="2160" w:type="dxa"/>
          </w:tcPr>
          <w:p w:rsidRPr="00A15C73" w:rsidR="00CD27F3" w:rsidP="00CD27F3" w:rsidRDefault="00CD27F3" w14:paraId="0D21F912" w14:textId="6C20889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VAN</w:t>
            </w:r>
          </w:p>
        </w:tc>
        <w:tc>
          <w:tcPr>
            <w:tcW w:w="7560" w:type="dxa"/>
          </w:tcPr>
          <w:p w:rsidRPr="00A15C73" w:rsidR="00CD27F3" w:rsidP="00CD27F3" w:rsidRDefault="00CD27F3" w14:paraId="0D21F913" w14:textId="6A37FA1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Value Added Network</w:t>
            </w:r>
          </w:p>
        </w:tc>
      </w:tr>
      <w:tr w:rsidRPr="00164DC3" w:rsidR="00CD27F3" w:rsidTr="00D577A2" w14:paraId="0D21F917" w14:textId="77777777">
        <w:tc>
          <w:tcPr>
            <w:tcW w:w="2160" w:type="dxa"/>
          </w:tcPr>
          <w:p w:rsidRPr="00A15C73" w:rsidR="00CD27F3" w:rsidP="00CD27F3" w:rsidRDefault="00CD27F3" w14:paraId="0D21F915" w14:textId="4751B22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VIN</w:t>
            </w:r>
          </w:p>
        </w:tc>
        <w:tc>
          <w:tcPr>
            <w:tcW w:w="7560" w:type="dxa"/>
          </w:tcPr>
          <w:p w:rsidRPr="00A15C73" w:rsidR="00CD27F3" w:rsidP="00CD27F3" w:rsidRDefault="00CD27F3" w14:paraId="0D21F916" w14:textId="2EAFF0C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Vehicle Identification Number</w:t>
            </w:r>
          </w:p>
        </w:tc>
      </w:tr>
      <w:tr w:rsidRPr="00164DC3" w:rsidR="00CD27F3" w:rsidTr="00D577A2" w14:paraId="0D21F91A" w14:textId="77777777">
        <w:tc>
          <w:tcPr>
            <w:tcW w:w="2160" w:type="dxa"/>
          </w:tcPr>
          <w:p w:rsidRPr="00164DC3" w:rsidR="00CD27F3" w:rsidP="00CD27F3" w:rsidRDefault="00CD27F3" w14:paraId="0D21F918" w14:textId="242C196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Pr="00164DC3" w:rsidR="00CD27F3" w:rsidP="00CD27F3" w:rsidRDefault="00CD27F3" w14:paraId="0D21F919" w14:textId="2EB5B88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64DC3" w:rsidR="00CD27F3" w:rsidTr="00D577A2" w14:paraId="0D21F91D" w14:textId="77777777">
        <w:trPr>
          <w:trHeight w:val="315"/>
        </w:trPr>
        <w:tc>
          <w:tcPr>
            <w:tcW w:w="2160" w:type="dxa"/>
          </w:tcPr>
          <w:p w:rsidRPr="00164DC3" w:rsidR="00CD27F3" w:rsidP="00CD27F3" w:rsidRDefault="00CD27F3" w14:paraId="0D21F91B" w14:textId="4AD71D5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WAWF</w:t>
            </w:r>
          </w:p>
        </w:tc>
        <w:tc>
          <w:tcPr>
            <w:tcW w:w="7560" w:type="dxa"/>
          </w:tcPr>
          <w:p w:rsidRPr="00164DC3" w:rsidR="00CD27F3" w:rsidP="00CD27F3" w:rsidRDefault="00CD27F3" w14:paraId="0D21F91C" w14:textId="0C73C52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bCs/>
                <w:iCs/>
                <w:sz w:val="24"/>
                <w:szCs w:val="24"/>
              </w:rPr>
              <w:t>Wide Area Work Flow</w:t>
            </w:r>
          </w:p>
        </w:tc>
      </w:tr>
      <w:tr w:rsidRPr="00164DC3" w:rsidR="00CD27F3" w:rsidTr="00D577A2" w14:paraId="0D21F920" w14:textId="77777777">
        <w:trPr>
          <w:trHeight w:val="315"/>
        </w:trPr>
        <w:tc>
          <w:tcPr>
            <w:tcW w:w="2160" w:type="dxa"/>
          </w:tcPr>
          <w:p w:rsidRPr="00164DC3" w:rsidR="00CD27F3" w:rsidP="00CD27F3" w:rsidRDefault="00CD27F3" w14:paraId="0D21F91E" w14:textId="2C90136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WAWF-RA</w:t>
            </w:r>
          </w:p>
        </w:tc>
        <w:tc>
          <w:tcPr>
            <w:tcW w:w="7560" w:type="dxa"/>
          </w:tcPr>
          <w:p w:rsidRPr="00164DC3" w:rsidR="00CD27F3" w:rsidP="00CD27F3" w:rsidRDefault="00CD27F3" w14:paraId="0D21F91F" w14:textId="16A3FAD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bCs/>
                <w:iCs/>
                <w:sz w:val="24"/>
                <w:szCs w:val="24"/>
              </w:rPr>
              <w:t>Wide Area Work Flow - Receipt and Acceptance</w:t>
            </w:r>
          </w:p>
        </w:tc>
      </w:tr>
      <w:tr w:rsidRPr="00164DC3" w:rsidR="00CD27F3" w:rsidTr="00D577A2" w14:paraId="70FEFB92" w14:textId="77777777">
        <w:tc>
          <w:tcPr>
            <w:tcW w:w="2160" w:type="dxa"/>
          </w:tcPr>
          <w:p w:rsidRPr="00164DC3" w:rsidR="00CD27F3" w:rsidP="00CD27F3" w:rsidRDefault="00CD27F3" w14:paraId="4748DB6D" w14:textId="0E3C430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WCF</w:t>
            </w:r>
          </w:p>
        </w:tc>
        <w:tc>
          <w:tcPr>
            <w:tcW w:w="7560" w:type="dxa"/>
          </w:tcPr>
          <w:p w:rsidRPr="00164DC3" w:rsidR="00CD27F3" w:rsidP="00CD27F3" w:rsidRDefault="00CD27F3" w14:paraId="5116C135" w14:textId="65D1EF66">
            <w:pPr>
              <w:spacing w:before="40" w:after="4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Working Capital Funds</w:t>
            </w:r>
          </w:p>
        </w:tc>
      </w:tr>
      <w:tr w:rsidRPr="00164DC3" w:rsidR="00CD27F3" w:rsidTr="00D577A2" w14:paraId="0D21F923" w14:textId="77777777">
        <w:tc>
          <w:tcPr>
            <w:tcW w:w="2160" w:type="dxa"/>
          </w:tcPr>
          <w:p w:rsidRPr="00164DC3" w:rsidR="00CD27F3" w:rsidP="00CD27F3" w:rsidRDefault="00CD27F3" w14:paraId="0D21F921" w14:textId="2B88D6E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4DC3">
              <w:rPr>
                <w:rFonts w:ascii="Arial" w:hAnsi="Arial" w:cs="Arial"/>
                <w:sz w:val="24"/>
                <w:szCs w:val="24"/>
              </w:rPr>
              <w:t>WebSDR</w:t>
            </w:r>
            <w:proofErr w:type="spellEnd"/>
          </w:p>
        </w:tc>
        <w:tc>
          <w:tcPr>
            <w:tcW w:w="7560" w:type="dxa"/>
          </w:tcPr>
          <w:p w:rsidRPr="00164DC3" w:rsidR="00CD27F3" w:rsidP="00CD27F3" w:rsidRDefault="00CD27F3" w14:paraId="0D21F922" w14:textId="6361B0DA">
            <w:pPr>
              <w:spacing w:before="40" w:after="4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Web Supply Discrepancy Report</w:t>
            </w:r>
          </w:p>
        </w:tc>
      </w:tr>
      <w:tr w:rsidRPr="00164DC3" w:rsidR="00CD27F3" w:rsidTr="00D577A2" w14:paraId="0D21F926" w14:textId="77777777">
        <w:tc>
          <w:tcPr>
            <w:tcW w:w="2160" w:type="dxa"/>
          </w:tcPr>
          <w:p w:rsidRPr="00164DC3" w:rsidR="00CD27F3" w:rsidP="00CD27F3" w:rsidRDefault="00CD27F3" w14:paraId="0D21F924" w14:textId="0FB55F0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WEBVLIPS</w:t>
            </w:r>
          </w:p>
        </w:tc>
        <w:tc>
          <w:tcPr>
            <w:tcW w:w="7560" w:type="dxa"/>
          </w:tcPr>
          <w:p w:rsidRPr="00164DC3" w:rsidR="00CD27F3" w:rsidP="00CD27F3" w:rsidRDefault="00CD27F3" w14:paraId="0D21F925" w14:textId="341AFEE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Web Visual Logistics Information Processing System</w:t>
            </w:r>
          </w:p>
        </w:tc>
      </w:tr>
      <w:tr w:rsidRPr="00164DC3" w:rsidR="00CD27F3" w:rsidTr="00D577A2" w14:paraId="0D21F929" w14:textId="77777777">
        <w:tc>
          <w:tcPr>
            <w:tcW w:w="2160" w:type="dxa"/>
          </w:tcPr>
          <w:p w:rsidRPr="00164DC3" w:rsidR="00CD27F3" w:rsidP="00CD27F3" w:rsidRDefault="00CD27F3" w14:paraId="0D21F927" w14:textId="06EE829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WMR</w:t>
            </w:r>
          </w:p>
        </w:tc>
        <w:tc>
          <w:tcPr>
            <w:tcW w:w="7560" w:type="dxa"/>
          </w:tcPr>
          <w:p w:rsidRPr="00164DC3" w:rsidR="00CD27F3" w:rsidP="00CD27F3" w:rsidRDefault="00CD27F3" w14:paraId="0D21F928" w14:textId="3E17314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War Materiel Requirement</w:t>
            </w:r>
          </w:p>
        </w:tc>
      </w:tr>
      <w:tr w:rsidRPr="00164DC3" w:rsidR="00CD27F3" w:rsidTr="00D577A2" w14:paraId="0D21F92C" w14:textId="77777777">
        <w:tc>
          <w:tcPr>
            <w:tcW w:w="2160" w:type="dxa"/>
          </w:tcPr>
          <w:p w:rsidRPr="00164DC3" w:rsidR="00CD27F3" w:rsidP="00CD27F3" w:rsidRDefault="00CD27F3" w14:paraId="0D21F92A" w14:textId="3DE99EE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WP</w:t>
            </w:r>
          </w:p>
        </w:tc>
        <w:tc>
          <w:tcPr>
            <w:tcW w:w="7560" w:type="dxa"/>
          </w:tcPr>
          <w:p w:rsidRPr="00164DC3" w:rsidR="00CD27F3" w:rsidP="00CD27F3" w:rsidRDefault="00CD27F3" w14:paraId="0D21F92B" w14:textId="3D334FE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Wash Post</w:t>
            </w:r>
          </w:p>
        </w:tc>
      </w:tr>
      <w:tr w:rsidRPr="00164DC3" w:rsidR="00CD27F3" w:rsidTr="00D577A2" w14:paraId="682C28D6" w14:textId="77777777">
        <w:tc>
          <w:tcPr>
            <w:tcW w:w="2160" w:type="dxa"/>
          </w:tcPr>
          <w:p w:rsidRPr="00164DC3" w:rsidR="00CD27F3" w:rsidP="00CD27F3" w:rsidRDefault="00CD27F3" w14:paraId="2D636DFE" w14:textId="1494964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WPM</w:t>
            </w:r>
          </w:p>
        </w:tc>
        <w:tc>
          <w:tcPr>
            <w:tcW w:w="7560" w:type="dxa"/>
          </w:tcPr>
          <w:p w:rsidRPr="00164DC3" w:rsidR="00CD27F3" w:rsidP="00CD27F3" w:rsidRDefault="00CD27F3" w14:paraId="5A7F7EB1" w14:textId="5058C76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Wood Packaging Materiel</w:t>
            </w:r>
          </w:p>
        </w:tc>
      </w:tr>
      <w:tr w:rsidRPr="00164DC3" w:rsidR="00CD27F3" w:rsidTr="00D577A2" w14:paraId="0D21F92F" w14:textId="77777777">
        <w:tc>
          <w:tcPr>
            <w:tcW w:w="2160" w:type="dxa"/>
          </w:tcPr>
          <w:p w:rsidRPr="00164DC3" w:rsidR="00CD27F3" w:rsidP="00CD27F3" w:rsidRDefault="00CD27F3" w14:paraId="0D21F92D" w14:textId="22EE337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WPOD</w:t>
            </w:r>
          </w:p>
        </w:tc>
        <w:tc>
          <w:tcPr>
            <w:tcW w:w="7560" w:type="dxa"/>
          </w:tcPr>
          <w:p w:rsidRPr="00164DC3" w:rsidR="00CD27F3" w:rsidP="00CD27F3" w:rsidRDefault="00CD27F3" w14:paraId="0D21F92E" w14:textId="1C545DF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Water Port of Debarkation</w:t>
            </w:r>
          </w:p>
        </w:tc>
      </w:tr>
      <w:tr w:rsidRPr="00164DC3" w:rsidR="00CD27F3" w:rsidTr="00D577A2" w14:paraId="0D21F932" w14:textId="77777777">
        <w:tc>
          <w:tcPr>
            <w:tcW w:w="2160" w:type="dxa"/>
          </w:tcPr>
          <w:p w:rsidRPr="00164DC3" w:rsidR="00CD27F3" w:rsidP="00CD27F3" w:rsidRDefault="00CD27F3" w14:paraId="0D21F930" w14:textId="60DDA60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WPOE</w:t>
            </w:r>
          </w:p>
        </w:tc>
        <w:tc>
          <w:tcPr>
            <w:tcW w:w="7560" w:type="dxa"/>
          </w:tcPr>
          <w:p w:rsidRPr="00164DC3" w:rsidR="00CD27F3" w:rsidP="00CD27F3" w:rsidRDefault="00CD27F3" w14:paraId="0D21F931" w14:textId="42157DE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Water Port of Embarkation</w:t>
            </w:r>
          </w:p>
        </w:tc>
      </w:tr>
      <w:tr w:rsidRPr="00164DC3" w:rsidR="00CD27F3" w:rsidTr="00D577A2" w14:paraId="0D21F935" w14:textId="77777777">
        <w:tc>
          <w:tcPr>
            <w:tcW w:w="2160" w:type="dxa"/>
          </w:tcPr>
          <w:p w:rsidRPr="00164DC3" w:rsidR="00CD27F3" w:rsidP="00CD27F3" w:rsidRDefault="00CD27F3" w14:paraId="0D21F933" w14:textId="64EABA8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WPP</w:t>
            </w:r>
          </w:p>
        </w:tc>
        <w:tc>
          <w:tcPr>
            <w:tcW w:w="7560" w:type="dxa"/>
          </w:tcPr>
          <w:p w:rsidRPr="00164DC3" w:rsidR="00CD27F3" w:rsidP="00CD27F3" w:rsidRDefault="00CD27F3" w14:paraId="0D21F934" w14:textId="045807E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Weapons Production Program</w:t>
            </w:r>
          </w:p>
        </w:tc>
      </w:tr>
      <w:tr w:rsidRPr="00164DC3" w:rsidR="00CD27F3" w:rsidTr="00D577A2" w14:paraId="0D21F938" w14:textId="77777777">
        <w:tc>
          <w:tcPr>
            <w:tcW w:w="2160" w:type="dxa"/>
          </w:tcPr>
          <w:p w:rsidRPr="00164DC3" w:rsidR="00CD27F3" w:rsidP="00CD27F3" w:rsidRDefault="00CD27F3" w14:paraId="0D21F936" w14:textId="281493F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WSN</w:t>
            </w:r>
          </w:p>
        </w:tc>
        <w:tc>
          <w:tcPr>
            <w:tcW w:w="7560" w:type="dxa"/>
          </w:tcPr>
          <w:p w:rsidRPr="00164DC3" w:rsidR="00CD27F3" w:rsidP="00CD27F3" w:rsidRDefault="00CD27F3" w14:paraId="0D21F937" w14:textId="39320524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C73">
              <w:rPr>
                <w:rFonts w:ascii="Arial" w:hAnsi="Arial" w:cs="Arial"/>
                <w:sz w:val="24"/>
                <w:szCs w:val="24"/>
              </w:rPr>
              <w:t>Weapons Serial Number</w:t>
            </w:r>
          </w:p>
        </w:tc>
      </w:tr>
      <w:tr w:rsidRPr="00164DC3" w:rsidR="00CD27F3" w:rsidTr="00D577A2" w14:paraId="1E6660F4" w14:textId="77777777">
        <w:tc>
          <w:tcPr>
            <w:tcW w:w="2160" w:type="dxa"/>
          </w:tcPr>
          <w:p w:rsidRPr="00A15C73" w:rsidR="00CD27F3" w:rsidP="00CD27F3" w:rsidRDefault="00CD27F3" w14:paraId="1E871740" w14:textId="387D1E2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Pr="00A15C73" w:rsidR="00CD27F3" w:rsidP="00CD27F3" w:rsidRDefault="00CD27F3" w14:paraId="3F93A67A" w14:textId="4EFC05B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64DC3" w:rsidR="00CD27F3" w:rsidTr="00D577A2" w14:paraId="0D21F93B" w14:textId="77777777">
        <w:tc>
          <w:tcPr>
            <w:tcW w:w="2160" w:type="dxa"/>
          </w:tcPr>
          <w:p w:rsidRPr="00A15C73" w:rsidR="00CD27F3" w:rsidP="00CD27F3" w:rsidRDefault="00CD27F3" w14:paraId="0D21F939" w14:textId="32F9C90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XML</w:t>
            </w:r>
          </w:p>
        </w:tc>
        <w:tc>
          <w:tcPr>
            <w:tcW w:w="7560" w:type="dxa"/>
          </w:tcPr>
          <w:p w:rsidRPr="00A15C73" w:rsidR="00CD27F3" w:rsidP="00CD27F3" w:rsidRDefault="00CD27F3" w14:paraId="0D21F93A" w14:textId="35748DA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4DC3">
              <w:rPr>
                <w:rFonts w:ascii="Arial" w:hAnsi="Arial" w:cs="Arial"/>
                <w:sz w:val="24"/>
                <w:szCs w:val="24"/>
              </w:rPr>
              <w:t>eXtensible</w:t>
            </w:r>
            <w:proofErr w:type="spellEnd"/>
            <w:r w:rsidRPr="00164DC3">
              <w:rPr>
                <w:rFonts w:ascii="Arial" w:hAnsi="Arial" w:cs="Arial"/>
                <w:sz w:val="24"/>
                <w:szCs w:val="24"/>
              </w:rPr>
              <w:t xml:space="preserve"> Markup Language</w:t>
            </w:r>
          </w:p>
        </w:tc>
      </w:tr>
      <w:tr w:rsidRPr="00164DC3" w:rsidR="00CD27F3" w:rsidTr="00D577A2" w14:paraId="0D21F93E" w14:textId="77777777">
        <w:tc>
          <w:tcPr>
            <w:tcW w:w="2160" w:type="dxa"/>
          </w:tcPr>
          <w:p w:rsidRPr="00164DC3" w:rsidR="00CD27F3" w:rsidP="00CD27F3" w:rsidRDefault="00CD27F3" w14:paraId="0D21F93C" w14:textId="0E9AEA7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XSD</w:t>
            </w:r>
          </w:p>
        </w:tc>
        <w:tc>
          <w:tcPr>
            <w:tcW w:w="7560" w:type="dxa"/>
          </w:tcPr>
          <w:p w:rsidRPr="00164DC3" w:rsidR="00CD27F3" w:rsidP="00CD27F3" w:rsidRDefault="00CD27F3" w14:paraId="0D21F93D" w14:textId="2FAF879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64DC3">
              <w:rPr>
                <w:rFonts w:ascii="Arial" w:hAnsi="Arial" w:cs="Arial"/>
                <w:sz w:val="24"/>
                <w:szCs w:val="24"/>
              </w:rPr>
              <w:t>XML Schema Definition</w:t>
            </w:r>
          </w:p>
        </w:tc>
      </w:tr>
      <w:tr w:rsidRPr="00164DC3" w:rsidR="00CD27F3" w:rsidTr="00D577A2" w14:paraId="0D21F941" w14:textId="77777777">
        <w:tc>
          <w:tcPr>
            <w:tcW w:w="2160" w:type="dxa"/>
          </w:tcPr>
          <w:p w:rsidRPr="00164DC3" w:rsidR="00CD27F3" w:rsidP="00CD27F3" w:rsidRDefault="00CD27F3" w14:paraId="0D21F93F" w14:textId="57F0432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Pr="00164DC3" w:rsidR="00CD27F3" w:rsidP="00CD27F3" w:rsidRDefault="00CD27F3" w14:paraId="0D21F940" w14:textId="594795F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051D8E" w:rsidR="00080A06" w:rsidP="00DF698C" w:rsidRDefault="00080A06" w14:paraId="0D21F954" w14:textId="77777777">
      <w:pPr>
        <w:tabs>
          <w:tab w:val="left" w:pos="1800"/>
        </w:tabs>
        <w:rPr>
          <w:rFonts w:ascii="Arial" w:hAnsi="Arial"/>
          <w:sz w:val="24"/>
        </w:rPr>
      </w:pPr>
    </w:p>
    <w:sectPr w:rsidRPr="00051D8E" w:rsidR="00080A06" w:rsidSect="004A7E13">
      <w:headerReference w:type="default" r:id="rId11"/>
      <w:footerReference w:type="even" r:id="rId12"/>
      <w:footerReference w:type="default" r:id="rId13"/>
      <w:pgSz w:w="12240" w:h="15840" w:orient="portrait" w:code="1"/>
      <w:pgMar w:top="1440" w:right="144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5781" w:rsidRDefault="00CE5781" w14:paraId="388584A4" w14:textId="77777777">
      <w:r>
        <w:separator/>
      </w:r>
    </w:p>
  </w:endnote>
  <w:endnote w:type="continuationSeparator" w:id="0">
    <w:p w:rsidR="00CE5781" w:rsidRDefault="00CE5781" w14:paraId="73156F98" w14:textId="77777777">
      <w:r>
        <w:continuationSeparator/>
      </w:r>
    </w:p>
  </w:endnote>
  <w:endnote w:type="continuationNotice" w:id="1">
    <w:p w:rsidR="00CE5781" w:rsidRDefault="00CE5781" w14:paraId="463F750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5C1F" w:rsidP="002242A6" w:rsidRDefault="00EF5C1F" w14:paraId="0D21F95A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54</w:t>
    </w:r>
    <w:r>
      <w:rPr>
        <w:rStyle w:val="PageNumber"/>
      </w:rPr>
      <w:fldChar w:fldCharType="end"/>
    </w:r>
  </w:p>
  <w:p w:rsidR="00EF5C1F" w:rsidRDefault="00EF5C1F" w14:paraId="0D21F95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C1AAC" w:rsidR="00EF5C1F" w:rsidRDefault="00EF5C1F" w14:paraId="64470F63" w14:textId="712D34E0">
    <w:pPr>
      <w:pStyle w:val="Footer"/>
      <w:jc w:val="right"/>
      <w:rPr>
        <w:rFonts w:ascii="Arial" w:hAnsi="Arial" w:cs="Arial"/>
        <w:sz w:val="24"/>
        <w:szCs w:val="24"/>
      </w:rPr>
    </w:pPr>
    <w:r w:rsidRPr="009C1AAC">
      <w:rPr>
        <w:rFonts w:ascii="Arial" w:hAnsi="Arial" w:cs="Arial"/>
        <w:sz w:val="24"/>
        <w:szCs w:val="24"/>
      </w:rPr>
      <w:t>AP3-</w:t>
    </w:r>
    <w:sdt>
      <w:sdtPr>
        <w:rPr>
          <w:rFonts w:ascii="Arial" w:hAnsi="Arial" w:cs="Arial"/>
          <w:sz w:val="24"/>
          <w:szCs w:val="24"/>
        </w:rPr>
        <w:id w:val="-21188991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C1AAC">
          <w:rPr>
            <w:rFonts w:ascii="Arial" w:hAnsi="Arial" w:cs="Arial"/>
            <w:sz w:val="24"/>
            <w:szCs w:val="24"/>
          </w:rPr>
          <w:fldChar w:fldCharType="begin"/>
        </w:r>
        <w:r w:rsidRPr="009C1AAC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9C1AAC">
          <w:rPr>
            <w:rFonts w:ascii="Arial" w:hAnsi="Arial" w:cs="Arial"/>
            <w:sz w:val="24"/>
            <w:szCs w:val="24"/>
          </w:rPr>
          <w:fldChar w:fldCharType="separate"/>
        </w:r>
        <w:r w:rsidR="00EB2DD2">
          <w:rPr>
            <w:rFonts w:ascii="Arial" w:hAnsi="Arial" w:cs="Arial"/>
            <w:noProof/>
            <w:sz w:val="24"/>
            <w:szCs w:val="24"/>
          </w:rPr>
          <w:t>15</w:t>
        </w:r>
        <w:r w:rsidRPr="009C1AAC">
          <w:rPr>
            <w:rFonts w:ascii="Arial" w:hAnsi="Arial" w:cs="Arial"/>
            <w:noProof/>
            <w:sz w:val="24"/>
            <w:szCs w:val="24"/>
          </w:rPr>
          <w:fldChar w:fldCharType="end"/>
        </w:r>
        <w:r w:rsidRPr="009C1AAC">
          <w:rPr>
            <w:rFonts w:ascii="Arial" w:hAnsi="Arial" w:cs="Arial"/>
            <w:noProof/>
            <w:sz w:val="24"/>
            <w:szCs w:val="24"/>
          </w:rPr>
          <w:tab/>
        </w:r>
        <w:r w:rsidRPr="009C1AAC">
          <w:rPr>
            <w:rFonts w:ascii="Arial" w:hAnsi="Arial" w:cs="Arial"/>
            <w:noProof/>
            <w:sz w:val="24"/>
            <w:szCs w:val="24"/>
          </w:rPr>
          <w:t>APPENDIX 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5781" w:rsidRDefault="00CE5781" w14:paraId="286412B2" w14:textId="77777777">
      <w:r>
        <w:separator/>
      </w:r>
    </w:p>
  </w:footnote>
  <w:footnote w:type="continuationSeparator" w:id="0">
    <w:p w:rsidR="00CE5781" w:rsidRDefault="00CE5781" w14:paraId="59CF1278" w14:textId="77777777">
      <w:r>
        <w:continuationSeparator/>
      </w:r>
    </w:p>
  </w:footnote>
  <w:footnote w:type="continuationNotice" w:id="1">
    <w:p w:rsidR="00CE5781" w:rsidRDefault="00CE5781" w14:paraId="5BE7AA5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5601" w:rsidP="71C94E2F" w:rsidRDefault="00EF5C1F" w14:paraId="73DF3EC6" w14:textId="11EEE480">
    <w:pPr>
      <w:pStyle w:val="Header"/>
      <w:tabs>
        <w:tab w:val="clear" w:pos="4320"/>
        <w:tab w:val="clear" w:pos="8640"/>
        <w:tab w:val="right" w:pos="9630"/>
      </w:tabs>
      <w:jc w:val="right"/>
      <w:rPr>
        <w:rFonts w:ascii="Arial" w:hAnsi="Arial" w:cs="Arial"/>
        <w:i w:val="1"/>
        <w:iCs w:val="1"/>
        <w:sz w:val="24"/>
        <w:szCs w:val="24"/>
      </w:rPr>
    </w:pPr>
    <w:r w:rsidRPr="71C94E2F" w:rsidR="71C94E2F">
      <w:rPr>
        <w:rFonts w:ascii="Arial" w:hAnsi="Arial" w:cs="Arial"/>
        <w:i w:val="1"/>
        <w:iCs w:val="1"/>
        <w:sz w:val="24"/>
        <w:szCs w:val="24"/>
      </w:rPr>
      <w:t xml:space="preserve">DLM 4000.25, Volume 1, </w:t>
    </w:r>
    <w:r w:rsidRPr="71C94E2F" w:rsidR="71C94E2F">
      <w:rPr>
        <w:rFonts w:ascii="Arial" w:hAnsi="Arial" w:eastAsia="Arial" w:cs="Arial"/>
        <w:b w:val="0"/>
        <w:bCs w:val="0"/>
        <w:i w:val="1"/>
        <w:iCs w:val="1"/>
        <w:caps w:val="0"/>
        <w:smallCaps w:val="0"/>
        <w:strike w:val="0"/>
        <w:dstrike w:val="0"/>
        <w:noProof w:val="0"/>
        <w:color w:val="000000" w:themeColor="text1" w:themeTint="FF" w:themeShade="FF"/>
        <w:sz w:val="24"/>
        <w:szCs w:val="24"/>
        <w:u w:val="none"/>
        <w:lang w:val="en-US"/>
      </w:rPr>
      <w:t>September 15</w:t>
    </w:r>
    <w:r w:rsidRPr="71C94E2F" w:rsidR="71C94E2F">
      <w:rPr>
        <w:rFonts w:ascii="Arial" w:hAnsi="Arial" w:cs="Arial"/>
        <w:i w:val="1"/>
        <w:iCs w:val="1"/>
        <w:sz w:val="24"/>
        <w:szCs w:val="24"/>
      </w:rPr>
      <w:t>, 2024</w:t>
    </w:r>
  </w:p>
  <w:p w:rsidRPr="00EB5B82" w:rsidR="00EF5C1F" w:rsidP="00ED0FE5" w:rsidRDefault="00EF5C1F" w14:paraId="79546953" w14:textId="4EECF0BD">
    <w:pPr>
      <w:pStyle w:val="Header"/>
      <w:tabs>
        <w:tab w:val="clear" w:pos="4320"/>
        <w:tab w:val="clear" w:pos="8640"/>
        <w:tab w:val="right" w:pos="9630"/>
      </w:tabs>
      <w:jc w:val="right"/>
      <w:rPr>
        <w:rFonts w:ascii="Arial" w:hAnsi="Arial" w:cs="Arial"/>
        <w:i/>
        <w:sz w:val="24"/>
        <w:szCs w:val="24"/>
      </w:rPr>
    </w:pPr>
    <w:r w:rsidRPr="00EB5B82">
      <w:rPr>
        <w:rFonts w:ascii="Arial" w:hAnsi="Arial" w:cs="Arial"/>
        <w:i/>
        <w:sz w:val="24"/>
        <w:szCs w:val="24"/>
      </w:rPr>
      <w:t xml:space="preserve">Change </w:t>
    </w:r>
    <w:r w:rsidR="00A15C73">
      <w:rPr>
        <w:rFonts w:ascii="Arial" w:hAnsi="Arial" w:cs="Arial"/>
        <w:i/>
        <w:sz w:val="24"/>
        <w:szCs w:val="24"/>
      </w:rPr>
      <w:t>1</w:t>
    </w:r>
    <w:r w:rsidR="00300EB2">
      <w:rPr>
        <w:rFonts w:ascii="Arial" w:hAnsi="Arial" w:cs="Arial"/>
        <w:i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E640D"/>
    <w:multiLevelType w:val="multilevel"/>
    <w:tmpl w:val="3F24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716541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embedSystemFonts/>
  <w:hideSpellingErrors/>
  <w:hideGrammaticalErrors/>
  <w:activeWritingStyle w:lang="fr-FR" w:vendorID="64" w:dllVersion="0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F18"/>
    <w:rsid w:val="00001C8D"/>
    <w:rsid w:val="00002933"/>
    <w:rsid w:val="0000369C"/>
    <w:rsid w:val="000079FC"/>
    <w:rsid w:val="000151F4"/>
    <w:rsid w:val="000167DD"/>
    <w:rsid w:val="00025592"/>
    <w:rsid w:val="00025B7B"/>
    <w:rsid w:val="00026191"/>
    <w:rsid w:val="00027B07"/>
    <w:rsid w:val="00030F5A"/>
    <w:rsid w:val="00031D66"/>
    <w:rsid w:val="00033A72"/>
    <w:rsid w:val="0004207D"/>
    <w:rsid w:val="000447DF"/>
    <w:rsid w:val="0004627F"/>
    <w:rsid w:val="0005110F"/>
    <w:rsid w:val="00051D8E"/>
    <w:rsid w:val="00057484"/>
    <w:rsid w:val="000656D2"/>
    <w:rsid w:val="00066765"/>
    <w:rsid w:val="000674CD"/>
    <w:rsid w:val="00070F22"/>
    <w:rsid w:val="00080A06"/>
    <w:rsid w:val="00086546"/>
    <w:rsid w:val="000870BF"/>
    <w:rsid w:val="00090C24"/>
    <w:rsid w:val="00093508"/>
    <w:rsid w:val="00097F27"/>
    <w:rsid w:val="000A28C7"/>
    <w:rsid w:val="000A29A8"/>
    <w:rsid w:val="000B1A9F"/>
    <w:rsid w:val="000B5780"/>
    <w:rsid w:val="000C2BD1"/>
    <w:rsid w:val="000C3B40"/>
    <w:rsid w:val="000D2DBD"/>
    <w:rsid w:val="000F3E73"/>
    <w:rsid w:val="001041C4"/>
    <w:rsid w:val="0011144F"/>
    <w:rsid w:val="00115D50"/>
    <w:rsid w:val="001200F9"/>
    <w:rsid w:val="001218F0"/>
    <w:rsid w:val="00123A10"/>
    <w:rsid w:val="00126A00"/>
    <w:rsid w:val="00127CCF"/>
    <w:rsid w:val="00130547"/>
    <w:rsid w:val="00131C82"/>
    <w:rsid w:val="00133A90"/>
    <w:rsid w:val="00137AAA"/>
    <w:rsid w:val="001409D2"/>
    <w:rsid w:val="001416BA"/>
    <w:rsid w:val="00141FBB"/>
    <w:rsid w:val="001476F2"/>
    <w:rsid w:val="00150443"/>
    <w:rsid w:val="001505BA"/>
    <w:rsid w:val="00150B51"/>
    <w:rsid w:val="00152407"/>
    <w:rsid w:val="00153713"/>
    <w:rsid w:val="001606E3"/>
    <w:rsid w:val="0016192B"/>
    <w:rsid w:val="00162669"/>
    <w:rsid w:val="00164DC3"/>
    <w:rsid w:val="00167B21"/>
    <w:rsid w:val="00167E76"/>
    <w:rsid w:val="0017550F"/>
    <w:rsid w:val="00180EF7"/>
    <w:rsid w:val="001832AB"/>
    <w:rsid w:val="001856E6"/>
    <w:rsid w:val="001879CA"/>
    <w:rsid w:val="001905BC"/>
    <w:rsid w:val="001B0065"/>
    <w:rsid w:val="001B3F18"/>
    <w:rsid w:val="001B47DF"/>
    <w:rsid w:val="001C3E24"/>
    <w:rsid w:val="001C3EF0"/>
    <w:rsid w:val="001D7619"/>
    <w:rsid w:val="001E032E"/>
    <w:rsid w:val="001E3982"/>
    <w:rsid w:val="001E4528"/>
    <w:rsid w:val="001E7FC9"/>
    <w:rsid w:val="001F1167"/>
    <w:rsid w:val="00207F4E"/>
    <w:rsid w:val="00210668"/>
    <w:rsid w:val="00211BD4"/>
    <w:rsid w:val="002146DB"/>
    <w:rsid w:val="002240A8"/>
    <w:rsid w:val="002242A6"/>
    <w:rsid w:val="00226EDE"/>
    <w:rsid w:val="00231D04"/>
    <w:rsid w:val="00244C6F"/>
    <w:rsid w:val="0024533F"/>
    <w:rsid w:val="00252360"/>
    <w:rsid w:val="00257626"/>
    <w:rsid w:val="00263712"/>
    <w:rsid w:val="00270F88"/>
    <w:rsid w:val="00277C59"/>
    <w:rsid w:val="002902C8"/>
    <w:rsid w:val="0029220C"/>
    <w:rsid w:val="00292793"/>
    <w:rsid w:val="00294805"/>
    <w:rsid w:val="00296753"/>
    <w:rsid w:val="00297F21"/>
    <w:rsid w:val="002A7787"/>
    <w:rsid w:val="002C21C3"/>
    <w:rsid w:val="002D038D"/>
    <w:rsid w:val="002D075B"/>
    <w:rsid w:val="002D07DE"/>
    <w:rsid w:val="002D3244"/>
    <w:rsid w:val="002E2300"/>
    <w:rsid w:val="002E321A"/>
    <w:rsid w:val="002E74D8"/>
    <w:rsid w:val="00300EB2"/>
    <w:rsid w:val="00305FCE"/>
    <w:rsid w:val="0031030D"/>
    <w:rsid w:val="003110D0"/>
    <w:rsid w:val="003123C2"/>
    <w:rsid w:val="00312D00"/>
    <w:rsid w:val="00312E22"/>
    <w:rsid w:val="00314729"/>
    <w:rsid w:val="00320750"/>
    <w:rsid w:val="003226F4"/>
    <w:rsid w:val="00323320"/>
    <w:rsid w:val="00331076"/>
    <w:rsid w:val="00364588"/>
    <w:rsid w:val="00374E08"/>
    <w:rsid w:val="0038629D"/>
    <w:rsid w:val="003973FB"/>
    <w:rsid w:val="003A24A3"/>
    <w:rsid w:val="003B3100"/>
    <w:rsid w:val="003B4E69"/>
    <w:rsid w:val="003B6D7E"/>
    <w:rsid w:val="003B7A70"/>
    <w:rsid w:val="003C7DAD"/>
    <w:rsid w:val="003D2576"/>
    <w:rsid w:val="003D6D7A"/>
    <w:rsid w:val="003D7E9F"/>
    <w:rsid w:val="003E049A"/>
    <w:rsid w:val="003E3264"/>
    <w:rsid w:val="003F2B7E"/>
    <w:rsid w:val="003F55FC"/>
    <w:rsid w:val="003F5DE3"/>
    <w:rsid w:val="004022CF"/>
    <w:rsid w:val="00403736"/>
    <w:rsid w:val="00403D19"/>
    <w:rsid w:val="004157AB"/>
    <w:rsid w:val="00416B02"/>
    <w:rsid w:val="00416F55"/>
    <w:rsid w:val="004279F6"/>
    <w:rsid w:val="00441F99"/>
    <w:rsid w:val="004422E8"/>
    <w:rsid w:val="00444E96"/>
    <w:rsid w:val="004517E1"/>
    <w:rsid w:val="00454731"/>
    <w:rsid w:val="004778D2"/>
    <w:rsid w:val="0048115B"/>
    <w:rsid w:val="004854D3"/>
    <w:rsid w:val="00487970"/>
    <w:rsid w:val="00492526"/>
    <w:rsid w:val="00493BBB"/>
    <w:rsid w:val="00495523"/>
    <w:rsid w:val="004A2020"/>
    <w:rsid w:val="004A7E13"/>
    <w:rsid w:val="004B035A"/>
    <w:rsid w:val="004B186B"/>
    <w:rsid w:val="004B2FEC"/>
    <w:rsid w:val="004C0838"/>
    <w:rsid w:val="004D1A65"/>
    <w:rsid w:val="004D3245"/>
    <w:rsid w:val="004E290F"/>
    <w:rsid w:val="004F006D"/>
    <w:rsid w:val="004F24AC"/>
    <w:rsid w:val="004F5B48"/>
    <w:rsid w:val="004F5F5A"/>
    <w:rsid w:val="004F6491"/>
    <w:rsid w:val="004F717B"/>
    <w:rsid w:val="00510636"/>
    <w:rsid w:val="00511FD5"/>
    <w:rsid w:val="00523A6C"/>
    <w:rsid w:val="00527A6C"/>
    <w:rsid w:val="00531CD9"/>
    <w:rsid w:val="00532756"/>
    <w:rsid w:val="00541CF3"/>
    <w:rsid w:val="005430DE"/>
    <w:rsid w:val="00545D2F"/>
    <w:rsid w:val="00546F92"/>
    <w:rsid w:val="00550220"/>
    <w:rsid w:val="0055138A"/>
    <w:rsid w:val="005521C5"/>
    <w:rsid w:val="00555683"/>
    <w:rsid w:val="00555A66"/>
    <w:rsid w:val="00557B6F"/>
    <w:rsid w:val="005602E0"/>
    <w:rsid w:val="0056468B"/>
    <w:rsid w:val="00567FD8"/>
    <w:rsid w:val="005737E1"/>
    <w:rsid w:val="00574723"/>
    <w:rsid w:val="00584521"/>
    <w:rsid w:val="00590F63"/>
    <w:rsid w:val="005913B0"/>
    <w:rsid w:val="005920EF"/>
    <w:rsid w:val="005925EA"/>
    <w:rsid w:val="00596200"/>
    <w:rsid w:val="005A30AC"/>
    <w:rsid w:val="005A3F44"/>
    <w:rsid w:val="005A5C20"/>
    <w:rsid w:val="005B0264"/>
    <w:rsid w:val="005B61A7"/>
    <w:rsid w:val="005C08FD"/>
    <w:rsid w:val="005D61B7"/>
    <w:rsid w:val="005E265F"/>
    <w:rsid w:val="005F19D3"/>
    <w:rsid w:val="005F7B41"/>
    <w:rsid w:val="00600EB4"/>
    <w:rsid w:val="00603CD2"/>
    <w:rsid w:val="00605601"/>
    <w:rsid w:val="006075D0"/>
    <w:rsid w:val="00620CB6"/>
    <w:rsid w:val="00624BD5"/>
    <w:rsid w:val="006302EA"/>
    <w:rsid w:val="0063313E"/>
    <w:rsid w:val="006415AB"/>
    <w:rsid w:val="006419B7"/>
    <w:rsid w:val="0064499C"/>
    <w:rsid w:val="00651BDB"/>
    <w:rsid w:val="00653734"/>
    <w:rsid w:val="006609F0"/>
    <w:rsid w:val="00660A0D"/>
    <w:rsid w:val="00667CF2"/>
    <w:rsid w:val="00670C5C"/>
    <w:rsid w:val="0067176A"/>
    <w:rsid w:val="0067308B"/>
    <w:rsid w:val="006754FF"/>
    <w:rsid w:val="00680912"/>
    <w:rsid w:val="0069095A"/>
    <w:rsid w:val="006961F9"/>
    <w:rsid w:val="00697A45"/>
    <w:rsid w:val="006A3048"/>
    <w:rsid w:val="006B2233"/>
    <w:rsid w:val="006B3CF5"/>
    <w:rsid w:val="006B5484"/>
    <w:rsid w:val="006D493A"/>
    <w:rsid w:val="006D55F3"/>
    <w:rsid w:val="006E6349"/>
    <w:rsid w:val="006E6A26"/>
    <w:rsid w:val="006E6B15"/>
    <w:rsid w:val="006F0EC6"/>
    <w:rsid w:val="006F384A"/>
    <w:rsid w:val="006F3D8E"/>
    <w:rsid w:val="006F6098"/>
    <w:rsid w:val="006F6233"/>
    <w:rsid w:val="00701609"/>
    <w:rsid w:val="00713504"/>
    <w:rsid w:val="00722F91"/>
    <w:rsid w:val="00723765"/>
    <w:rsid w:val="00723C02"/>
    <w:rsid w:val="007258D5"/>
    <w:rsid w:val="00731368"/>
    <w:rsid w:val="007421AD"/>
    <w:rsid w:val="007440A2"/>
    <w:rsid w:val="00752EA6"/>
    <w:rsid w:val="007531C8"/>
    <w:rsid w:val="00764695"/>
    <w:rsid w:val="00767405"/>
    <w:rsid w:val="00772FF2"/>
    <w:rsid w:val="00786DAB"/>
    <w:rsid w:val="0079269F"/>
    <w:rsid w:val="00795F05"/>
    <w:rsid w:val="00796037"/>
    <w:rsid w:val="007A6DBF"/>
    <w:rsid w:val="007B354B"/>
    <w:rsid w:val="007B5380"/>
    <w:rsid w:val="007B555C"/>
    <w:rsid w:val="007B558B"/>
    <w:rsid w:val="007B7FD1"/>
    <w:rsid w:val="007C02B2"/>
    <w:rsid w:val="007C0303"/>
    <w:rsid w:val="007C27D1"/>
    <w:rsid w:val="007D1D90"/>
    <w:rsid w:val="007D62A9"/>
    <w:rsid w:val="007E01A4"/>
    <w:rsid w:val="007E6F4A"/>
    <w:rsid w:val="007E79C8"/>
    <w:rsid w:val="008036EC"/>
    <w:rsid w:val="008078F4"/>
    <w:rsid w:val="00811152"/>
    <w:rsid w:val="00812B4D"/>
    <w:rsid w:val="0082281A"/>
    <w:rsid w:val="00823860"/>
    <w:rsid w:val="00824BD5"/>
    <w:rsid w:val="0083422B"/>
    <w:rsid w:val="00842B5B"/>
    <w:rsid w:val="00843381"/>
    <w:rsid w:val="00856868"/>
    <w:rsid w:val="008609BF"/>
    <w:rsid w:val="0086176F"/>
    <w:rsid w:val="00864763"/>
    <w:rsid w:val="00864930"/>
    <w:rsid w:val="00865A2D"/>
    <w:rsid w:val="008703A6"/>
    <w:rsid w:val="00872BB3"/>
    <w:rsid w:val="00881E0D"/>
    <w:rsid w:val="00884F6D"/>
    <w:rsid w:val="008860F8"/>
    <w:rsid w:val="00886F74"/>
    <w:rsid w:val="00891923"/>
    <w:rsid w:val="00891FB5"/>
    <w:rsid w:val="00893DF5"/>
    <w:rsid w:val="008A1F71"/>
    <w:rsid w:val="008A2B88"/>
    <w:rsid w:val="008A4AAD"/>
    <w:rsid w:val="008A66F0"/>
    <w:rsid w:val="008A7833"/>
    <w:rsid w:val="008B4017"/>
    <w:rsid w:val="008C00C2"/>
    <w:rsid w:val="008C4E9E"/>
    <w:rsid w:val="008C5A61"/>
    <w:rsid w:val="008D77F7"/>
    <w:rsid w:val="008E2D92"/>
    <w:rsid w:val="008E311D"/>
    <w:rsid w:val="008E3432"/>
    <w:rsid w:val="008E6C66"/>
    <w:rsid w:val="008E7580"/>
    <w:rsid w:val="00900196"/>
    <w:rsid w:val="0090180A"/>
    <w:rsid w:val="00902DDE"/>
    <w:rsid w:val="009060DF"/>
    <w:rsid w:val="00906DBC"/>
    <w:rsid w:val="009108DF"/>
    <w:rsid w:val="00920999"/>
    <w:rsid w:val="00927C91"/>
    <w:rsid w:val="0093146C"/>
    <w:rsid w:val="00931C0B"/>
    <w:rsid w:val="009360FD"/>
    <w:rsid w:val="009363B6"/>
    <w:rsid w:val="00940192"/>
    <w:rsid w:val="00953D84"/>
    <w:rsid w:val="00956D1F"/>
    <w:rsid w:val="00956EBE"/>
    <w:rsid w:val="009650AF"/>
    <w:rsid w:val="00965BF6"/>
    <w:rsid w:val="00966ACB"/>
    <w:rsid w:val="0097183F"/>
    <w:rsid w:val="00975D81"/>
    <w:rsid w:val="009816AA"/>
    <w:rsid w:val="00984FEE"/>
    <w:rsid w:val="00990863"/>
    <w:rsid w:val="00993536"/>
    <w:rsid w:val="009948EF"/>
    <w:rsid w:val="009967D6"/>
    <w:rsid w:val="009A0DDC"/>
    <w:rsid w:val="009A16B3"/>
    <w:rsid w:val="009A52A5"/>
    <w:rsid w:val="009B4F11"/>
    <w:rsid w:val="009C1AAC"/>
    <w:rsid w:val="009D3542"/>
    <w:rsid w:val="009E1890"/>
    <w:rsid w:val="009E5997"/>
    <w:rsid w:val="009E5A0F"/>
    <w:rsid w:val="009E7D28"/>
    <w:rsid w:val="009F228D"/>
    <w:rsid w:val="00A05EE8"/>
    <w:rsid w:val="00A15C73"/>
    <w:rsid w:val="00A16CB7"/>
    <w:rsid w:val="00A262E7"/>
    <w:rsid w:val="00A2674D"/>
    <w:rsid w:val="00A32C7B"/>
    <w:rsid w:val="00A45CBA"/>
    <w:rsid w:val="00A464CC"/>
    <w:rsid w:val="00A516F2"/>
    <w:rsid w:val="00A51804"/>
    <w:rsid w:val="00A57419"/>
    <w:rsid w:val="00A60451"/>
    <w:rsid w:val="00A6319F"/>
    <w:rsid w:val="00A64A59"/>
    <w:rsid w:val="00A742BC"/>
    <w:rsid w:val="00A7512F"/>
    <w:rsid w:val="00A81CCF"/>
    <w:rsid w:val="00A869DE"/>
    <w:rsid w:val="00A875E3"/>
    <w:rsid w:val="00A921F8"/>
    <w:rsid w:val="00A92F01"/>
    <w:rsid w:val="00A96C7A"/>
    <w:rsid w:val="00AA3FAD"/>
    <w:rsid w:val="00AB24C6"/>
    <w:rsid w:val="00AB6DF9"/>
    <w:rsid w:val="00AB6F6E"/>
    <w:rsid w:val="00AB7A58"/>
    <w:rsid w:val="00AC4020"/>
    <w:rsid w:val="00AC41DA"/>
    <w:rsid w:val="00AD3BDD"/>
    <w:rsid w:val="00AD72A4"/>
    <w:rsid w:val="00AE2528"/>
    <w:rsid w:val="00AE5C0A"/>
    <w:rsid w:val="00AE6EAC"/>
    <w:rsid w:val="00AF05EB"/>
    <w:rsid w:val="00AF5AAE"/>
    <w:rsid w:val="00B07090"/>
    <w:rsid w:val="00B070F1"/>
    <w:rsid w:val="00B158FD"/>
    <w:rsid w:val="00B15F08"/>
    <w:rsid w:val="00B234DE"/>
    <w:rsid w:val="00B401F4"/>
    <w:rsid w:val="00B40BF9"/>
    <w:rsid w:val="00B41D7F"/>
    <w:rsid w:val="00B55AAE"/>
    <w:rsid w:val="00B6183F"/>
    <w:rsid w:val="00B61E6B"/>
    <w:rsid w:val="00B6284C"/>
    <w:rsid w:val="00B7033C"/>
    <w:rsid w:val="00B76FCB"/>
    <w:rsid w:val="00B901C8"/>
    <w:rsid w:val="00B9096C"/>
    <w:rsid w:val="00B924AE"/>
    <w:rsid w:val="00B94D7B"/>
    <w:rsid w:val="00B97731"/>
    <w:rsid w:val="00BA0D2A"/>
    <w:rsid w:val="00BA3F47"/>
    <w:rsid w:val="00BA3F8D"/>
    <w:rsid w:val="00BA757E"/>
    <w:rsid w:val="00BB35A4"/>
    <w:rsid w:val="00BB7975"/>
    <w:rsid w:val="00BC1816"/>
    <w:rsid w:val="00BC5160"/>
    <w:rsid w:val="00BD0284"/>
    <w:rsid w:val="00BD747C"/>
    <w:rsid w:val="00C02585"/>
    <w:rsid w:val="00C066AC"/>
    <w:rsid w:val="00C1038B"/>
    <w:rsid w:val="00C26F8B"/>
    <w:rsid w:val="00C31AB4"/>
    <w:rsid w:val="00C3282A"/>
    <w:rsid w:val="00C34027"/>
    <w:rsid w:val="00C34C8E"/>
    <w:rsid w:val="00C35353"/>
    <w:rsid w:val="00C375D0"/>
    <w:rsid w:val="00C427B3"/>
    <w:rsid w:val="00C4312B"/>
    <w:rsid w:val="00C4366B"/>
    <w:rsid w:val="00C4501A"/>
    <w:rsid w:val="00C45047"/>
    <w:rsid w:val="00C53486"/>
    <w:rsid w:val="00C95C16"/>
    <w:rsid w:val="00CA54D4"/>
    <w:rsid w:val="00CB0283"/>
    <w:rsid w:val="00CB7BA5"/>
    <w:rsid w:val="00CC0A74"/>
    <w:rsid w:val="00CC3199"/>
    <w:rsid w:val="00CC65CC"/>
    <w:rsid w:val="00CC7F7E"/>
    <w:rsid w:val="00CD27F3"/>
    <w:rsid w:val="00CD3CF7"/>
    <w:rsid w:val="00CD5157"/>
    <w:rsid w:val="00CD5641"/>
    <w:rsid w:val="00CD5DA6"/>
    <w:rsid w:val="00CE1B3F"/>
    <w:rsid w:val="00CE5781"/>
    <w:rsid w:val="00CF27D2"/>
    <w:rsid w:val="00CF3847"/>
    <w:rsid w:val="00D040BD"/>
    <w:rsid w:val="00D10A79"/>
    <w:rsid w:val="00D11CB5"/>
    <w:rsid w:val="00D12371"/>
    <w:rsid w:val="00D13701"/>
    <w:rsid w:val="00D15686"/>
    <w:rsid w:val="00D1717F"/>
    <w:rsid w:val="00D20EFF"/>
    <w:rsid w:val="00D23CAA"/>
    <w:rsid w:val="00D244B2"/>
    <w:rsid w:val="00D30D57"/>
    <w:rsid w:val="00D318CE"/>
    <w:rsid w:val="00D33FC6"/>
    <w:rsid w:val="00D3768E"/>
    <w:rsid w:val="00D41A38"/>
    <w:rsid w:val="00D577A2"/>
    <w:rsid w:val="00D63FF7"/>
    <w:rsid w:val="00D643A9"/>
    <w:rsid w:val="00D75B1F"/>
    <w:rsid w:val="00D83293"/>
    <w:rsid w:val="00D90C75"/>
    <w:rsid w:val="00D92099"/>
    <w:rsid w:val="00D96FD5"/>
    <w:rsid w:val="00DA2721"/>
    <w:rsid w:val="00DB0453"/>
    <w:rsid w:val="00DB0DBA"/>
    <w:rsid w:val="00DC0C3B"/>
    <w:rsid w:val="00DC1DA3"/>
    <w:rsid w:val="00DC2000"/>
    <w:rsid w:val="00DC3323"/>
    <w:rsid w:val="00DC4E28"/>
    <w:rsid w:val="00DC69DD"/>
    <w:rsid w:val="00DC78B8"/>
    <w:rsid w:val="00DD1A88"/>
    <w:rsid w:val="00DD1F55"/>
    <w:rsid w:val="00DD65FA"/>
    <w:rsid w:val="00DF420C"/>
    <w:rsid w:val="00DF698C"/>
    <w:rsid w:val="00DF6CE9"/>
    <w:rsid w:val="00E01063"/>
    <w:rsid w:val="00E06DA2"/>
    <w:rsid w:val="00E14C72"/>
    <w:rsid w:val="00E157DB"/>
    <w:rsid w:val="00E340ED"/>
    <w:rsid w:val="00E43B8D"/>
    <w:rsid w:val="00E453BA"/>
    <w:rsid w:val="00E50E8B"/>
    <w:rsid w:val="00E54A70"/>
    <w:rsid w:val="00E639A9"/>
    <w:rsid w:val="00E73257"/>
    <w:rsid w:val="00E753F0"/>
    <w:rsid w:val="00E83AB7"/>
    <w:rsid w:val="00E96ABC"/>
    <w:rsid w:val="00EA225E"/>
    <w:rsid w:val="00EB20F0"/>
    <w:rsid w:val="00EB2DD2"/>
    <w:rsid w:val="00EB5B82"/>
    <w:rsid w:val="00EB7698"/>
    <w:rsid w:val="00EC1364"/>
    <w:rsid w:val="00EC3D45"/>
    <w:rsid w:val="00ED0FE5"/>
    <w:rsid w:val="00ED3C38"/>
    <w:rsid w:val="00ED5E4E"/>
    <w:rsid w:val="00ED6E2A"/>
    <w:rsid w:val="00EE1681"/>
    <w:rsid w:val="00EE5C2E"/>
    <w:rsid w:val="00EE6DC6"/>
    <w:rsid w:val="00EF2BF9"/>
    <w:rsid w:val="00EF302C"/>
    <w:rsid w:val="00EF5C1F"/>
    <w:rsid w:val="00F1116B"/>
    <w:rsid w:val="00F2041F"/>
    <w:rsid w:val="00F23226"/>
    <w:rsid w:val="00F2445A"/>
    <w:rsid w:val="00F264A2"/>
    <w:rsid w:val="00F30C88"/>
    <w:rsid w:val="00F34FF6"/>
    <w:rsid w:val="00F42EBD"/>
    <w:rsid w:val="00F6644E"/>
    <w:rsid w:val="00F66585"/>
    <w:rsid w:val="00F67FD3"/>
    <w:rsid w:val="00F80B0E"/>
    <w:rsid w:val="00F87FD4"/>
    <w:rsid w:val="00F95819"/>
    <w:rsid w:val="00FA3519"/>
    <w:rsid w:val="00FA359D"/>
    <w:rsid w:val="00FB01E5"/>
    <w:rsid w:val="00FB234D"/>
    <w:rsid w:val="00FC2A75"/>
    <w:rsid w:val="00FC3EDC"/>
    <w:rsid w:val="00FC4B52"/>
    <w:rsid w:val="00FC6307"/>
    <w:rsid w:val="00FD12CB"/>
    <w:rsid w:val="00FD1310"/>
    <w:rsid w:val="00FD6472"/>
    <w:rsid w:val="00FD680D"/>
    <w:rsid w:val="00FE51BE"/>
    <w:rsid w:val="71C9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D21F3DF"/>
  <w15:docId w15:val="{97DDDD96-5BFB-4F7A-A48A-1411886377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F5AAE"/>
  </w:style>
  <w:style w:type="paragraph" w:styleId="Heading1">
    <w:name w:val="heading 1"/>
    <w:basedOn w:val="Normal"/>
    <w:next w:val="Normal"/>
    <w:qFormat/>
    <w:rsid w:val="00AF5AAE"/>
    <w:pPr>
      <w:keepNext/>
      <w:outlineLvl w:val="0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AF5A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5A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5AAE"/>
  </w:style>
  <w:style w:type="character" w:styleId="CommentReference">
    <w:name w:val="annotation reference"/>
    <w:basedOn w:val="DefaultParagraphFont"/>
    <w:semiHidden/>
    <w:rsid w:val="00F2041F"/>
    <w:rPr>
      <w:sz w:val="16"/>
      <w:szCs w:val="16"/>
    </w:rPr>
  </w:style>
  <w:style w:type="paragraph" w:styleId="CommentText">
    <w:name w:val="annotation text"/>
    <w:basedOn w:val="Normal"/>
    <w:semiHidden/>
    <w:rsid w:val="00F2041F"/>
  </w:style>
  <w:style w:type="paragraph" w:styleId="CommentSubject">
    <w:name w:val="annotation subject"/>
    <w:basedOn w:val="CommentText"/>
    <w:next w:val="CommentText"/>
    <w:semiHidden/>
    <w:rsid w:val="00F2041F"/>
    <w:rPr>
      <w:b/>
      <w:bCs/>
    </w:rPr>
  </w:style>
  <w:style w:type="paragraph" w:styleId="BalloonText">
    <w:name w:val="Balloon Text"/>
    <w:basedOn w:val="Normal"/>
    <w:semiHidden/>
    <w:rsid w:val="00F2041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er"/>
    <w:link w:val="TitleChar"/>
    <w:autoRedefine/>
    <w:qFormat/>
    <w:rsid w:val="00027B07"/>
    <w:pPr>
      <w:spacing w:after="360"/>
      <w:jc w:val="center"/>
    </w:pPr>
    <w:rPr>
      <w:rFonts w:ascii="Arial" w:hAnsi="Arial"/>
      <w:b/>
      <w:caps/>
      <w:kern w:val="28"/>
      <w:sz w:val="36"/>
      <w:u w:val="single"/>
    </w:rPr>
  </w:style>
  <w:style w:type="character" w:styleId="TitleChar" w:customStyle="1">
    <w:name w:val="Title Char"/>
    <w:basedOn w:val="DefaultParagraphFont"/>
    <w:link w:val="Title"/>
    <w:rsid w:val="00027B07"/>
    <w:rPr>
      <w:rFonts w:ascii="Arial" w:hAnsi="Arial"/>
      <w:b/>
      <w:caps/>
      <w:kern w:val="28"/>
      <w:sz w:val="36"/>
      <w:u w:val="single"/>
    </w:rPr>
  </w:style>
  <w:style w:type="character" w:styleId="Hyperlink">
    <w:name w:val="Hyperlink"/>
    <w:basedOn w:val="DefaultParagraphFont"/>
    <w:rsid w:val="00723C02"/>
    <w:rPr>
      <w:color w:val="0000FF" w:themeColor="hyperlink"/>
      <w:u w:val="single"/>
    </w:rPr>
  </w:style>
  <w:style w:type="character" w:styleId="st1" w:customStyle="1">
    <w:name w:val="st1"/>
    <w:basedOn w:val="DefaultParagraphFont"/>
    <w:rsid w:val="00531CD9"/>
  </w:style>
  <w:style w:type="paragraph" w:styleId="Revision">
    <w:name w:val="Revision"/>
    <w:hidden/>
    <w:uiPriority w:val="99"/>
    <w:semiHidden/>
    <w:rsid w:val="00E753F0"/>
  </w:style>
  <w:style w:type="character" w:styleId="FooterChar" w:customStyle="1">
    <w:name w:val="Footer Char"/>
    <w:basedOn w:val="DefaultParagraphFont"/>
    <w:link w:val="Footer"/>
    <w:uiPriority w:val="99"/>
    <w:rsid w:val="009C1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79077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58321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8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73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4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8995228234042A6205D4CD21BE051" ma:contentTypeVersion="7" ma:contentTypeDescription="Create a new document." ma:contentTypeScope="" ma:versionID="fb524c83755566e796e5090e32061c30">
  <xsd:schema xmlns:xsd="http://www.w3.org/2001/XMLSchema" xmlns:xs="http://www.w3.org/2001/XMLSchema" xmlns:p="http://schemas.microsoft.com/office/2006/metadata/properties" xmlns:ns2="334ac199-fd04-40a9-96c8-1e0d333f5e47" targetNamespace="http://schemas.microsoft.com/office/2006/metadata/properties" ma:root="true" ma:fieldsID="884e0fc2ff898d9c397cc3d99bdd80cb" ns2:_="">
    <xsd:import namespace="334ac199-fd04-40a9-96c8-1e0d333f5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ac199-fd04-40a9-96c8-1e0d333f5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EEEB0-81D8-43D8-81DC-78C790E76E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8EC33-134A-4CC3-BF8C-FC6ECA589B14}">
  <ds:schemaRefs>
    <ds:schemaRef ds:uri="334ac199-fd04-40a9-96c8-1e0d333f5e47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41C5D0-2392-4B06-B81F-6782474BA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ac199-fd04-40a9-96c8-1e0d333f5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54F073-5081-450B-978F-8D73D701ECA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>Samantha Khuon</ap:Manager>
  <ap:Company>DLA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Appendix 3 - Acronyms and Abbreviations</dc:title>
  <dc:subject>DLM 4000.25, Volume 1,  Appendix 3 - Acronyms and Abbreviations</dc:subject>
  <dc:creator>Defense Logistics Management Standards Office</dc:creator>
  <dc:description>Volume 1, Appendix 3</dc:description>
  <lastModifiedBy>Jones, Brandon F CTR DLA INFO OPERATIONS (USA)</lastModifiedBy>
  <revision>42</revision>
  <lastPrinted>2012-05-18T15:55:00.0000000Z</lastPrinted>
  <dcterms:created xsi:type="dcterms:W3CDTF">2019-02-06T22:43:00.0000000Z</dcterms:created>
  <dcterms:modified xsi:type="dcterms:W3CDTF">2024-10-04T15:39:11.8177558Z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0x0101007C58995228234042A6205D4CD21BE051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23700</vt:r8>
  </property>
  <property fmtid="{D5CDD505-2E9C-101B-9397-08002B2CF9AE}" pid="7" name="_dlc_Holds_Property">
    <vt:lpwstr/>
  </property>
  <property fmtid="{D5CDD505-2E9C-101B-9397-08002B2CF9AE}" pid="8" name="ecm_ItemDeleteBlockHolders">
    <vt:lpwstr/>
  </property>
  <property fmtid="{D5CDD505-2E9C-101B-9397-08002B2CF9AE}" pid="9" name="ecm_ItemLockHolders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