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4FA6" w14:textId="39063FB1" w:rsidR="00EF44E9" w:rsidRPr="00373781" w:rsidRDefault="00373781" w:rsidP="00373781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3.27. – Document Identifier Code </w:t>
      </w:r>
      <w:r w:rsidR="00FF44D4"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FTB</w:t>
      </w:r>
      <w:r w:rsidR="00E86C0E"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Reply to Follow</w:t>
      </w:r>
      <w:r w:rsidR="00EF44E9"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373781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For Materiel Return Program Credit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30"/>
        <w:gridCol w:w="1260"/>
        <w:gridCol w:w="4770"/>
      </w:tblGrid>
      <w:tr w:rsidR="00EF44E9" w:rsidRPr="00373781" w14:paraId="552B4FAA" w14:textId="77777777" w:rsidTr="00373781">
        <w:trPr>
          <w:cantSplit/>
          <w:tblHeader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A7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373781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A8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373781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A9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373781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EF44E9" w:rsidRPr="00373781" w14:paraId="552B4FAE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AB" w14:textId="04E5CCD7" w:rsidR="00EF44E9" w:rsidRPr="00373781" w:rsidRDefault="00A71468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Document Identifier Code</w:t>
            </w:r>
            <w:r w:rsidR="00373781">
              <w:rPr>
                <w:rFonts w:ascii="Times New Roman" w:hAnsi="Times New Roman"/>
              </w:rPr>
              <w:t xml:space="preserve"> (DIC)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AC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1-3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AD" w14:textId="329D44B9" w:rsidR="00EF44E9" w:rsidRPr="00373781" w:rsidRDefault="00BE386D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Enter FTB</w:t>
            </w:r>
            <w:r w:rsidR="00373781">
              <w:rPr>
                <w:rFonts w:ascii="Times New Roman" w:hAnsi="Times New Roman"/>
              </w:rPr>
              <w:t>.</w:t>
            </w:r>
          </w:p>
        </w:tc>
      </w:tr>
      <w:tr w:rsidR="00EF44E9" w:rsidRPr="00373781" w14:paraId="552B4FB2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AF" w14:textId="77777777" w:rsidR="00EF44E9" w:rsidRPr="00373781" w:rsidRDefault="00A71468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Routing Identifier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B0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4-6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B1" w14:textId="5662483E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 xml:space="preserve">Perpetuate from the </w:t>
            </w:r>
            <w:r w:rsidR="00A71468" w:rsidRPr="00373781">
              <w:rPr>
                <w:rFonts w:ascii="Times New Roman" w:hAnsi="Times New Roman"/>
              </w:rPr>
              <w:t>DIC</w:t>
            </w:r>
            <w:r w:rsidRPr="00373781">
              <w:rPr>
                <w:rFonts w:ascii="Times New Roman" w:hAnsi="Times New Roman"/>
              </w:rPr>
              <w:t xml:space="preserve"> FTP, </w:t>
            </w:r>
            <w:r w:rsidRPr="00373781">
              <w:rPr>
                <w:rFonts w:ascii="Times New Roman" w:hAnsi="Times New Roman"/>
                <w:i/>
              </w:rPr>
              <w:t>Follow-up for MRP Credit</w:t>
            </w:r>
            <w:r w:rsidRPr="00373781">
              <w:rPr>
                <w:rFonts w:ascii="Times New Roman" w:hAnsi="Times New Roman"/>
              </w:rPr>
              <w:t xml:space="preserve"> (hereafter referred to as follow-up</w:t>
            </w:r>
            <w:r w:rsidR="00373781">
              <w:rPr>
                <w:rFonts w:ascii="Times New Roman" w:hAnsi="Times New Roman"/>
              </w:rPr>
              <w:t>)</w:t>
            </w:r>
            <w:r w:rsidRPr="00373781">
              <w:rPr>
                <w:rFonts w:ascii="Times New Roman" w:hAnsi="Times New Roman"/>
              </w:rPr>
              <w:t>.</w:t>
            </w:r>
          </w:p>
        </w:tc>
      </w:tr>
      <w:tr w:rsidR="00EF44E9" w:rsidRPr="00373781" w14:paraId="552B4FB6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B3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Media and Status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B4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7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B5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BA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B7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B8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8-22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B9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BE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BB" w14:textId="20CC0F3D" w:rsidR="00EF44E9" w:rsidRPr="00373781" w:rsidRDefault="00373781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Unit of Issue </w:t>
            </w:r>
            <w:r w:rsidR="00EF44E9" w:rsidRPr="00373781">
              <w:rPr>
                <w:rFonts w:ascii="Times New Roman" w:hAnsi="Times New Roman"/>
              </w:rPr>
              <w:t>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BC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23-24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BD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C2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BF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Quantity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C0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25-29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C1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C6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C3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C4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30-43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C5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CA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C7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C8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44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C9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CE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CB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CC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45-50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CD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D2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CF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D0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51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D1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D6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D3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D4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52-53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D5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DA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D7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D8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54-56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D9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Leave blank.</w:t>
            </w:r>
          </w:p>
        </w:tc>
      </w:tr>
      <w:tr w:rsidR="00EF44E9" w:rsidRPr="00373781" w14:paraId="552B4FDE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DB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Project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DC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57-59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DD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E2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DF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Priority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E0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60-61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E1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Perpetuate from the follow-up.</w:t>
            </w:r>
          </w:p>
        </w:tc>
      </w:tr>
      <w:tr w:rsidR="00EF44E9" w:rsidRPr="00373781" w14:paraId="552B4FE6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E3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Day of Year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E4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62-64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E5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Enter the Julian day the reply is prepared.</w:t>
            </w:r>
          </w:p>
        </w:tc>
      </w:tr>
      <w:tr w:rsidR="00EF44E9" w:rsidRPr="00373781" w14:paraId="552B4FEA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E7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Asset Transaction Status Code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E8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65-66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E9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Enter the applicable code.</w:t>
            </w:r>
          </w:p>
        </w:tc>
      </w:tr>
      <w:tr w:rsidR="00EF44E9" w:rsidRPr="00373781" w14:paraId="552B4FEE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EB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EC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67-75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ED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Leave blank.</w:t>
            </w:r>
          </w:p>
        </w:tc>
      </w:tr>
      <w:tr w:rsidR="00EF44E9" w:rsidRPr="00373781" w14:paraId="552B4FF3" w14:textId="77777777" w:rsidTr="00373781">
        <w:trPr>
          <w:cantSplit/>
          <w:jc w:val="center"/>
        </w:trPr>
        <w:tc>
          <w:tcPr>
            <w:tcW w:w="3330" w:type="dxa"/>
            <w:tcMar>
              <w:left w:w="58" w:type="dxa"/>
              <w:right w:w="58" w:type="dxa"/>
            </w:tcMar>
          </w:tcPr>
          <w:p w14:paraId="552B4FEF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  <w:tcMar>
              <w:left w:w="58" w:type="dxa"/>
              <w:right w:w="58" w:type="dxa"/>
            </w:tcMar>
          </w:tcPr>
          <w:p w14:paraId="552B4FF0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76-80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552B4FF1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 xml:space="preserve">Enter the bill number under which the credit was processed.  </w:t>
            </w:r>
          </w:p>
          <w:p w14:paraId="552B4FF2" w14:textId="77777777" w:rsidR="00EF44E9" w:rsidRPr="00373781" w:rsidRDefault="00EF44E9" w:rsidP="0037378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373781">
              <w:rPr>
                <w:rFonts w:ascii="Times New Roman" w:hAnsi="Times New Roman"/>
              </w:rPr>
              <w:t>When the credit was has not been processed, leave blank.</w:t>
            </w:r>
          </w:p>
        </w:tc>
      </w:tr>
    </w:tbl>
    <w:p w14:paraId="552B4FF4" w14:textId="77777777" w:rsidR="000F7B18" w:rsidRPr="00373781" w:rsidRDefault="000F7B18" w:rsidP="00BE386D">
      <w:pPr>
        <w:tabs>
          <w:tab w:val="left" w:pos="-1440"/>
        </w:tabs>
        <w:rPr>
          <w:rFonts w:ascii="Times New Roman" w:hAnsi="Times New Roman"/>
        </w:rPr>
      </w:pPr>
    </w:p>
    <w:sectPr w:rsidR="000F7B18" w:rsidRPr="00373781" w:rsidSect="00774A4B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4FF7" w14:textId="77777777" w:rsidR="00B55D3F" w:rsidRDefault="00B55D3F">
      <w:r>
        <w:separator/>
      </w:r>
    </w:p>
  </w:endnote>
  <w:endnote w:type="continuationSeparator" w:id="0">
    <w:p w14:paraId="552B4FF8" w14:textId="77777777" w:rsidR="00B55D3F" w:rsidRDefault="00B5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FFC" w14:textId="77777777" w:rsidR="00633561" w:rsidRPr="00633561" w:rsidRDefault="00185EB0" w:rsidP="00633561">
    <w:pPr>
      <w:pStyle w:val="Footer"/>
      <w:framePr w:wrap="around" w:vAnchor="text" w:hAnchor="margin" w:xAlign="center" w:yAlign="center"/>
      <w:rPr>
        <w:rStyle w:val="PageNumber"/>
        <w:sz w:val="20"/>
      </w:rPr>
    </w:pPr>
    <w:r w:rsidRPr="00633561">
      <w:rPr>
        <w:rStyle w:val="PageNumber"/>
        <w:sz w:val="20"/>
      </w:rPr>
      <w:fldChar w:fldCharType="begin"/>
    </w:r>
    <w:r w:rsidR="00633561" w:rsidRPr="00633561">
      <w:rPr>
        <w:rStyle w:val="PageNumber"/>
        <w:sz w:val="20"/>
      </w:rPr>
      <w:instrText xml:space="preserve">PAGE  </w:instrText>
    </w:r>
    <w:r w:rsidRPr="00633561">
      <w:rPr>
        <w:rStyle w:val="PageNumber"/>
        <w:sz w:val="20"/>
      </w:rPr>
      <w:fldChar w:fldCharType="separate"/>
    </w:r>
    <w:r w:rsidR="0076189D">
      <w:rPr>
        <w:rStyle w:val="PageNumber"/>
        <w:noProof/>
        <w:sz w:val="20"/>
      </w:rPr>
      <w:t>140</w:t>
    </w:r>
    <w:r w:rsidRPr="00633561">
      <w:rPr>
        <w:rStyle w:val="PageNumber"/>
        <w:sz w:val="20"/>
      </w:rPr>
      <w:fldChar w:fldCharType="end"/>
    </w:r>
  </w:p>
  <w:p w14:paraId="552B4FFD" w14:textId="77777777" w:rsidR="000F7B18" w:rsidRPr="00633561" w:rsidRDefault="00633561" w:rsidP="00633561">
    <w:pPr>
      <w:jc w:val="right"/>
      <w:rPr>
        <w:sz w:val="20"/>
      </w:rPr>
    </w:pPr>
    <w:r w:rsidRPr="00633561">
      <w:rPr>
        <w:sz w:val="20"/>
      </w:rPr>
      <w:t>APPENDIX 3.24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FFF" w14:textId="7BE778BE" w:rsidR="000F7B18" w:rsidRPr="00373781" w:rsidRDefault="00373781" w:rsidP="00373781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373781">
      <w:rPr>
        <w:rFonts w:ascii="Times New Roman" w:hAnsi="Times New Roman"/>
        <w:smallCaps/>
        <w:snapToGrid/>
        <w:szCs w:val="22"/>
      </w:rPr>
      <w:t>Volume 4</w:t>
    </w:r>
    <w:r w:rsidRPr="00373781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.27.</w:t>
    </w:r>
    <w:r w:rsidRPr="00373781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.27</w:t>
    </w:r>
    <w:r w:rsidRPr="00373781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373781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373781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373781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373781">
          <w:rPr>
            <w:rFonts w:ascii="Times New Roman" w:hAnsi="Times New Roman"/>
            <w:smallCaps/>
            <w:snapToGrid/>
            <w:szCs w:val="22"/>
          </w:rPr>
          <w:t>2</w:t>
        </w:r>
        <w:r w:rsidRPr="00373781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4FF5" w14:textId="77777777" w:rsidR="00B55D3F" w:rsidRDefault="00B55D3F">
      <w:r>
        <w:separator/>
      </w:r>
    </w:p>
  </w:footnote>
  <w:footnote w:type="continuationSeparator" w:id="0">
    <w:p w14:paraId="552B4FF6" w14:textId="77777777" w:rsidR="00B55D3F" w:rsidRDefault="00B5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FF9" w14:textId="77777777" w:rsidR="000F7B18" w:rsidRPr="00633561" w:rsidRDefault="000F7B18" w:rsidP="00633561">
    <w:pPr>
      <w:tabs>
        <w:tab w:val="left" w:pos="-1440"/>
      </w:tabs>
      <w:jc w:val="right"/>
      <w:rPr>
        <w:i/>
        <w:sz w:val="20"/>
      </w:rPr>
    </w:pPr>
    <w:r w:rsidRPr="00633561">
      <w:rPr>
        <w:i/>
        <w:sz w:val="20"/>
      </w:rPr>
      <w:t>DoD 4000.25-7-M</w:t>
    </w:r>
    <w:r w:rsidR="00633561">
      <w:rPr>
        <w:i/>
        <w:sz w:val="20"/>
      </w:rPr>
      <w:t>, December 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4FFA" w14:textId="463A83A6" w:rsidR="00FF44D4" w:rsidRPr="00373781" w:rsidRDefault="00FF44D4" w:rsidP="00FF44D4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373781">
      <w:rPr>
        <w:rFonts w:ascii="Times New Roman" w:hAnsi="Times New Roman"/>
        <w:i/>
        <w:iCs/>
        <w:szCs w:val="24"/>
      </w:rPr>
      <w:t>DLM 4000.25, Volume 4</w:t>
    </w:r>
    <w:r w:rsidR="00373781" w:rsidRPr="00373781">
      <w:rPr>
        <w:rFonts w:ascii="Times New Roman" w:hAnsi="Times New Roman"/>
        <w:i/>
        <w:iCs/>
        <w:szCs w:val="24"/>
      </w:rPr>
      <w:t>, Appendix 3.27.</w:t>
    </w:r>
  </w:p>
  <w:p w14:paraId="552B4FFB" w14:textId="4BC5A22B" w:rsidR="000F7B18" w:rsidRPr="00373781" w:rsidRDefault="00373781" w:rsidP="00373781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373781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B18"/>
    <w:rsid w:val="00021BEC"/>
    <w:rsid w:val="00075248"/>
    <w:rsid w:val="000B2355"/>
    <w:rsid w:val="000D218D"/>
    <w:rsid w:val="000F7B18"/>
    <w:rsid w:val="00101098"/>
    <w:rsid w:val="00162320"/>
    <w:rsid w:val="00183DB5"/>
    <w:rsid w:val="00185EB0"/>
    <w:rsid w:val="001C053A"/>
    <w:rsid w:val="001C44E1"/>
    <w:rsid w:val="00267905"/>
    <w:rsid w:val="00271752"/>
    <w:rsid w:val="002A7E85"/>
    <w:rsid w:val="00353B38"/>
    <w:rsid w:val="00373781"/>
    <w:rsid w:val="00401821"/>
    <w:rsid w:val="00461E84"/>
    <w:rsid w:val="004C6EE8"/>
    <w:rsid w:val="00526C8E"/>
    <w:rsid w:val="00633561"/>
    <w:rsid w:val="0076189D"/>
    <w:rsid w:val="00774A4B"/>
    <w:rsid w:val="007D58CA"/>
    <w:rsid w:val="0086112E"/>
    <w:rsid w:val="0088268D"/>
    <w:rsid w:val="00905743"/>
    <w:rsid w:val="00914F2B"/>
    <w:rsid w:val="00A71468"/>
    <w:rsid w:val="00A77A47"/>
    <w:rsid w:val="00AB1061"/>
    <w:rsid w:val="00AF76E8"/>
    <w:rsid w:val="00B02C85"/>
    <w:rsid w:val="00B55D3F"/>
    <w:rsid w:val="00BE386D"/>
    <w:rsid w:val="00C01AB8"/>
    <w:rsid w:val="00C65931"/>
    <w:rsid w:val="00C8145F"/>
    <w:rsid w:val="00CB6D4A"/>
    <w:rsid w:val="00CC7D45"/>
    <w:rsid w:val="00D81141"/>
    <w:rsid w:val="00E86C0E"/>
    <w:rsid w:val="00EF44E9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B4FA5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B0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85EB0"/>
  </w:style>
  <w:style w:type="paragraph" w:styleId="Header">
    <w:name w:val="header"/>
    <w:basedOn w:val="Normal"/>
    <w:rsid w:val="00185E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5E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E19E6-6CBF-4374-9E76-A3733577E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3F075-5DD1-4910-B2D9-A5477F6CCF9B}">
  <ds:schemaRefs>
    <ds:schemaRef ds:uri="9375acca-1905-4f67-9f5b-ffdd4a33e25f"/>
    <ds:schemaRef ds:uri="http://schemas.microsoft.com/office/2006/documentManagement/types"/>
    <ds:schemaRef ds:uri="8f89fa97-345a-4caa-bc01-4162549d7949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8F89FA97-345A-4CAA-BC01-4162549D7949"/>
  </ds:schemaRefs>
</ds:datastoreItem>
</file>

<file path=customXml/itemProps3.xml><?xml version="1.0" encoding="utf-8"?>
<ds:datastoreItem xmlns:ds="http://schemas.openxmlformats.org/officeDocument/2006/customXml" ds:itemID="{BDFC45D1-462C-457E-8CFE-7662B5611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1025</Characters>
  <Application>Microsoft Office Word</Application>
  <DocSecurity>0</DocSecurity>
  <Lines>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AP3.24 REPLY TO FOLLOW-UP FOR MATERIEL RETURN PROGRAM CREDIT</vt:lpstr>
    </vt:vector>
  </TitlesOfParts>
  <Company>DLA/DLMSO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AP3.24 REPLY TO FOLLOW-UP FOR MATERIEL RETURN PROGRAM CREDIT</dc:title>
  <dc:subject>FTB</dc:subject>
  <dc:creator>Dennis Thomas</dc:creator>
  <cp:lastModifiedBy>Franco, Tracy E CTR DLA INFO OPERATIONS (USA)</cp:lastModifiedBy>
  <cp:revision>7</cp:revision>
  <cp:lastPrinted>2006-11-28T14:16:00Z</cp:lastPrinted>
  <dcterms:created xsi:type="dcterms:W3CDTF">2012-03-15T19:04:00Z</dcterms:created>
  <dcterms:modified xsi:type="dcterms:W3CDTF">2026-03-10T20:57:00Z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