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2809" w14:textId="77FD0FCE" w:rsidR="00C67522" w:rsidRPr="00F80965" w:rsidRDefault="00F80965" w:rsidP="00F80965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Appendix 3.29. – </w:t>
      </w:r>
      <w:r w:rsidR="00986F6A" w:rsidRPr="00F8096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ocument Identifier Code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br/>
      </w:r>
      <w:r w:rsidR="00986F6A" w:rsidRPr="00F8096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FU1/FU2/GU1/GU2 </w:t>
      </w:r>
      <w:r w:rsidRPr="00F8096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F80965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Progress Payment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520"/>
        <w:gridCol w:w="1350"/>
        <w:gridCol w:w="5490"/>
      </w:tblGrid>
      <w:tr w:rsidR="00C67522" w:rsidRPr="00F80965" w14:paraId="1B962810" w14:textId="77777777" w:rsidTr="00F80965">
        <w:trPr>
          <w:cantSplit/>
          <w:tblHeader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0B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F80965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0D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F80965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0F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F80965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C67522" w:rsidRPr="00F80965" w14:paraId="1B962817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12" w14:textId="77777777" w:rsidR="00C67522" w:rsidRPr="00F80965" w:rsidRDefault="00D5702F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14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1-3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16" w14:textId="1331780C" w:rsidR="00C67522" w:rsidRPr="00F80965" w:rsidRDefault="00C67522" w:rsidP="00F80965">
            <w:pPr>
              <w:pStyle w:val="Header"/>
              <w:tabs>
                <w:tab w:val="clear" w:pos="4320"/>
                <w:tab w:val="clear" w:pos="8640"/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Enter</w:t>
            </w:r>
            <w:r w:rsidR="00F80965">
              <w:rPr>
                <w:rFonts w:ascii="Times New Roman" w:hAnsi="Times New Roman"/>
              </w:rPr>
              <w:t>:</w:t>
            </w:r>
            <w:r w:rsidRPr="00F80965">
              <w:rPr>
                <w:rFonts w:ascii="Times New Roman" w:hAnsi="Times New Roman"/>
              </w:rPr>
              <w:br/>
            </w:r>
            <w:r w:rsidR="001E5D2A" w:rsidRPr="00F80965">
              <w:rPr>
                <w:rFonts w:ascii="Times New Roman" w:hAnsi="Times New Roman"/>
              </w:rPr>
              <w:t xml:space="preserve">FU1 or GU1 </w:t>
            </w:r>
            <w:r w:rsidR="00F41FE6">
              <w:rPr>
                <w:rFonts w:ascii="Times New Roman" w:hAnsi="Times New Roman"/>
              </w:rPr>
              <w:t xml:space="preserve">– </w:t>
            </w:r>
            <w:r w:rsidR="00F41FE6" w:rsidRPr="00F80965">
              <w:rPr>
                <w:rFonts w:ascii="Times New Roman" w:hAnsi="Times New Roman"/>
              </w:rPr>
              <w:t xml:space="preserve">For </w:t>
            </w:r>
            <w:r w:rsidR="001E5D2A" w:rsidRPr="00F80965">
              <w:rPr>
                <w:rFonts w:ascii="Times New Roman" w:hAnsi="Times New Roman"/>
              </w:rPr>
              <w:t>progress payments</w:t>
            </w:r>
            <w:r w:rsidR="00F51AD3">
              <w:rPr>
                <w:rFonts w:ascii="Times New Roman" w:hAnsi="Times New Roman"/>
              </w:rPr>
              <w:t>.</w:t>
            </w:r>
            <w:r w:rsidRPr="00F80965">
              <w:rPr>
                <w:rFonts w:ascii="Times New Roman" w:hAnsi="Times New Roman"/>
              </w:rPr>
              <w:br/>
              <w:t xml:space="preserve">FU2 or GU2 </w:t>
            </w:r>
            <w:r w:rsidR="00F41FE6">
              <w:rPr>
                <w:rFonts w:ascii="Times New Roman" w:hAnsi="Times New Roman"/>
              </w:rPr>
              <w:t xml:space="preserve">– </w:t>
            </w:r>
            <w:r w:rsidR="00F41FE6" w:rsidRPr="00F80965">
              <w:rPr>
                <w:rFonts w:ascii="Times New Roman" w:hAnsi="Times New Roman"/>
              </w:rPr>
              <w:t xml:space="preserve">For </w:t>
            </w:r>
            <w:r w:rsidRPr="00F80965">
              <w:rPr>
                <w:rFonts w:ascii="Times New Roman" w:hAnsi="Times New Roman"/>
              </w:rPr>
              <w:t xml:space="preserve">progress payment </w:t>
            </w:r>
            <w:r w:rsidR="001E5D2A" w:rsidRPr="00F80965">
              <w:rPr>
                <w:rFonts w:ascii="Times New Roman" w:hAnsi="Times New Roman"/>
              </w:rPr>
              <w:t>recoupments</w:t>
            </w:r>
            <w:r w:rsidRPr="00F80965">
              <w:rPr>
                <w:rFonts w:ascii="Times New Roman" w:hAnsi="Times New Roman"/>
              </w:rPr>
              <w:t>.</w:t>
            </w:r>
          </w:p>
        </w:tc>
      </w:tr>
      <w:tr w:rsidR="00C67522" w:rsidRPr="00F80965" w14:paraId="1B96281E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19" w14:textId="4C883ABB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Billing Office (</w:t>
            </w:r>
            <w:r w:rsidR="00D5702F" w:rsidRPr="00F80965">
              <w:rPr>
                <w:rFonts w:ascii="Times New Roman" w:hAnsi="Times New Roman"/>
              </w:rPr>
              <w:t>Routing Identifier Code</w:t>
            </w:r>
            <w:r w:rsidR="00F80965">
              <w:rPr>
                <w:rFonts w:ascii="Times New Roman" w:hAnsi="Times New Roman"/>
              </w:rPr>
              <w:t xml:space="preserve"> (RIC)</w:t>
            </w:r>
            <w:r w:rsidRPr="00F80965">
              <w:rPr>
                <w:rFonts w:ascii="Times New Roman" w:hAnsi="Times New Roman"/>
              </w:rPr>
              <w:t>)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1B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4-6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1D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 xml:space="preserve">Enter the </w:t>
            </w:r>
            <w:r w:rsidR="00D5702F" w:rsidRPr="00F80965">
              <w:rPr>
                <w:rFonts w:ascii="Times New Roman" w:hAnsi="Times New Roman"/>
              </w:rPr>
              <w:t>RIC</w:t>
            </w:r>
            <w:r w:rsidRPr="00F80965">
              <w:rPr>
                <w:rFonts w:ascii="Times New Roman" w:hAnsi="Times New Roman"/>
              </w:rPr>
              <w:t xml:space="preserve"> of the billing office.</w:t>
            </w:r>
          </w:p>
        </w:tc>
      </w:tr>
      <w:tr w:rsidR="00C67522" w:rsidRPr="00F80965" w14:paraId="1B962826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20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Supplemental Information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22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7-29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25" w14:textId="1837AC95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Enter supplemental information as required by the order or agreement authorized progress payment billings by interfund</w:t>
            </w:r>
            <w:r w:rsidR="00F41FE6">
              <w:rPr>
                <w:rFonts w:ascii="Times New Roman" w:hAnsi="Times New Roman"/>
              </w:rPr>
              <w:t>, o</w:t>
            </w:r>
            <w:r w:rsidRPr="00F80965">
              <w:rPr>
                <w:rFonts w:ascii="Times New Roman" w:hAnsi="Times New Roman"/>
              </w:rPr>
              <w:t>therwise, leave blank</w:t>
            </w:r>
          </w:p>
        </w:tc>
      </w:tr>
      <w:tr w:rsidR="00C67522" w:rsidRPr="00F80965" w14:paraId="1B96282D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28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2A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30-43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2C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Enter the requisition document number.</w:t>
            </w:r>
          </w:p>
        </w:tc>
      </w:tr>
      <w:tr w:rsidR="00C67522" w:rsidRPr="00F80965" w14:paraId="1B962834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2F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31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44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33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Leave blank.</w:t>
            </w:r>
          </w:p>
        </w:tc>
      </w:tr>
      <w:tr w:rsidR="00C67522" w:rsidRPr="00F80965" w14:paraId="1B96283B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36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Supplementary Address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38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45-50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3A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Perpetuate from the requisition or enter as required by the purchase order.</w:t>
            </w:r>
          </w:p>
        </w:tc>
      </w:tr>
      <w:tr w:rsidR="00C67522" w:rsidRPr="00F80965" w14:paraId="1B962842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3D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Signal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3F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51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41" w14:textId="4FDD0BB6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 xml:space="preserve">Perpetuate from the </w:t>
            </w:r>
            <w:r w:rsidR="00F41FE6" w:rsidRPr="00F41FE6">
              <w:rPr>
                <w:rFonts w:ascii="Times New Roman" w:hAnsi="Times New Roman"/>
              </w:rPr>
              <w:t xml:space="preserve">Military Standard Requisitioning and Issue Procedures </w:t>
            </w:r>
            <w:r w:rsidR="00F41FE6">
              <w:rPr>
                <w:rFonts w:ascii="Times New Roman" w:hAnsi="Times New Roman"/>
              </w:rPr>
              <w:t>(</w:t>
            </w:r>
            <w:r w:rsidRPr="00F80965">
              <w:rPr>
                <w:rFonts w:ascii="Times New Roman" w:hAnsi="Times New Roman"/>
              </w:rPr>
              <w:t>MILSTRIP</w:t>
            </w:r>
            <w:r w:rsidR="00F41FE6">
              <w:rPr>
                <w:rFonts w:ascii="Times New Roman" w:hAnsi="Times New Roman"/>
              </w:rPr>
              <w:t>)</w:t>
            </w:r>
            <w:r w:rsidRPr="00F80965">
              <w:rPr>
                <w:rFonts w:ascii="Times New Roman" w:hAnsi="Times New Roman"/>
              </w:rPr>
              <w:t xml:space="preserve"> requisition or as required by the purchase order.</w:t>
            </w:r>
          </w:p>
        </w:tc>
      </w:tr>
      <w:tr w:rsidR="00C67522" w:rsidRPr="00F80965" w14:paraId="1B962849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44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Fund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46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52-53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48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Perpetuate from the MILSTRIP requisition or as required by the purchase order.</w:t>
            </w:r>
          </w:p>
        </w:tc>
      </w:tr>
      <w:tr w:rsidR="00C67522" w:rsidRPr="00F80965" w14:paraId="1B962850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4B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Bill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4D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54-58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4F" w14:textId="4F13C43A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 xml:space="preserve">Enter the bill number from </w:t>
            </w:r>
            <w:r w:rsidR="00F41FE6">
              <w:rPr>
                <w:rFonts w:ascii="Times New Roman" w:hAnsi="Times New Roman"/>
              </w:rPr>
              <w:t>the summary billing record</w:t>
            </w:r>
            <w:r w:rsidRPr="00F80965">
              <w:rPr>
                <w:rFonts w:ascii="Times New Roman" w:hAnsi="Times New Roman"/>
              </w:rPr>
              <w:t xml:space="preserve"> supported by this billing line.</w:t>
            </w:r>
          </w:p>
        </w:tc>
      </w:tr>
      <w:tr w:rsidR="00C67522" w:rsidRPr="00F80965" w14:paraId="1B962857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52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54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59-61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56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Leave blank.</w:t>
            </w:r>
          </w:p>
        </w:tc>
      </w:tr>
      <w:tr w:rsidR="00C67522" w:rsidRPr="00F80965" w14:paraId="1B96285E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59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Day of Year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5B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62-64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5D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Enter the day of the year the progress payment was billed or recouped.</w:t>
            </w:r>
          </w:p>
        </w:tc>
      </w:tr>
      <w:tr w:rsidR="00C67522" w:rsidRPr="00F80965" w14:paraId="1B962865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60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Amount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62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65-73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64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Enter the amount of the progress billing.</w:t>
            </w:r>
          </w:p>
        </w:tc>
      </w:tr>
      <w:tr w:rsidR="00C67522" w:rsidRPr="00F80965" w14:paraId="1B96286C" w14:textId="77777777" w:rsidTr="00F80965">
        <w:trPr>
          <w:cantSplit/>
          <w:jc w:val="center"/>
        </w:trPr>
        <w:tc>
          <w:tcPr>
            <w:tcW w:w="2520" w:type="dxa"/>
            <w:tcMar>
              <w:left w:w="72" w:type="dxa"/>
              <w:right w:w="72" w:type="dxa"/>
            </w:tcMar>
          </w:tcPr>
          <w:p w14:paraId="1B962867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Blank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1B962869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74-80</w:t>
            </w:r>
          </w:p>
        </w:tc>
        <w:tc>
          <w:tcPr>
            <w:tcW w:w="5490" w:type="dxa"/>
            <w:tcMar>
              <w:left w:w="72" w:type="dxa"/>
              <w:right w:w="72" w:type="dxa"/>
            </w:tcMar>
          </w:tcPr>
          <w:p w14:paraId="1B96286B" w14:textId="77777777" w:rsidR="00C67522" w:rsidRPr="00F80965" w:rsidRDefault="00C67522" w:rsidP="00F80965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F80965">
              <w:rPr>
                <w:rFonts w:ascii="Times New Roman" w:hAnsi="Times New Roman"/>
              </w:rPr>
              <w:t>Leave blank.</w:t>
            </w:r>
          </w:p>
        </w:tc>
      </w:tr>
    </w:tbl>
    <w:p w14:paraId="1B96286D" w14:textId="77777777" w:rsidR="00D07C04" w:rsidRPr="00F80965" w:rsidRDefault="00D07C04" w:rsidP="001E5D2A">
      <w:pPr>
        <w:tabs>
          <w:tab w:val="left" w:pos="-1440"/>
        </w:tabs>
        <w:rPr>
          <w:rFonts w:ascii="Times New Roman" w:hAnsi="Times New Roman"/>
        </w:rPr>
      </w:pPr>
    </w:p>
    <w:sectPr w:rsidR="00D07C04" w:rsidRPr="00F80965" w:rsidSect="006132F5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487B" w14:textId="77777777" w:rsidR="00AB0CBD" w:rsidRDefault="00AB0CBD">
      <w:r>
        <w:separator/>
      </w:r>
    </w:p>
  </w:endnote>
  <w:endnote w:type="continuationSeparator" w:id="0">
    <w:p w14:paraId="2B770FAF" w14:textId="77777777" w:rsidR="00AB0CBD" w:rsidRDefault="00AB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2875" w14:textId="77777777" w:rsidR="009C3F8B" w:rsidRPr="00EB7A00" w:rsidRDefault="004017A4" w:rsidP="00EB7A00">
    <w:pPr>
      <w:pStyle w:val="Footer"/>
      <w:framePr w:wrap="around" w:vAnchor="text" w:hAnchor="margin" w:xAlign="center" w:y="1"/>
      <w:rPr>
        <w:rStyle w:val="PageNumber"/>
        <w:sz w:val="20"/>
      </w:rPr>
    </w:pPr>
    <w:r w:rsidRPr="00EB7A00">
      <w:rPr>
        <w:rStyle w:val="PageNumber"/>
        <w:sz w:val="20"/>
      </w:rPr>
      <w:fldChar w:fldCharType="begin"/>
    </w:r>
    <w:r w:rsidR="009C3F8B" w:rsidRPr="00EB7A00">
      <w:rPr>
        <w:rStyle w:val="PageNumber"/>
        <w:sz w:val="20"/>
      </w:rPr>
      <w:instrText xml:space="preserve">PAGE  </w:instrText>
    </w:r>
    <w:r w:rsidRPr="00EB7A00">
      <w:rPr>
        <w:rStyle w:val="PageNumber"/>
        <w:sz w:val="20"/>
      </w:rPr>
      <w:fldChar w:fldCharType="separate"/>
    </w:r>
    <w:r w:rsidR="009C3F8B">
      <w:rPr>
        <w:rStyle w:val="PageNumber"/>
        <w:noProof/>
        <w:sz w:val="20"/>
      </w:rPr>
      <w:t>142</w:t>
    </w:r>
    <w:r w:rsidRPr="00EB7A00">
      <w:rPr>
        <w:rStyle w:val="PageNumber"/>
        <w:sz w:val="20"/>
      </w:rPr>
      <w:fldChar w:fldCharType="end"/>
    </w:r>
  </w:p>
  <w:p w14:paraId="1B962876" w14:textId="77777777" w:rsidR="009C3F8B" w:rsidRPr="00EB7A00" w:rsidRDefault="009C3F8B" w:rsidP="00EB7A00">
    <w:pPr>
      <w:jc w:val="right"/>
      <w:rPr>
        <w:sz w:val="20"/>
      </w:rPr>
    </w:pPr>
    <w:r w:rsidRPr="00EB7A00">
      <w:rPr>
        <w:sz w:val="20"/>
      </w:rPr>
      <w:t>APPENDIX 3.26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2878" w14:textId="00EF9F0F" w:rsidR="009C3F8B" w:rsidRPr="00F80965" w:rsidRDefault="00F80965" w:rsidP="00F80965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F80965">
      <w:rPr>
        <w:rFonts w:ascii="Times New Roman" w:hAnsi="Times New Roman"/>
        <w:smallCaps/>
        <w:snapToGrid/>
        <w:szCs w:val="22"/>
      </w:rPr>
      <w:t>Volume 4</w:t>
    </w:r>
    <w:r w:rsidRPr="00F80965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.29.</w:t>
    </w:r>
    <w:r w:rsidRPr="00F80965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.29</w:t>
    </w:r>
    <w:r w:rsidRPr="00F80965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F80965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F80965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F80965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F80965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2</w:t>
        </w:r>
        <w:r w:rsidRPr="00F80965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3A08" w14:textId="77777777" w:rsidR="00AB0CBD" w:rsidRDefault="00AB0CBD">
      <w:r>
        <w:separator/>
      </w:r>
    </w:p>
  </w:footnote>
  <w:footnote w:type="continuationSeparator" w:id="0">
    <w:p w14:paraId="62E66FF2" w14:textId="77777777" w:rsidR="00AB0CBD" w:rsidRDefault="00AB0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2872" w14:textId="77777777" w:rsidR="009C3F8B" w:rsidRPr="002A5D5E" w:rsidRDefault="009C3F8B" w:rsidP="002A5D5E">
    <w:pPr>
      <w:tabs>
        <w:tab w:val="left" w:pos="-1440"/>
      </w:tabs>
      <w:jc w:val="right"/>
      <w:rPr>
        <w:i/>
        <w:sz w:val="20"/>
      </w:rPr>
    </w:pPr>
    <w:r w:rsidRPr="002A5D5E">
      <w:rPr>
        <w:i/>
        <w:sz w:val="20"/>
      </w:rPr>
      <w:t>DoD 4000.25-7-M</w:t>
    </w:r>
    <w:r>
      <w:rPr>
        <w:i/>
        <w:sz w:val="20"/>
      </w:rPr>
      <w:t>, December 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2873" w14:textId="4EC7637F" w:rsidR="00986F6A" w:rsidRPr="00F80965" w:rsidRDefault="00986F6A" w:rsidP="00986F6A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F80965">
      <w:rPr>
        <w:rFonts w:ascii="Times New Roman" w:hAnsi="Times New Roman"/>
        <w:i/>
        <w:iCs/>
        <w:szCs w:val="24"/>
      </w:rPr>
      <w:t>DLM 4000.25, Volume 4</w:t>
    </w:r>
    <w:r w:rsidR="00F80965" w:rsidRPr="00F80965">
      <w:rPr>
        <w:rFonts w:ascii="Times New Roman" w:hAnsi="Times New Roman"/>
        <w:i/>
        <w:iCs/>
        <w:szCs w:val="24"/>
      </w:rPr>
      <w:t>, Appendix 3.29.</w:t>
    </w:r>
  </w:p>
  <w:p w14:paraId="1B962874" w14:textId="35FD3B11" w:rsidR="009C3F8B" w:rsidRPr="00F80965" w:rsidRDefault="00F80965" w:rsidP="00F80965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F80965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04"/>
    <w:rsid w:val="0005601C"/>
    <w:rsid w:val="001E5D2A"/>
    <w:rsid w:val="00221079"/>
    <w:rsid w:val="00240152"/>
    <w:rsid w:val="0029081F"/>
    <w:rsid w:val="002A5D5E"/>
    <w:rsid w:val="003303F5"/>
    <w:rsid w:val="004017A4"/>
    <w:rsid w:val="00433687"/>
    <w:rsid w:val="004B1D4F"/>
    <w:rsid w:val="004B4781"/>
    <w:rsid w:val="004F77E7"/>
    <w:rsid w:val="0054072F"/>
    <w:rsid w:val="006132F5"/>
    <w:rsid w:val="006D06CF"/>
    <w:rsid w:val="006F6174"/>
    <w:rsid w:val="007C14C5"/>
    <w:rsid w:val="00884ADC"/>
    <w:rsid w:val="008C7649"/>
    <w:rsid w:val="00967E9B"/>
    <w:rsid w:val="00986F6A"/>
    <w:rsid w:val="00996C4A"/>
    <w:rsid w:val="009C3F8B"/>
    <w:rsid w:val="00A16882"/>
    <w:rsid w:val="00A21343"/>
    <w:rsid w:val="00AA0C04"/>
    <w:rsid w:val="00AB0CBD"/>
    <w:rsid w:val="00BC355F"/>
    <w:rsid w:val="00BD0AB8"/>
    <w:rsid w:val="00BE1B87"/>
    <w:rsid w:val="00C21B23"/>
    <w:rsid w:val="00C33BDE"/>
    <w:rsid w:val="00C67522"/>
    <w:rsid w:val="00C7662C"/>
    <w:rsid w:val="00CC7D45"/>
    <w:rsid w:val="00D05640"/>
    <w:rsid w:val="00D07C04"/>
    <w:rsid w:val="00D5702F"/>
    <w:rsid w:val="00DE496D"/>
    <w:rsid w:val="00EB7A00"/>
    <w:rsid w:val="00ED2BFF"/>
    <w:rsid w:val="00F41FE6"/>
    <w:rsid w:val="00F51AD3"/>
    <w:rsid w:val="00F80965"/>
    <w:rsid w:val="00FD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62808"/>
  <w15:docId w15:val="{B2608C81-857A-4DA8-9061-2A66E68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7A4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017A4"/>
  </w:style>
  <w:style w:type="paragraph" w:styleId="Header">
    <w:name w:val="header"/>
    <w:basedOn w:val="Normal"/>
    <w:rsid w:val="004017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17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9CBBF-4B91-4547-9663-F693F273D239}">
  <ds:schemaRefs>
    <ds:schemaRef ds:uri="http://schemas.microsoft.com/office/2006/metadata/properties"/>
    <ds:schemaRef ds:uri="8F89FA97-345A-4CAA-BC01-4162549D7949"/>
    <ds:schemaRef ds:uri="8f89fa97-345a-4caa-bc01-4162549d7949"/>
    <ds:schemaRef ds:uri="http://schemas.microsoft.com/office/infopath/2007/PartnerControls"/>
    <ds:schemaRef ds:uri="9375acca-1905-4f67-9f5b-ffdd4a33e25f"/>
  </ds:schemaRefs>
</ds:datastoreItem>
</file>

<file path=customXml/itemProps2.xml><?xml version="1.0" encoding="utf-8"?>
<ds:datastoreItem xmlns:ds="http://schemas.openxmlformats.org/officeDocument/2006/customXml" ds:itemID="{46E73087-7843-46CA-9542-98FE3D9E2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394D4-C2CE-446E-879A-D8E23C30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AP3.26 PROGRESS PAYMENT BILLING</vt:lpstr>
    </vt:vector>
  </TitlesOfParts>
  <Company>DLA/DLMSO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AP3.26 PROGRESS PAYMENT BILLING</dc:title>
  <dc:subject>FU1 FU2 GU1 GU2</dc:subject>
  <dc:creator>Dennis Thomas</dc:creator>
  <cp:lastModifiedBy>Franco, Tracy E CTR DLA INFO OPERATIONS (USA)</cp:lastModifiedBy>
  <cp:revision>6</cp:revision>
  <cp:lastPrinted>2000-02-04T15:28:00Z</cp:lastPrinted>
  <dcterms:created xsi:type="dcterms:W3CDTF">2012-03-15T19:05:00Z</dcterms:created>
  <dcterms:modified xsi:type="dcterms:W3CDTF">2026-03-11T14:20:00Z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