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68" w:rsidRPr="00007EC4" w:rsidRDefault="00403503" w:rsidP="00007EC4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FF1/FF2/GF1/GF2 FORMAT</w:t>
      </w:r>
      <w:bookmarkStart w:id="0" w:name="_GoBack"/>
      <w:bookmarkEnd w:id="0"/>
    </w:p>
    <w:p w:rsidR="00DC1468" w:rsidRPr="00007EC4" w:rsidRDefault="00DC1468" w:rsidP="00007EC4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007EC4">
        <w:rPr>
          <w:rFonts w:cs="Arial"/>
          <w:b/>
          <w:sz w:val="36"/>
          <w:szCs w:val="36"/>
          <w:u w:val="single"/>
        </w:rPr>
        <w:t>BILLING FOR DOD DEPENDENT SCHOOL SUPPLIES</w:t>
      </w:r>
    </w:p>
    <w:tbl>
      <w:tblPr>
        <w:tblW w:w="0" w:type="auto"/>
        <w:tblInd w:w="5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970"/>
        <w:gridCol w:w="1800"/>
        <w:gridCol w:w="4770"/>
      </w:tblGrid>
      <w:tr w:rsidR="00DC1468" w:rsidRPr="00007EC4">
        <w:trPr>
          <w:cantSplit/>
          <w:tblHeader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007EC4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  <w:u w:val="single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007EC4">
              <w:rPr>
                <w:rFonts w:cs="Arial"/>
                <w:u w:val="single"/>
              </w:rPr>
              <w:t>Position(s)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  <w:u w:val="single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u w:val="single"/>
              </w:rPr>
            </w:pPr>
            <w:r w:rsidRPr="00007EC4">
              <w:rPr>
                <w:rFonts w:cs="Arial"/>
                <w:u w:val="single"/>
              </w:rPr>
              <w:t>Entry and Instructions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1-3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 xml:space="preserve">Enter </w:t>
            </w:r>
            <w:r w:rsidRPr="00007EC4">
              <w:rPr>
                <w:rFonts w:cs="Arial"/>
              </w:rPr>
              <w:br/>
              <w:t>FF1 or GF1 (charge</w:t>
            </w:r>
            <w:proofErr w:type="gramStart"/>
            <w:r w:rsidRPr="00007EC4">
              <w:rPr>
                <w:rFonts w:cs="Arial"/>
              </w:rPr>
              <w:t>)</w:t>
            </w:r>
            <w:proofErr w:type="gramEnd"/>
            <w:r w:rsidRPr="00007EC4">
              <w:rPr>
                <w:rFonts w:cs="Arial"/>
              </w:rPr>
              <w:br/>
              <w:t>FF2 or GF2 (credit).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RI Code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4-6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Enter the RI code of the billing office.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Sales Price Condition Code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7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Enter applicable code or leave blank.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Contract Number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8-18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Enter in positions:</w:t>
            </w:r>
          </w:p>
          <w:p w:rsidR="00DC1468" w:rsidRPr="00007EC4" w:rsidRDefault="00DC1468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08-14  The last 7 positions of the PIIN</w:t>
            </w: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15-18   The Supplemental PIIN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19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Leave blank.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Port of Embarkation Code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20-22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Enter applicable POE code or leave blank.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U/I Code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23-24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Enter U/I.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Quantity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25-29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Enter the quantity billed or credited.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Document Number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30-43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Perpetuate from the MILSTRIP requisition.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Suffix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44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Perpetuate from the MILSTRIP shipment status or equivalent document.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Supplementary Address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45-50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Perpetuate from the MILSTRIP requisition.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Signal Code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51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Perpetuate from the MILSTRIP requisition.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Fund Code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52-53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Perpetuate from the MILSTRIP requisition.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Bill Number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54-58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Enter bill number from SBR.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59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Leave blank.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Type of Bill Code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60-61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Enter a type of bill code or leave blank.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Day of Year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62-64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Enter the day item dropped from inventory.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Amount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65-73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Enter the extended amount e.g., unit price times quantity.</w:t>
            </w:r>
          </w:p>
          <w:p w:rsidR="00DC1468" w:rsidRPr="00007EC4" w:rsidRDefault="00DC1468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65-71 Dollars</w:t>
            </w:r>
          </w:p>
          <w:p w:rsidR="00DC1468" w:rsidRPr="00007EC4" w:rsidRDefault="00DC1468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72-73 Cents</w:t>
            </w:r>
          </w:p>
        </w:tc>
      </w:tr>
      <w:tr w:rsidR="00DC1468" w:rsidRPr="00007EC4">
        <w:trPr>
          <w:cantSplit/>
        </w:trPr>
        <w:tc>
          <w:tcPr>
            <w:tcW w:w="297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007EC4">
              <w:rPr>
                <w:rFonts w:cs="Arial"/>
              </w:rPr>
              <w:t>Unit Price</w:t>
            </w:r>
          </w:p>
        </w:tc>
        <w:tc>
          <w:tcPr>
            <w:tcW w:w="1800" w:type="dxa"/>
          </w:tcPr>
          <w:p w:rsidR="00DC1468" w:rsidRPr="00007EC4" w:rsidRDefault="00DC1468">
            <w:pPr>
              <w:spacing w:line="120" w:lineRule="exact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007EC4">
              <w:rPr>
                <w:rFonts w:cs="Arial"/>
              </w:rPr>
              <w:t>74-80</w:t>
            </w:r>
          </w:p>
        </w:tc>
        <w:tc>
          <w:tcPr>
            <w:tcW w:w="4770" w:type="dxa"/>
          </w:tcPr>
          <w:p w:rsidR="00DC1468" w:rsidRPr="00007EC4" w:rsidRDefault="00DC1468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DC1468" w:rsidRPr="00007EC4" w:rsidRDefault="00DC1468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007EC4">
              <w:rPr>
                <w:rFonts w:cs="Arial"/>
              </w:rPr>
              <w:t>Enter the contract unit price plus applicable surcharges.</w:t>
            </w:r>
          </w:p>
          <w:p w:rsidR="00DC1468" w:rsidRPr="00007EC4" w:rsidRDefault="000C5B01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>
              <w:rPr>
                <w:rFonts w:cs="Arial"/>
              </w:rPr>
              <w:t>74</w:t>
            </w:r>
            <w:r w:rsidR="00DC1468" w:rsidRPr="00007EC4">
              <w:rPr>
                <w:rFonts w:cs="Arial"/>
              </w:rPr>
              <w:t>-</w:t>
            </w:r>
            <w:r>
              <w:rPr>
                <w:rFonts w:cs="Arial"/>
              </w:rPr>
              <w:t>78</w:t>
            </w:r>
            <w:r w:rsidR="00DC1468" w:rsidRPr="00007EC4">
              <w:rPr>
                <w:rFonts w:cs="Arial"/>
              </w:rPr>
              <w:t xml:space="preserve"> Dollars</w:t>
            </w:r>
          </w:p>
          <w:p w:rsidR="00DC1468" w:rsidRPr="00007EC4" w:rsidRDefault="000C5B01" w:rsidP="000C5B0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>
              <w:rPr>
                <w:rFonts w:cs="Arial"/>
              </w:rPr>
              <w:t>79</w:t>
            </w:r>
            <w:r w:rsidR="00DC1468" w:rsidRPr="00007EC4">
              <w:rPr>
                <w:rFonts w:cs="Arial"/>
              </w:rPr>
              <w:t>-</w:t>
            </w:r>
            <w:r>
              <w:rPr>
                <w:rFonts w:cs="Arial"/>
              </w:rPr>
              <w:t>80</w:t>
            </w:r>
            <w:r w:rsidR="00DC1468" w:rsidRPr="00007EC4">
              <w:rPr>
                <w:rFonts w:cs="Arial"/>
              </w:rPr>
              <w:t xml:space="preserve"> Cents</w:t>
            </w:r>
          </w:p>
        </w:tc>
      </w:tr>
    </w:tbl>
    <w:p w:rsidR="00AD7DB6" w:rsidRPr="00007EC4" w:rsidRDefault="00AD7DB6" w:rsidP="00B06590">
      <w:pPr>
        <w:tabs>
          <w:tab w:val="left" w:pos="-1440"/>
        </w:tabs>
        <w:rPr>
          <w:rFonts w:cs="Arial"/>
        </w:rPr>
      </w:pPr>
    </w:p>
    <w:sectPr w:rsidR="00AD7DB6" w:rsidRPr="00007EC4" w:rsidSect="00586807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3D" w:rsidRDefault="005C1F3D">
      <w:r>
        <w:separator/>
      </w:r>
    </w:p>
  </w:endnote>
  <w:endnote w:type="continuationSeparator" w:id="0">
    <w:p w:rsidR="005C1F3D" w:rsidRDefault="005C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44" w:rsidRPr="00930A42" w:rsidRDefault="00D07E5C" w:rsidP="00AD7DB6">
    <w:pPr>
      <w:pStyle w:val="Footer"/>
      <w:framePr w:wrap="around" w:vAnchor="text" w:hAnchor="margin" w:xAlign="center" w:y="1"/>
      <w:rPr>
        <w:rStyle w:val="PageNumber"/>
        <w:sz w:val="20"/>
      </w:rPr>
    </w:pPr>
    <w:r w:rsidRPr="00930A42">
      <w:rPr>
        <w:rStyle w:val="PageNumber"/>
        <w:sz w:val="20"/>
      </w:rPr>
      <w:fldChar w:fldCharType="begin"/>
    </w:r>
    <w:r w:rsidR="003A5644" w:rsidRPr="00930A42">
      <w:rPr>
        <w:rStyle w:val="PageNumber"/>
        <w:sz w:val="20"/>
      </w:rPr>
      <w:instrText xml:space="preserve">PAGE  </w:instrText>
    </w:r>
    <w:r w:rsidRPr="00930A42">
      <w:rPr>
        <w:rStyle w:val="PageNumber"/>
        <w:sz w:val="20"/>
      </w:rPr>
      <w:fldChar w:fldCharType="separate"/>
    </w:r>
    <w:r w:rsidR="00B06590">
      <w:rPr>
        <w:rStyle w:val="PageNumber"/>
        <w:noProof/>
        <w:sz w:val="20"/>
      </w:rPr>
      <w:t>118</w:t>
    </w:r>
    <w:r w:rsidRPr="00930A42">
      <w:rPr>
        <w:rStyle w:val="PageNumber"/>
        <w:sz w:val="20"/>
      </w:rPr>
      <w:fldChar w:fldCharType="end"/>
    </w:r>
  </w:p>
  <w:p w:rsidR="003A5644" w:rsidRPr="00AD7DB6" w:rsidRDefault="003A5644" w:rsidP="00AD7DB6">
    <w:pPr>
      <w:tabs>
        <w:tab w:val="right" w:pos="9360"/>
      </w:tabs>
      <w:rPr>
        <w:sz w:val="20"/>
      </w:rPr>
    </w:pPr>
    <w:r w:rsidRPr="00AD7DB6">
      <w:rPr>
        <w:sz w:val="20"/>
      </w:rPr>
      <w:tab/>
      <w:t>APPENDIX 3.13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44" w:rsidRPr="00007EC4" w:rsidRDefault="00D07E5C" w:rsidP="00AD7DB6">
    <w:pPr>
      <w:pStyle w:val="Footer"/>
      <w:framePr w:wrap="around" w:vAnchor="text" w:hAnchor="margin" w:xAlign="center" w:y="1"/>
      <w:rPr>
        <w:rStyle w:val="PageNumber"/>
        <w:szCs w:val="24"/>
      </w:rPr>
    </w:pPr>
    <w:r w:rsidRPr="00007EC4">
      <w:rPr>
        <w:rStyle w:val="PageNumber"/>
        <w:szCs w:val="24"/>
      </w:rPr>
      <w:fldChar w:fldCharType="begin"/>
    </w:r>
    <w:r w:rsidR="00586807" w:rsidRPr="00007EC4">
      <w:rPr>
        <w:rStyle w:val="PageNumber"/>
        <w:szCs w:val="24"/>
      </w:rPr>
      <w:instrText xml:space="preserve"> PAGE </w:instrText>
    </w:r>
    <w:r w:rsidRPr="00007EC4">
      <w:rPr>
        <w:rStyle w:val="PageNumber"/>
        <w:szCs w:val="24"/>
      </w:rPr>
      <w:fldChar w:fldCharType="separate"/>
    </w:r>
    <w:r w:rsidR="00403503">
      <w:rPr>
        <w:rStyle w:val="PageNumber"/>
        <w:noProof/>
        <w:szCs w:val="24"/>
      </w:rPr>
      <w:t>1</w:t>
    </w:r>
    <w:r w:rsidRPr="00007EC4">
      <w:rPr>
        <w:rStyle w:val="PageNumber"/>
        <w:szCs w:val="24"/>
      </w:rPr>
      <w:fldChar w:fldCharType="end"/>
    </w:r>
  </w:p>
  <w:p w:rsidR="003A5644" w:rsidRPr="00007EC4" w:rsidRDefault="003A5644" w:rsidP="00007EC4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3D" w:rsidRDefault="005C1F3D">
      <w:r>
        <w:separator/>
      </w:r>
    </w:p>
  </w:footnote>
  <w:footnote w:type="continuationSeparator" w:id="0">
    <w:p w:rsidR="005C1F3D" w:rsidRDefault="005C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44" w:rsidRPr="00AD7DB6" w:rsidRDefault="003A5644">
    <w:pPr>
      <w:tabs>
        <w:tab w:val="left" w:pos="-1440"/>
      </w:tabs>
      <w:rPr>
        <w:i/>
        <w:sz w:val="20"/>
      </w:rPr>
    </w:pPr>
    <w:proofErr w:type="spellStart"/>
    <w:r w:rsidRPr="00AD7DB6">
      <w:rPr>
        <w:i/>
        <w:sz w:val="20"/>
      </w:rPr>
      <w:t>DoD</w:t>
    </w:r>
    <w:proofErr w:type="spellEnd"/>
    <w:r w:rsidRPr="00AD7DB6">
      <w:rPr>
        <w:i/>
        <w:sz w:val="20"/>
      </w:rPr>
      <w:t xml:space="preserve"> 4000.25-7-M</w:t>
    </w:r>
    <w:r>
      <w:rPr>
        <w:i/>
        <w:sz w:val="20"/>
      </w:rPr>
      <w:t xml:space="preserve">, </w:t>
    </w:r>
    <w:r w:rsidR="00F6493B">
      <w:rPr>
        <w:i/>
        <w:sz w:val="20"/>
      </w:rPr>
      <w:t>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3" w:rsidRDefault="00403503" w:rsidP="00403503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3A5644" w:rsidRPr="00AD7DB6" w:rsidRDefault="003A5644">
    <w:pPr>
      <w:tabs>
        <w:tab w:val="left" w:pos="-1440"/>
      </w:tabs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B6"/>
    <w:rsid w:val="00007EC4"/>
    <w:rsid w:val="000C5B01"/>
    <w:rsid w:val="000D40D4"/>
    <w:rsid w:val="002E7DC8"/>
    <w:rsid w:val="0038501F"/>
    <w:rsid w:val="003A5644"/>
    <w:rsid w:val="00403503"/>
    <w:rsid w:val="00406166"/>
    <w:rsid w:val="00466A43"/>
    <w:rsid w:val="005510AA"/>
    <w:rsid w:val="00586807"/>
    <w:rsid w:val="005C1F3D"/>
    <w:rsid w:val="006A58DA"/>
    <w:rsid w:val="0070117E"/>
    <w:rsid w:val="00786761"/>
    <w:rsid w:val="007A5EAA"/>
    <w:rsid w:val="007F2F0E"/>
    <w:rsid w:val="0084439D"/>
    <w:rsid w:val="008D434F"/>
    <w:rsid w:val="00914FB8"/>
    <w:rsid w:val="00930A42"/>
    <w:rsid w:val="0097023A"/>
    <w:rsid w:val="00A36A84"/>
    <w:rsid w:val="00AD7DB6"/>
    <w:rsid w:val="00B06590"/>
    <w:rsid w:val="00B44E09"/>
    <w:rsid w:val="00C22B2D"/>
    <w:rsid w:val="00CD751F"/>
    <w:rsid w:val="00D07E5C"/>
    <w:rsid w:val="00DB0DEA"/>
    <w:rsid w:val="00DC1468"/>
    <w:rsid w:val="00E372D3"/>
    <w:rsid w:val="00F50E26"/>
    <w:rsid w:val="00F6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F0E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F2F0E"/>
  </w:style>
  <w:style w:type="paragraph" w:styleId="Header">
    <w:name w:val="header"/>
    <w:basedOn w:val="Normal"/>
    <w:rsid w:val="007F2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2F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2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F0E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F2F0E"/>
  </w:style>
  <w:style w:type="paragraph" w:styleId="Header">
    <w:name w:val="header"/>
    <w:basedOn w:val="Normal"/>
    <w:rsid w:val="007F2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2F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7B8478-64E1-4C4B-B9F6-E29FF38F9249}"/>
</file>

<file path=customXml/itemProps2.xml><?xml version="1.0" encoding="utf-8"?>
<ds:datastoreItem xmlns:ds="http://schemas.openxmlformats.org/officeDocument/2006/customXml" ds:itemID="{040F211B-70CD-4211-B0B4-66ABB7F3B541}"/>
</file>

<file path=customXml/itemProps3.xml><?xml version="1.0" encoding="utf-8"?>
<ds:datastoreItem xmlns:ds="http://schemas.openxmlformats.org/officeDocument/2006/customXml" ds:itemID="{94436FCC-292E-4672-94B5-7F24BFA5F5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AP3.13 BILLING FOR DOD DEPENDENT SCHOOL SUPPLIES</vt:lpstr>
    </vt:vector>
  </TitlesOfParts>
  <Company>DLA/DLMSO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AP3.13 BILLING FOR DOD DEPENDENT SCHOOL SUPPLIES</dc:title>
  <dc:subject>FF1 FF2 GF1 GF2</dc:subject>
  <dc:creator>Dennis Thomas</dc:creator>
  <cp:lastModifiedBy>Paul Macias</cp:lastModifiedBy>
  <cp:revision>3</cp:revision>
  <dcterms:created xsi:type="dcterms:W3CDTF">2012-03-15T18:13:00Z</dcterms:created>
  <dcterms:modified xsi:type="dcterms:W3CDTF">2012-03-15T19:41:00Z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