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2" w:rsidRPr="00433687" w:rsidRDefault="00986F6A" w:rsidP="00433687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FU1/FU2/GU1/GU2 FORMAT</w:t>
      </w:r>
      <w:bookmarkStart w:id="0" w:name="_GoBack"/>
      <w:bookmarkEnd w:id="0"/>
    </w:p>
    <w:p w:rsidR="00C67522" w:rsidRPr="00433687" w:rsidRDefault="00C67522" w:rsidP="00433687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433687">
        <w:rPr>
          <w:rFonts w:cs="Arial"/>
          <w:b/>
          <w:sz w:val="36"/>
          <w:szCs w:val="36"/>
          <w:u w:val="single"/>
        </w:rPr>
        <w:t>PROGRESS PAYMENT</w:t>
      </w:r>
    </w:p>
    <w:tbl>
      <w:tblPr>
        <w:tblW w:w="972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530"/>
        <w:gridCol w:w="5310"/>
      </w:tblGrid>
      <w:tr w:rsidR="00C67522" w:rsidRPr="00433687">
        <w:trPr>
          <w:tblHeader/>
        </w:trPr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433687">
              <w:rPr>
                <w:rFonts w:cs="Arial"/>
                <w:u w:val="single"/>
              </w:rPr>
              <w:t>Field Legend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  <w:u w:val="single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433687">
              <w:rPr>
                <w:rFonts w:cs="Arial"/>
                <w:u w:val="single"/>
              </w:rPr>
              <w:t>Position(s)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  <w:u w:val="single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433687">
              <w:rPr>
                <w:rFonts w:cs="Arial"/>
                <w:u w:val="single"/>
              </w:rPr>
              <w:t>Entry and Instructions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DI Code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1-3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 xml:space="preserve">Enter </w:t>
            </w:r>
            <w:r w:rsidRPr="00433687">
              <w:rPr>
                <w:rFonts w:cs="Arial"/>
              </w:rPr>
              <w:br/>
            </w:r>
            <w:r w:rsidR="001E5D2A" w:rsidRPr="00433687">
              <w:rPr>
                <w:rFonts w:cs="Arial"/>
              </w:rPr>
              <w:t>FU1 or GU1 for progress payments</w:t>
            </w:r>
            <w:r w:rsidRPr="00433687">
              <w:rPr>
                <w:rFonts w:cs="Arial"/>
              </w:rPr>
              <w:br/>
              <w:t xml:space="preserve">FU2 or GU2 for progress payment </w:t>
            </w:r>
            <w:r w:rsidR="001E5D2A" w:rsidRPr="00433687">
              <w:rPr>
                <w:rFonts w:cs="Arial"/>
              </w:rPr>
              <w:t>recoupments</w:t>
            </w:r>
            <w:r w:rsidRPr="00433687">
              <w:rPr>
                <w:rFonts w:cs="Arial"/>
              </w:rPr>
              <w:t>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Billing Office (RI Code)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4-6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Enter the RI code of the billing office.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Supplemental Information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7-29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 xml:space="preserve">Enter supplemental information as required by the order or agreement authorized progress payment billings by </w:t>
            </w:r>
            <w:proofErr w:type="spellStart"/>
            <w:r w:rsidRPr="00433687">
              <w:rPr>
                <w:rFonts w:cs="Arial"/>
              </w:rPr>
              <w:t>interfund</w:t>
            </w:r>
            <w:proofErr w:type="spellEnd"/>
            <w:r w:rsidRPr="00433687">
              <w:rPr>
                <w:rFonts w:cs="Arial"/>
              </w:rPr>
              <w:t>.</w:t>
            </w: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Otherwise, leave blank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Document Number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30-43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Enter the requisition document number.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44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Leave blank.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Supplementary Address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45-50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Perpetuate from the requisition or enter as required by the purchase order.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Signal Code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51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Perpetuate from the MILSTRIP requisition or as required by the purchase order.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Fund Code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52-53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Perpetuate from the MILSTRIP requisition or as required by the purchase order.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Bill Number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54-58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Enter the bill number from SBR supported by this billing line.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59-61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Leave blank.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Day of Year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62-64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Enter the day of the year the progress payment was billed or recouped.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Amount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65-73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Enter the amount of the progress billing.</w:t>
            </w:r>
          </w:p>
        </w:tc>
      </w:tr>
      <w:tr w:rsidR="00C67522" w:rsidRPr="00433687">
        <w:tc>
          <w:tcPr>
            <w:tcW w:w="288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433687">
              <w:rPr>
                <w:rFonts w:cs="Arial"/>
              </w:rPr>
              <w:t>74-80</w:t>
            </w:r>
          </w:p>
        </w:tc>
        <w:tc>
          <w:tcPr>
            <w:tcW w:w="5310" w:type="dxa"/>
          </w:tcPr>
          <w:p w:rsidR="00C67522" w:rsidRPr="00433687" w:rsidRDefault="00C67522">
            <w:pPr>
              <w:spacing w:line="120" w:lineRule="exact"/>
              <w:rPr>
                <w:rFonts w:cs="Arial"/>
              </w:rPr>
            </w:pPr>
          </w:p>
          <w:p w:rsidR="00C67522" w:rsidRPr="00433687" w:rsidRDefault="00C67522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433687">
              <w:rPr>
                <w:rFonts w:cs="Arial"/>
              </w:rPr>
              <w:t>Leave blank.</w:t>
            </w:r>
          </w:p>
        </w:tc>
      </w:tr>
    </w:tbl>
    <w:p w:rsidR="00D07C04" w:rsidRPr="00433687" w:rsidRDefault="00D07C04" w:rsidP="001E5D2A">
      <w:pPr>
        <w:tabs>
          <w:tab w:val="left" w:pos="-1440"/>
        </w:tabs>
        <w:rPr>
          <w:rFonts w:cs="Arial"/>
        </w:rPr>
      </w:pPr>
    </w:p>
    <w:sectPr w:rsidR="00D07C04" w:rsidRPr="00433687" w:rsidSect="006132F5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FF" w:rsidRDefault="00ED2BFF">
      <w:r>
        <w:separator/>
      </w:r>
    </w:p>
  </w:endnote>
  <w:endnote w:type="continuationSeparator" w:id="0">
    <w:p w:rsidR="00ED2BFF" w:rsidRDefault="00ED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8B" w:rsidRPr="00EB7A00" w:rsidRDefault="004017A4" w:rsidP="00EB7A00">
    <w:pPr>
      <w:pStyle w:val="Footer"/>
      <w:framePr w:wrap="around" w:vAnchor="text" w:hAnchor="margin" w:xAlign="center" w:y="1"/>
      <w:rPr>
        <w:rStyle w:val="PageNumber"/>
        <w:sz w:val="20"/>
      </w:rPr>
    </w:pPr>
    <w:r w:rsidRPr="00EB7A00">
      <w:rPr>
        <w:rStyle w:val="PageNumber"/>
        <w:sz w:val="20"/>
      </w:rPr>
      <w:fldChar w:fldCharType="begin"/>
    </w:r>
    <w:r w:rsidR="009C3F8B" w:rsidRPr="00EB7A00">
      <w:rPr>
        <w:rStyle w:val="PageNumber"/>
        <w:sz w:val="20"/>
      </w:rPr>
      <w:instrText xml:space="preserve">PAGE  </w:instrText>
    </w:r>
    <w:r w:rsidRPr="00EB7A00">
      <w:rPr>
        <w:rStyle w:val="PageNumber"/>
        <w:sz w:val="20"/>
      </w:rPr>
      <w:fldChar w:fldCharType="separate"/>
    </w:r>
    <w:r w:rsidR="009C3F8B">
      <w:rPr>
        <w:rStyle w:val="PageNumber"/>
        <w:noProof/>
        <w:sz w:val="20"/>
      </w:rPr>
      <w:t>142</w:t>
    </w:r>
    <w:r w:rsidRPr="00EB7A00">
      <w:rPr>
        <w:rStyle w:val="PageNumber"/>
        <w:sz w:val="20"/>
      </w:rPr>
      <w:fldChar w:fldCharType="end"/>
    </w:r>
  </w:p>
  <w:p w:rsidR="009C3F8B" w:rsidRPr="00EB7A00" w:rsidRDefault="009C3F8B" w:rsidP="00EB7A00">
    <w:pPr>
      <w:jc w:val="right"/>
      <w:rPr>
        <w:sz w:val="20"/>
      </w:rPr>
    </w:pPr>
    <w:r w:rsidRPr="00EB7A00">
      <w:rPr>
        <w:sz w:val="20"/>
      </w:rPr>
      <w:t>APPENDIX 3.26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8B" w:rsidRPr="00433687" w:rsidRDefault="004017A4" w:rsidP="00EB7A00">
    <w:pPr>
      <w:pStyle w:val="Footer"/>
      <w:framePr w:wrap="around" w:vAnchor="text" w:hAnchor="margin" w:xAlign="center" w:y="1"/>
      <w:rPr>
        <w:rStyle w:val="PageNumber"/>
        <w:szCs w:val="24"/>
      </w:rPr>
    </w:pPr>
    <w:r w:rsidRPr="00433687">
      <w:rPr>
        <w:rStyle w:val="PageNumber"/>
        <w:szCs w:val="24"/>
      </w:rPr>
      <w:fldChar w:fldCharType="begin"/>
    </w:r>
    <w:r w:rsidR="006132F5" w:rsidRPr="00433687">
      <w:rPr>
        <w:rStyle w:val="PageNumber"/>
        <w:szCs w:val="24"/>
      </w:rPr>
      <w:instrText xml:space="preserve"> PAGE </w:instrText>
    </w:r>
    <w:r w:rsidRPr="00433687">
      <w:rPr>
        <w:rStyle w:val="PageNumber"/>
        <w:szCs w:val="24"/>
      </w:rPr>
      <w:fldChar w:fldCharType="separate"/>
    </w:r>
    <w:r w:rsidR="00986F6A">
      <w:rPr>
        <w:rStyle w:val="PageNumber"/>
        <w:noProof/>
        <w:szCs w:val="24"/>
      </w:rPr>
      <w:t>1</w:t>
    </w:r>
    <w:r w:rsidRPr="00433687">
      <w:rPr>
        <w:rStyle w:val="PageNumber"/>
        <w:szCs w:val="24"/>
      </w:rPr>
      <w:fldChar w:fldCharType="end"/>
    </w:r>
    <w:r w:rsidR="006132F5" w:rsidRPr="00433687">
      <w:rPr>
        <w:rStyle w:val="PageNumber"/>
        <w:szCs w:val="24"/>
      </w:rPr>
      <w:t xml:space="preserve"> </w:t>
    </w:r>
  </w:p>
  <w:p w:rsidR="009C3F8B" w:rsidRPr="00433687" w:rsidRDefault="009C3F8B" w:rsidP="00433687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FF" w:rsidRDefault="00ED2BFF">
      <w:r>
        <w:separator/>
      </w:r>
    </w:p>
  </w:footnote>
  <w:footnote w:type="continuationSeparator" w:id="0">
    <w:p w:rsidR="00ED2BFF" w:rsidRDefault="00ED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8B" w:rsidRPr="002A5D5E" w:rsidRDefault="009C3F8B" w:rsidP="002A5D5E">
    <w:pPr>
      <w:tabs>
        <w:tab w:val="left" w:pos="-1440"/>
      </w:tabs>
      <w:jc w:val="right"/>
      <w:rPr>
        <w:i/>
        <w:sz w:val="20"/>
      </w:rPr>
    </w:pPr>
    <w:proofErr w:type="spellStart"/>
    <w:r w:rsidRPr="002A5D5E">
      <w:rPr>
        <w:i/>
        <w:sz w:val="20"/>
      </w:rPr>
      <w:t>DoD</w:t>
    </w:r>
    <w:proofErr w:type="spellEnd"/>
    <w:r w:rsidRPr="002A5D5E">
      <w:rPr>
        <w:i/>
        <w:sz w:val="20"/>
      </w:rPr>
      <w:t xml:space="preserve"> 4000.25-7-M</w:t>
    </w:r>
    <w:r>
      <w:rPr>
        <w:i/>
        <w:sz w:val="20"/>
      </w:rPr>
      <w:t>, December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6A" w:rsidRDefault="00986F6A" w:rsidP="00986F6A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9C3F8B" w:rsidRPr="00C33BDE" w:rsidRDefault="009C3F8B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04"/>
    <w:rsid w:val="0005601C"/>
    <w:rsid w:val="001E5D2A"/>
    <w:rsid w:val="00221079"/>
    <w:rsid w:val="00240152"/>
    <w:rsid w:val="0029081F"/>
    <w:rsid w:val="002A5D5E"/>
    <w:rsid w:val="003303F5"/>
    <w:rsid w:val="004017A4"/>
    <w:rsid w:val="00433687"/>
    <w:rsid w:val="004B1D4F"/>
    <w:rsid w:val="004B4781"/>
    <w:rsid w:val="004F77E7"/>
    <w:rsid w:val="0054072F"/>
    <w:rsid w:val="006132F5"/>
    <w:rsid w:val="006D06CF"/>
    <w:rsid w:val="006F6174"/>
    <w:rsid w:val="007C14C5"/>
    <w:rsid w:val="00884ADC"/>
    <w:rsid w:val="008C7649"/>
    <w:rsid w:val="00967E9B"/>
    <w:rsid w:val="00986F6A"/>
    <w:rsid w:val="00996C4A"/>
    <w:rsid w:val="009C3F8B"/>
    <w:rsid w:val="00A16882"/>
    <w:rsid w:val="00A21343"/>
    <w:rsid w:val="00AA0C04"/>
    <w:rsid w:val="00BC355F"/>
    <w:rsid w:val="00BE1B87"/>
    <w:rsid w:val="00C21B23"/>
    <w:rsid w:val="00C33BDE"/>
    <w:rsid w:val="00C67522"/>
    <w:rsid w:val="00C7662C"/>
    <w:rsid w:val="00D05640"/>
    <w:rsid w:val="00D07C04"/>
    <w:rsid w:val="00EB7A00"/>
    <w:rsid w:val="00ED2BFF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A4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17A4"/>
  </w:style>
  <w:style w:type="paragraph" w:styleId="Header">
    <w:name w:val="header"/>
    <w:basedOn w:val="Normal"/>
    <w:rsid w:val="00401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1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1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A4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17A4"/>
  </w:style>
  <w:style w:type="paragraph" w:styleId="Header">
    <w:name w:val="header"/>
    <w:basedOn w:val="Normal"/>
    <w:rsid w:val="00401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1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FFB303-5D96-432B-9C98-21579DDFB5F1}"/>
</file>

<file path=customXml/itemProps2.xml><?xml version="1.0" encoding="utf-8"?>
<ds:datastoreItem xmlns:ds="http://schemas.openxmlformats.org/officeDocument/2006/customXml" ds:itemID="{46E73087-7843-46CA-9542-98FE3D9E24E7}"/>
</file>

<file path=customXml/itemProps3.xml><?xml version="1.0" encoding="utf-8"?>
<ds:datastoreItem xmlns:ds="http://schemas.openxmlformats.org/officeDocument/2006/customXml" ds:itemID="{2B59CBBF-4B91-4547-9663-F693F273D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AP3.26 PROGRESS PAYMENT BILLING</vt:lpstr>
    </vt:vector>
  </TitlesOfParts>
  <Company>DLA/DLMSO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AP3.26 PROGRESS PAYMENT BILLING</dc:title>
  <dc:subject>FU1 FU2 GU1 GU2</dc:subject>
  <dc:creator>Dennis Thomas</dc:creator>
  <cp:lastModifiedBy>Paul Macias</cp:lastModifiedBy>
  <cp:revision>3</cp:revision>
  <cp:lastPrinted>2000-02-04T15:28:00Z</cp:lastPrinted>
  <dcterms:created xsi:type="dcterms:W3CDTF">2012-03-15T19:05:00Z</dcterms:created>
  <dcterms:modified xsi:type="dcterms:W3CDTF">2012-03-15T20:03:00Z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