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C" w:rsidRDefault="003C3B5C" w:rsidP="003C3B5C">
      <w:pPr>
        <w:pStyle w:val="Header"/>
        <w:spacing w:after="40" w:line="240" w:lineRule="exact"/>
        <w:rPr>
          <w:rFonts w:ascii="Copperplate Gothic Bold" w:eastAsia="Copperplate Gothic Bold" w:hAnsi="Copperplate Gothic Bold" w:cs="Copperplate Gothic Bold"/>
          <w:color w:val="295694"/>
        </w:rPr>
      </w:pPr>
    </w:p>
    <w:p w:rsidR="003C3B5C" w:rsidRPr="00D75380" w:rsidRDefault="003C3B5C" w:rsidP="003C3B5C">
      <w:pPr>
        <w:ind w:left="1296" w:hanging="1296"/>
        <w:rPr>
          <w:b/>
        </w:rPr>
      </w:pPr>
      <w:r>
        <w:rPr>
          <w:b/>
        </w:rPr>
        <w:t xml:space="preserve">SUBJECT:  </w:t>
      </w:r>
      <w:r w:rsidR="00CD2F27" w:rsidRPr="00CD2F27">
        <w:t>Approved Defense</w:t>
      </w:r>
      <w:r w:rsidRPr="00017A69">
        <w:t xml:space="preserve"> Logistics Managemen</w:t>
      </w:r>
      <w:r w:rsidR="002B0968">
        <w:t>t Standards (DLMS) Change (</w:t>
      </w:r>
      <w:r w:rsidR="00AC6790">
        <w:t>A</w:t>
      </w:r>
      <w:r w:rsidR="002B0968">
        <w:t>DC) XXXX</w:t>
      </w:r>
      <w:r w:rsidRPr="00017A69">
        <w:t xml:space="preserve">, </w:t>
      </w:r>
      <w:r w:rsidR="00CD2F27">
        <w:t>Sample A</w:t>
      </w:r>
      <w:r w:rsidR="002B0968">
        <w:t>DC Coordination Sheet</w:t>
      </w:r>
    </w:p>
    <w:p w:rsidR="003C3B5C" w:rsidRPr="00D75380" w:rsidRDefault="003C3B5C" w:rsidP="003C3B5C">
      <w:pPr>
        <w:rPr>
          <w:rFonts w:ascii="Trebuchet MS" w:hAnsi="Trebuchet MS"/>
        </w:rPr>
      </w:pPr>
    </w:p>
    <w:p w:rsidR="003C3B5C" w:rsidRPr="00D75380" w:rsidRDefault="003C3B5C" w:rsidP="003C3B5C">
      <w:pPr>
        <w:rPr>
          <w:rFonts w:ascii="Trebuchet MS" w:hAnsi="Trebuchet MS"/>
        </w:rPr>
      </w:pPr>
    </w:p>
    <w:p w:rsidR="003C3B5C" w:rsidRPr="00CF5816" w:rsidRDefault="003C3B5C" w:rsidP="00CF5816">
      <w:pPr>
        <w:autoSpaceDE w:val="0"/>
        <w:autoSpaceDN w:val="0"/>
        <w:rPr>
          <w:sz w:val="22"/>
          <w:szCs w:val="22"/>
        </w:rPr>
      </w:pPr>
      <w:r w:rsidRPr="0082012A">
        <w:rPr>
          <w:b/>
        </w:rPr>
        <w:t xml:space="preserve">AO:  </w:t>
      </w:r>
      <w:r w:rsidR="00542735">
        <w:rPr>
          <w:b/>
        </w:rPr>
        <w:t>AO Name</w:t>
      </w:r>
    </w:p>
    <w:p w:rsidR="003C3B5C" w:rsidRPr="00E6270B" w:rsidRDefault="003C3B5C" w:rsidP="003C3B5C">
      <w:r w:rsidRPr="00D75380">
        <w:rPr>
          <w:b/>
        </w:rPr>
        <w:t>Date</w:t>
      </w:r>
      <w:r w:rsidRPr="00D75380">
        <w:t>:</w:t>
      </w:r>
      <w:r>
        <w:t xml:space="preserve"> </w:t>
      </w:r>
      <w:r w:rsidR="00542735">
        <w:t>MM</w:t>
      </w:r>
      <w:r w:rsidR="00CF5816">
        <w:t>/</w:t>
      </w:r>
      <w:r w:rsidR="00542735">
        <w:t>DD</w:t>
      </w:r>
      <w:r w:rsidR="00CF5816">
        <w:t>/</w:t>
      </w:r>
      <w:r w:rsidR="00542735">
        <w:t>YYYY</w:t>
      </w:r>
      <w:r w:rsidRPr="00D75380">
        <w:t xml:space="preserve"> </w:t>
      </w:r>
      <w:r w:rsidRPr="00D75380">
        <w:tab/>
      </w:r>
      <w:r w:rsidRPr="00D75380">
        <w:tab/>
      </w:r>
      <w:r>
        <w:rPr>
          <w:b/>
        </w:rPr>
        <w:t xml:space="preserve">           Target Review completion Date:</w:t>
      </w:r>
      <w:r>
        <w:t xml:space="preserve"> </w:t>
      </w:r>
      <w:r w:rsidR="00542735">
        <w:t>MM</w:t>
      </w:r>
      <w:r w:rsidR="00CF5816">
        <w:t>/</w:t>
      </w:r>
      <w:r w:rsidR="00542735">
        <w:t>DD</w:t>
      </w:r>
      <w:r w:rsidR="002B0968">
        <w:t>/</w:t>
      </w:r>
      <w:r w:rsidR="00542735">
        <w:t>YYYY</w:t>
      </w:r>
    </w:p>
    <w:tbl>
      <w:tblPr>
        <w:tblpPr w:leftFromText="180" w:rightFromText="180" w:vertAnchor="text" w:horzAnchor="margin" w:tblpXSpec="center" w:tblpY="183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150"/>
        <w:gridCol w:w="270"/>
        <w:gridCol w:w="1710"/>
        <w:gridCol w:w="2355"/>
      </w:tblGrid>
      <w:tr w:rsidR="00542735" w:rsidRPr="00D75380" w:rsidTr="0064067E"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2735" w:rsidRDefault="00542735" w:rsidP="005427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75380">
              <w:rPr>
                <w:b/>
                <w:sz w:val="20"/>
                <w:szCs w:val="20"/>
              </w:rPr>
              <w:t>eWorkplace</w:t>
            </w:r>
            <w:proofErr w:type="spellEnd"/>
            <w:r w:rsidRPr="00D75380">
              <w:rPr>
                <w:b/>
                <w:sz w:val="20"/>
                <w:szCs w:val="20"/>
              </w:rPr>
              <w:t xml:space="preserve"> Coordination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2735" w:rsidRPr="00D75380" w:rsidRDefault="00542735" w:rsidP="00542735">
            <w:pPr>
              <w:rPr>
                <w:b/>
                <w:sz w:val="20"/>
                <w:szCs w:val="20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2735" w:rsidRDefault="00542735" w:rsidP="005427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Finalized</w:t>
            </w:r>
            <w:r w:rsidRPr="00D75380">
              <w:rPr>
                <w:b/>
                <w:sz w:val="20"/>
                <w:szCs w:val="20"/>
              </w:rPr>
              <w:t xml:space="preserve"> Coordination</w:t>
            </w:r>
          </w:p>
        </w:tc>
      </w:tr>
      <w:tr w:rsidR="00542735" w:rsidRPr="00D75380" w:rsidTr="0064067E"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2735" w:rsidRPr="00D75380" w:rsidRDefault="00542735" w:rsidP="00542735">
            <w:pPr>
              <w:rPr>
                <w:b/>
                <w:sz w:val="20"/>
                <w:szCs w:val="20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</w:tc>
      </w:tr>
      <w:tr w:rsidR="00542735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35" w:rsidRPr="00D75380" w:rsidRDefault="00542735" w:rsidP="00542735">
            <w:pPr>
              <w:jc w:val="center"/>
              <w:rPr>
                <w:b/>
                <w:sz w:val="20"/>
                <w:szCs w:val="20"/>
              </w:rPr>
            </w:pPr>
            <w:r w:rsidRPr="00D75380">
              <w:rPr>
                <w:b/>
                <w:sz w:val="20"/>
                <w:szCs w:val="20"/>
              </w:rPr>
              <w:t>Date/Initials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35" w:rsidRPr="00D75380" w:rsidRDefault="00542735" w:rsidP="00542735">
            <w:pPr>
              <w:rPr>
                <w:b/>
                <w:sz w:val="20"/>
                <w:szCs w:val="20"/>
              </w:rPr>
            </w:pPr>
            <w:r w:rsidRPr="00D75380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2735" w:rsidRPr="00D75380" w:rsidRDefault="00542735" w:rsidP="00542735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jc w:val="center"/>
              <w:rPr>
                <w:b/>
                <w:sz w:val="20"/>
                <w:szCs w:val="20"/>
              </w:rPr>
            </w:pPr>
            <w:r w:rsidRPr="00D75380">
              <w:rPr>
                <w:b/>
                <w:sz w:val="20"/>
                <w:szCs w:val="20"/>
              </w:rPr>
              <w:t>Date/Initials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rPr>
                <w:b/>
                <w:sz w:val="20"/>
                <w:szCs w:val="20"/>
              </w:rPr>
            </w:pPr>
            <w:r w:rsidRPr="00D75380">
              <w:rPr>
                <w:b/>
                <w:sz w:val="20"/>
                <w:szCs w:val="20"/>
              </w:rPr>
              <w:t>Name</w:t>
            </w:r>
          </w:p>
        </w:tc>
      </w:tr>
      <w:tr w:rsidR="00542735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Belcher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  <w:r w:rsidRPr="00D75380">
              <w:rPr>
                <w:sz w:val="20"/>
                <w:szCs w:val="20"/>
              </w:rPr>
              <w:t>Young (last)</w:t>
            </w:r>
          </w:p>
        </w:tc>
      </w:tr>
      <w:tr w:rsidR="00542735" w:rsidRPr="00D75380" w:rsidTr="0064067E">
        <w:trPr>
          <w:trHeight w:val="6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5" w:rsidRPr="00D75380" w:rsidRDefault="00542735" w:rsidP="0054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 Name (2</w:t>
            </w:r>
            <w:r w:rsidRPr="00CB59B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 to last)</w:t>
            </w: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Morrow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Jensen (3</w:t>
            </w:r>
            <w:r w:rsidRPr="007A0BE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to last)</w:t>
            </w:r>
          </w:p>
        </w:tc>
      </w:tr>
      <w:tr w:rsidR="00CD2F27" w:rsidRPr="00D75380" w:rsidTr="0064067E">
        <w:trPr>
          <w:trHeight w:val="2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  <w:r w:rsidRPr="004948D4">
              <w:rPr>
                <w:sz w:val="20"/>
                <w:szCs w:val="20"/>
              </w:rPr>
              <w:t>Flanagan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  <w:r w:rsidRPr="00D75380">
              <w:rPr>
                <w:sz w:val="20"/>
                <w:szCs w:val="20"/>
              </w:rPr>
              <w:t>Napoli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4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  <w:r w:rsidRPr="44ABF697">
              <w:rPr>
                <w:sz w:val="20"/>
                <w:szCs w:val="20"/>
              </w:rPr>
              <w:t xml:space="preserve">Last </w:t>
            </w:r>
            <w:r>
              <w:rPr>
                <w:sz w:val="20"/>
                <w:szCs w:val="20"/>
              </w:rPr>
              <w:t>Required SharePoint R</w:t>
            </w:r>
            <w:r w:rsidRPr="44ABF697">
              <w:rPr>
                <w:sz w:val="20"/>
                <w:szCs w:val="20"/>
              </w:rPr>
              <w:t>eviewer, please notify the AO when done.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4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0D61F8" w:rsidRDefault="00CD2F27" w:rsidP="00CD2F27">
            <w:pPr>
              <w:jc w:val="center"/>
              <w:rPr>
                <w:b/>
                <w:sz w:val="20"/>
                <w:szCs w:val="20"/>
              </w:rPr>
            </w:pPr>
            <w:r w:rsidRPr="000D61F8">
              <w:rPr>
                <w:b/>
                <w:sz w:val="20"/>
                <w:szCs w:val="20"/>
              </w:rPr>
              <w:t>DAAS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Default="00B3513D" w:rsidP="00CD2F27">
            <w:pPr>
              <w:rPr>
                <w:sz w:val="20"/>
                <w:szCs w:val="20"/>
              </w:rPr>
            </w:pPr>
            <w:hyperlink r:id="rId4" w:history="1">
              <w:r>
                <w:rPr>
                  <w:rStyle w:val="Hyperlink"/>
                  <w:sz w:val="20"/>
                  <w:szCs w:val="20"/>
                </w:rPr>
                <w:t>DAASDLMSDistribution@dla.mil</w:t>
              </w:r>
            </w:hyperlink>
            <w:bookmarkStart w:id="0" w:name="_GoBack"/>
            <w:bookmarkEnd w:id="0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  <w:tr w:rsidR="00CD2F27" w:rsidRPr="00D75380" w:rsidTr="00640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D75380" w:rsidRDefault="00CD2F27" w:rsidP="00CD2F27">
            <w:pPr>
              <w:rPr>
                <w:sz w:val="20"/>
                <w:szCs w:val="20"/>
              </w:rPr>
            </w:pPr>
          </w:p>
        </w:tc>
      </w:tr>
    </w:tbl>
    <w:p w:rsidR="00CD2F27" w:rsidRDefault="00CD2F27"/>
    <w:p w:rsidR="00CD2F27" w:rsidRPr="00E410B4" w:rsidRDefault="00CD2F27" w:rsidP="00CD2F27">
      <w:pPr>
        <w:tabs>
          <w:tab w:val="left" w:pos="540"/>
          <w:tab w:val="left" w:pos="900"/>
        </w:tabs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440"/>
        <w:gridCol w:w="4950"/>
        <w:gridCol w:w="270"/>
        <w:gridCol w:w="450"/>
        <w:gridCol w:w="3510"/>
      </w:tblGrid>
      <w:tr w:rsidR="00CD2F27" w:rsidRPr="00E410B4" w:rsidTr="00CD2F2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pPr>
              <w:jc w:val="center"/>
              <w:rPr>
                <w:b/>
              </w:rPr>
            </w:pPr>
            <w:r w:rsidRPr="00E410B4">
              <w:rPr>
                <w:b/>
              </w:rPr>
              <w:t>Implementation Type (X)</w:t>
            </w:r>
          </w:p>
        </w:tc>
      </w:tr>
      <w:tr w:rsidR="00CD2F27" w:rsidRPr="00E410B4" w:rsidTr="00CD2F2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pPr>
              <w:rPr>
                <w:b/>
              </w:rPr>
            </w:pPr>
            <w:r w:rsidRPr="00E410B4">
              <w:rPr>
                <w:b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r w:rsidRPr="00E410B4">
              <w:t xml:space="preserve">Intra-Air Force and DPAS </w:t>
            </w:r>
            <w:r w:rsidRPr="00E410B4">
              <w:rPr>
                <w:b/>
              </w:rPr>
              <w:t xml:space="preserve">Joint </w:t>
            </w:r>
            <w:r w:rsidRPr="00E410B4">
              <w:t>with DAAS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F27" w:rsidRPr="00E410B4" w:rsidRDefault="00CD2F27" w:rsidP="00080661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b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b/>
                <w:sz w:val="20"/>
              </w:rPr>
            </w:pPr>
          </w:p>
        </w:tc>
      </w:tr>
      <w:tr w:rsidR="00CD2F27" w:rsidRPr="00E410B4" w:rsidTr="00CD2F2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r w:rsidRPr="00E410B4">
              <w:t>Staggered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27" w:rsidRPr="00E410B4" w:rsidRDefault="00CD2F27" w:rsidP="0008066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r w:rsidRPr="00E410B4">
              <w:t>Joint/Phased</w:t>
            </w:r>
          </w:p>
        </w:tc>
      </w:tr>
      <w:tr w:rsidR="00CD2F27" w:rsidRPr="00E410B4" w:rsidTr="00CD2F2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r w:rsidRPr="00E410B4">
              <w:t>Phased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27" w:rsidRPr="00E410B4" w:rsidRDefault="00CD2F27" w:rsidP="0008066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r w:rsidRPr="00E410B4">
              <w:t>NA</w:t>
            </w:r>
          </w:p>
        </w:tc>
      </w:tr>
    </w:tbl>
    <w:p w:rsidR="00CD2F27" w:rsidRPr="00E410B4" w:rsidRDefault="00CD2F27" w:rsidP="00CD2F27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420"/>
        <w:gridCol w:w="6030"/>
      </w:tblGrid>
      <w:tr w:rsidR="00CD2F27" w:rsidRPr="00E410B4" w:rsidTr="00CD2F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pPr>
              <w:rPr>
                <w:b/>
                <w:sz w:val="22"/>
                <w:szCs w:val="22"/>
              </w:rPr>
            </w:pPr>
            <w:r w:rsidRPr="00E410B4">
              <w:rPr>
                <w:b/>
                <w:sz w:val="22"/>
                <w:szCs w:val="22"/>
              </w:rPr>
              <w:t>Implementing Component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E410B4" w:rsidRDefault="00CD2F27" w:rsidP="00080661">
            <w:pPr>
              <w:rPr>
                <w:sz w:val="22"/>
                <w:szCs w:val="22"/>
              </w:rPr>
            </w:pPr>
            <w:r w:rsidRPr="00E410B4">
              <w:rPr>
                <w:b/>
                <w:sz w:val="22"/>
                <w:szCs w:val="22"/>
              </w:rPr>
              <w:t>Implementation Status  (Future or N/A)</w:t>
            </w:r>
          </w:p>
        </w:tc>
      </w:tr>
      <w:tr w:rsidR="00CD2F27" w:rsidRPr="00E410B4" w:rsidTr="00CD2F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245966" w:rsidRDefault="00CD2F27" w:rsidP="00080661">
            <w:pPr>
              <w:rPr>
                <w:sz w:val="22"/>
                <w:szCs w:val="22"/>
              </w:rPr>
            </w:pPr>
            <w:r w:rsidRPr="00245966">
              <w:rPr>
                <w:sz w:val="22"/>
                <w:szCs w:val="22"/>
              </w:rPr>
              <w:t>Intra-Air Force and DPAS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2"/>
                <w:szCs w:val="22"/>
              </w:rPr>
            </w:pPr>
          </w:p>
        </w:tc>
      </w:tr>
      <w:tr w:rsidR="00CD2F27" w:rsidRPr="00E410B4" w:rsidTr="00CD2F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245966" w:rsidRDefault="00CD2F27" w:rsidP="00080661">
            <w:pPr>
              <w:rPr>
                <w:sz w:val="22"/>
                <w:szCs w:val="22"/>
              </w:rPr>
            </w:pPr>
            <w:r w:rsidRPr="00245966">
              <w:rPr>
                <w:sz w:val="22"/>
                <w:szCs w:val="22"/>
              </w:rPr>
              <w:t>DAAS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2"/>
                <w:szCs w:val="22"/>
              </w:rPr>
            </w:pPr>
          </w:p>
        </w:tc>
      </w:tr>
      <w:tr w:rsidR="00CD2F27" w:rsidRPr="00E410B4" w:rsidTr="00CD2F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245966" w:rsidRDefault="00CD2F27" w:rsidP="00080661">
            <w:pPr>
              <w:rPr>
                <w:sz w:val="22"/>
                <w:szCs w:val="22"/>
              </w:rPr>
            </w:pPr>
            <w:r w:rsidRPr="00245966">
              <w:rPr>
                <w:sz w:val="22"/>
                <w:szCs w:val="22"/>
              </w:rPr>
              <w:t>Army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2"/>
                <w:szCs w:val="22"/>
              </w:rPr>
            </w:pPr>
          </w:p>
        </w:tc>
      </w:tr>
      <w:tr w:rsidR="00CD2F27" w:rsidRPr="00E410B4" w:rsidTr="00CD2F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245966" w:rsidRDefault="00CD2F27" w:rsidP="00080661">
            <w:pPr>
              <w:rPr>
                <w:sz w:val="22"/>
                <w:szCs w:val="22"/>
              </w:rPr>
            </w:pPr>
            <w:r w:rsidRPr="00245966">
              <w:rPr>
                <w:sz w:val="22"/>
                <w:szCs w:val="22"/>
              </w:rPr>
              <w:t>Marine Corps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2"/>
                <w:szCs w:val="22"/>
              </w:rPr>
            </w:pPr>
          </w:p>
        </w:tc>
      </w:tr>
      <w:tr w:rsidR="00CD2F27" w:rsidRPr="00E410B4" w:rsidTr="00CD2F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245966" w:rsidRDefault="00CD2F27" w:rsidP="00080661">
            <w:pPr>
              <w:rPr>
                <w:sz w:val="22"/>
                <w:szCs w:val="22"/>
              </w:rPr>
            </w:pPr>
            <w:r w:rsidRPr="00245966">
              <w:rPr>
                <w:sz w:val="22"/>
                <w:szCs w:val="22"/>
              </w:rPr>
              <w:t>Navy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2"/>
                <w:szCs w:val="22"/>
              </w:rPr>
            </w:pPr>
          </w:p>
        </w:tc>
      </w:tr>
      <w:tr w:rsidR="00CD2F27" w:rsidRPr="00E410B4" w:rsidTr="00CD2F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245966" w:rsidRDefault="00CD2F27" w:rsidP="00080661">
            <w:pPr>
              <w:rPr>
                <w:sz w:val="22"/>
                <w:szCs w:val="22"/>
              </w:rPr>
            </w:pPr>
            <w:r w:rsidRPr="00245966">
              <w:rPr>
                <w:sz w:val="22"/>
                <w:szCs w:val="22"/>
              </w:rPr>
              <w:t>DLA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2"/>
                <w:szCs w:val="22"/>
              </w:rPr>
            </w:pPr>
          </w:p>
        </w:tc>
      </w:tr>
      <w:tr w:rsidR="00CD2F27" w:rsidRPr="00E410B4" w:rsidTr="00CD2F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27" w:rsidRPr="00245966" w:rsidRDefault="00CD2F27" w:rsidP="00080661">
            <w:pPr>
              <w:rPr>
                <w:sz w:val="22"/>
                <w:szCs w:val="22"/>
              </w:rPr>
            </w:pPr>
            <w:r w:rsidRPr="00245966">
              <w:rPr>
                <w:sz w:val="22"/>
                <w:szCs w:val="22"/>
              </w:rPr>
              <w:t>DLA DSS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27" w:rsidRPr="00E410B4" w:rsidRDefault="00CD2F27" w:rsidP="00080661">
            <w:pPr>
              <w:rPr>
                <w:sz w:val="22"/>
                <w:szCs w:val="22"/>
              </w:rPr>
            </w:pPr>
          </w:p>
        </w:tc>
      </w:tr>
    </w:tbl>
    <w:p w:rsidR="00CD2F27" w:rsidRPr="00E410B4" w:rsidRDefault="00CD2F27" w:rsidP="00CD2F27">
      <w:pPr>
        <w:tabs>
          <w:tab w:val="left" w:pos="3060"/>
          <w:tab w:val="left" w:pos="5400"/>
        </w:tabs>
        <w:rPr>
          <w:b/>
        </w:rPr>
      </w:pPr>
    </w:p>
    <w:p w:rsidR="00CD2F27" w:rsidRDefault="00CD2F27" w:rsidP="00CD2F27">
      <w:r w:rsidRPr="00E410B4">
        <w:rPr>
          <w:b/>
        </w:rPr>
        <w:t xml:space="preserve">PUBLISH TO LOGDRM (Date or NA):  </w:t>
      </w:r>
      <w:r w:rsidRPr="00E410B4">
        <w:t xml:space="preserve"> NA</w:t>
      </w:r>
      <w:r w:rsidRPr="00E410B4">
        <w:rPr>
          <w:u w:val="single"/>
        </w:rPr>
        <w:t xml:space="preserve">  </w:t>
      </w:r>
    </w:p>
    <w:p w:rsidR="00CD2F27" w:rsidRDefault="00CD2F27"/>
    <w:sectPr w:rsidR="00CD2F27" w:rsidSect="00B60C6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5C"/>
    <w:rsid w:val="00165248"/>
    <w:rsid w:val="002B0968"/>
    <w:rsid w:val="00377CC1"/>
    <w:rsid w:val="003C3B5C"/>
    <w:rsid w:val="00476403"/>
    <w:rsid w:val="005061AD"/>
    <w:rsid w:val="00542735"/>
    <w:rsid w:val="0064067E"/>
    <w:rsid w:val="00AA4E8C"/>
    <w:rsid w:val="00AC6790"/>
    <w:rsid w:val="00B3513D"/>
    <w:rsid w:val="00B60C61"/>
    <w:rsid w:val="00B72301"/>
    <w:rsid w:val="00C22414"/>
    <w:rsid w:val="00CA3A4C"/>
    <w:rsid w:val="00CD2F27"/>
    <w:rsid w:val="00C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00AA-3E2A-450D-98F7-A6D90DD2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3B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3B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ASDLMSDistribution@dla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PDC Coordination Sheet</vt:lpstr>
    </vt:vector>
  </TitlesOfParts>
  <Company>Defense Logistics Agency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PDC Coordination Sheet</dc:title>
  <dc:subject/>
  <dc:creator>Young, Mashiya K CTR DLA INFO OPERATIONS (US)</dc:creator>
  <cp:keywords/>
  <dc:description/>
  <cp:lastModifiedBy>Tanner, Larry E CTR DLA INFO OPERATIONS (US)</cp:lastModifiedBy>
  <cp:revision>3</cp:revision>
  <dcterms:created xsi:type="dcterms:W3CDTF">2020-06-18T16:17:00Z</dcterms:created>
  <dcterms:modified xsi:type="dcterms:W3CDTF">2020-06-18T16:21:00Z</dcterms:modified>
</cp:coreProperties>
</file>