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5482" w14:textId="77777777" w:rsidR="00643472" w:rsidRPr="00DD00DB" w:rsidRDefault="00F22EA1" w:rsidP="00BD2E70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DD00DB">
        <w:rPr>
          <w:rFonts w:ascii="Times New Roman" w:hAnsi="Times New Roman"/>
          <w:sz w:val="24"/>
          <w:u w:val="single"/>
        </w:rPr>
        <w:t>DLA Disposition Service</w:t>
      </w:r>
      <w:r w:rsidR="00B468D1" w:rsidRPr="00DD00DB">
        <w:rPr>
          <w:rFonts w:ascii="Times New Roman" w:hAnsi="Times New Roman"/>
          <w:sz w:val="24"/>
          <w:u w:val="single"/>
        </w:rPr>
        <w:t>s</w:t>
      </w:r>
      <w:r w:rsidRPr="00DD00DB">
        <w:rPr>
          <w:rFonts w:ascii="Times New Roman" w:hAnsi="Times New Roman"/>
          <w:sz w:val="24"/>
          <w:u w:val="single"/>
        </w:rPr>
        <w:t xml:space="preserve"> </w:t>
      </w:r>
      <w:r w:rsidR="00C20FEF" w:rsidRPr="00DD00DB">
        <w:rPr>
          <w:rFonts w:ascii="Times New Roman" w:hAnsi="Times New Roman"/>
          <w:sz w:val="24"/>
          <w:u w:val="single"/>
        </w:rPr>
        <w:t xml:space="preserve">EDA </w:t>
      </w:r>
      <w:r w:rsidRPr="00DD00DB">
        <w:rPr>
          <w:rFonts w:ascii="Times New Roman" w:hAnsi="Times New Roman"/>
          <w:sz w:val="24"/>
          <w:u w:val="single"/>
        </w:rPr>
        <w:t>L</w:t>
      </w:r>
      <w:r w:rsidR="00B468D1" w:rsidRPr="00DD00DB">
        <w:rPr>
          <w:rFonts w:ascii="Times New Roman" w:hAnsi="Times New Roman"/>
          <w:sz w:val="24"/>
          <w:u w:val="single"/>
        </w:rPr>
        <w:t xml:space="preserve">etter of Request (LOR) </w:t>
      </w:r>
      <w:r w:rsidR="00C20FEF" w:rsidRPr="00DD00DB">
        <w:rPr>
          <w:rFonts w:ascii="Times New Roman" w:hAnsi="Times New Roman"/>
          <w:sz w:val="24"/>
          <w:u w:val="single"/>
        </w:rPr>
        <w:t>Justification</w:t>
      </w:r>
    </w:p>
    <w:p w14:paraId="3CF2C788" w14:textId="77777777" w:rsidR="008C6787" w:rsidRPr="00BD2E70" w:rsidRDefault="008C6787" w:rsidP="00BD2E7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8DD911C" w14:textId="77777777" w:rsidR="00643472" w:rsidRPr="00BD2E70" w:rsidRDefault="00D062D1" w:rsidP="00CA2C17">
      <w:pPr>
        <w:spacing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>T</w:t>
      </w:r>
      <w:r w:rsidR="00643472" w:rsidRPr="00BD2E70">
        <w:rPr>
          <w:rFonts w:ascii="Times New Roman" w:hAnsi="Times New Roman"/>
          <w:sz w:val="24"/>
        </w:rPr>
        <w:t>h</w:t>
      </w:r>
      <w:r w:rsidR="004A35AC">
        <w:rPr>
          <w:rFonts w:ascii="Times New Roman" w:hAnsi="Times New Roman"/>
          <w:sz w:val="24"/>
        </w:rPr>
        <w:t>ese questions need to be answered and returned with the LOR as this</w:t>
      </w:r>
      <w:r w:rsidR="00C20FEF" w:rsidRPr="00BD2E70">
        <w:rPr>
          <w:rFonts w:ascii="Times New Roman" w:hAnsi="Times New Roman"/>
          <w:sz w:val="24"/>
        </w:rPr>
        <w:t xml:space="preserve"> type of information </w:t>
      </w:r>
      <w:r w:rsidR="004A35AC">
        <w:rPr>
          <w:rFonts w:ascii="Times New Roman" w:hAnsi="Times New Roman"/>
          <w:sz w:val="24"/>
        </w:rPr>
        <w:t xml:space="preserve">is </w:t>
      </w:r>
      <w:r w:rsidR="00C20FEF" w:rsidRPr="00BD2E70">
        <w:rPr>
          <w:rFonts w:ascii="Times New Roman" w:hAnsi="Times New Roman"/>
          <w:sz w:val="24"/>
        </w:rPr>
        <w:t xml:space="preserve">required </w:t>
      </w:r>
      <w:r w:rsidR="00643472" w:rsidRPr="00BD2E70">
        <w:rPr>
          <w:rFonts w:ascii="Times New Roman" w:hAnsi="Times New Roman"/>
          <w:sz w:val="24"/>
        </w:rPr>
        <w:t>(as ap</w:t>
      </w:r>
      <w:r w:rsidR="004A35AC">
        <w:rPr>
          <w:rFonts w:ascii="Times New Roman" w:hAnsi="Times New Roman"/>
          <w:sz w:val="24"/>
        </w:rPr>
        <w:t>propriate)</w:t>
      </w:r>
      <w:r w:rsidR="00466A7B">
        <w:rPr>
          <w:rFonts w:ascii="Times New Roman" w:hAnsi="Times New Roman"/>
          <w:sz w:val="24"/>
        </w:rPr>
        <w:t xml:space="preserve"> for each EDA request, per DSCA:</w:t>
      </w:r>
      <w:r w:rsidR="00643472" w:rsidRPr="00BD2E70">
        <w:rPr>
          <w:rFonts w:ascii="Times New Roman" w:hAnsi="Times New Roman"/>
          <w:sz w:val="24"/>
        </w:rPr>
        <w:t xml:space="preserve">  </w:t>
      </w:r>
    </w:p>
    <w:p w14:paraId="7714BDCE" w14:textId="77777777" w:rsidR="00545FC7" w:rsidRDefault="00F26B03" w:rsidP="008C678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>What is the item?</w:t>
      </w:r>
      <w:r w:rsidR="00C20FEF" w:rsidRPr="00BD2E70">
        <w:rPr>
          <w:rFonts w:ascii="Times New Roman" w:hAnsi="Times New Roman"/>
          <w:sz w:val="24"/>
        </w:rPr>
        <w:t xml:space="preserve">   </w:t>
      </w:r>
      <w:r w:rsidR="00545FC7">
        <w:rPr>
          <w:rFonts w:ascii="Times New Roman" w:hAnsi="Times New Roman"/>
          <w:sz w:val="24"/>
        </w:rPr>
        <w:tab/>
      </w:r>
    </w:p>
    <w:p w14:paraId="71C2717B" w14:textId="77777777" w:rsidR="00F26B03" w:rsidRDefault="00C20FEF" w:rsidP="00545FC7">
      <w:pPr>
        <w:numPr>
          <w:ilvl w:val="1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>For blanket orders – in addition to</w:t>
      </w:r>
      <w:r w:rsidR="00172B17">
        <w:rPr>
          <w:rFonts w:ascii="Times New Roman" w:hAnsi="Times New Roman"/>
          <w:sz w:val="24"/>
        </w:rPr>
        <w:t xml:space="preserve"> the Federal Supply Code/Class </w:t>
      </w:r>
      <w:r w:rsidRPr="00BD2E70">
        <w:rPr>
          <w:rFonts w:ascii="Times New Roman" w:hAnsi="Times New Roman"/>
          <w:sz w:val="24"/>
        </w:rPr>
        <w:t>- what exactly is the country looking to obtain (</w:t>
      </w:r>
      <w:proofErr w:type="gramStart"/>
      <w:r w:rsidRPr="00BD2E70">
        <w:rPr>
          <w:rFonts w:ascii="Times New Roman" w:hAnsi="Times New Roman"/>
          <w:sz w:val="24"/>
        </w:rPr>
        <w:t>e</w:t>
      </w:r>
      <w:r w:rsidR="006A538C" w:rsidRPr="00BD2E70">
        <w:rPr>
          <w:rFonts w:ascii="Times New Roman" w:hAnsi="Times New Roman"/>
          <w:sz w:val="24"/>
        </w:rPr>
        <w:t>.g.</w:t>
      </w:r>
      <w:proofErr w:type="gramEnd"/>
      <w:r w:rsidR="006A538C" w:rsidRPr="00BD2E70">
        <w:rPr>
          <w:rFonts w:ascii="Times New Roman" w:hAnsi="Times New Roman"/>
          <w:sz w:val="24"/>
        </w:rPr>
        <w:t xml:space="preserve"> tents, uniforms, boots)</w:t>
      </w:r>
      <w:r w:rsidR="00545FC7">
        <w:rPr>
          <w:rFonts w:ascii="Times New Roman" w:hAnsi="Times New Roman"/>
          <w:sz w:val="24"/>
        </w:rPr>
        <w:t>?</w:t>
      </w:r>
    </w:p>
    <w:p w14:paraId="4B888062" w14:textId="77777777" w:rsidR="00545FC7" w:rsidRDefault="00545FC7" w:rsidP="00545FC7">
      <w:pPr>
        <w:numPr>
          <w:ilvl w:val="1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defined order items what specific type, model and NSN (if possible) </w:t>
      </w:r>
      <w:r w:rsidRPr="00BD2E70">
        <w:rPr>
          <w:rFonts w:ascii="Times New Roman" w:hAnsi="Times New Roman"/>
          <w:sz w:val="24"/>
        </w:rPr>
        <w:t>is the country looking to obtain</w:t>
      </w:r>
      <w:r w:rsidR="00F22EA1">
        <w:rPr>
          <w:rFonts w:ascii="Times New Roman" w:hAnsi="Times New Roman"/>
          <w:sz w:val="24"/>
        </w:rPr>
        <w:t xml:space="preserve"> (</w:t>
      </w:r>
      <w:proofErr w:type="gramStart"/>
      <w:r w:rsidR="00F22EA1">
        <w:rPr>
          <w:rFonts w:ascii="Times New Roman" w:hAnsi="Times New Roman"/>
          <w:sz w:val="24"/>
        </w:rPr>
        <w:t>e.g.</w:t>
      </w:r>
      <w:proofErr w:type="gramEnd"/>
      <w:r w:rsidR="00F22EA1">
        <w:rPr>
          <w:rFonts w:ascii="Times New Roman" w:hAnsi="Times New Roman"/>
          <w:sz w:val="24"/>
        </w:rPr>
        <w:t xml:space="preserve"> r</w:t>
      </w:r>
      <w:r>
        <w:rPr>
          <w:rFonts w:ascii="Times New Roman" w:hAnsi="Times New Roman"/>
          <w:sz w:val="24"/>
        </w:rPr>
        <w:t>efuel</w:t>
      </w:r>
      <w:r w:rsidR="00F22EA1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er, HEMTT, FMTV)</w:t>
      </w:r>
    </w:p>
    <w:p w14:paraId="4EB1FD74" w14:textId="77777777" w:rsidR="00545FC7" w:rsidRDefault="00545FC7" w:rsidP="00545FC7">
      <w:pPr>
        <w:numPr>
          <w:ilvl w:val="1"/>
          <w:numId w:val="1"/>
        </w:numPr>
        <w:tabs>
          <w:tab w:val="clear" w:pos="1440"/>
        </w:tabs>
        <w:spacing w:before="60"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Type Funding to be used</w:t>
      </w:r>
      <w:r w:rsidRPr="00545FC7">
        <w:t xml:space="preserve"> </w:t>
      </w:r>
      <w:r w:rsidRPr="00545FC7">
        <w:rPr>
          <w:rFonts w:ascii="Times New Roman" w:hAnsi="Times New Roman"/>
          <w:sz w:val="24"/>
        </w:rPr>
        <w:t>(FMF, National Funds, etc.)?</w:t>
      </w:r>
    </w:p>
    <w:p w14:paraId="1D551A6B" w14:textId="77777777" w:rsidR="00974212" w:rsidRDefault="00974212" w:rsidP="00194404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What type of transportation will be used? </w:t>
      </w:r>
    </w:p>
    <w:p w14:paraId="64E33517" w14:textId="77777777" w:rsidR="00974212" w:rsidRDefault="00974212" w:rsidP="00974212">
      <w:pPr>
        <w:numPr>
          <w:ilvl w:val="1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Freight Forwarder or US Government Transportation System?</w:t>
      </w:r>
    </w:p>
    <w:p w14:paraId="7B78925C" w14:textId="77777777" w:rsidR="00974212" w:rsidRDefault="00974212" w:rsidP="00974212">
      <w:pPr>
        <w:numPr>
          <w:ilvl w:val="1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using US Government Trans</w:t>
      </w:r>
      <w:r w:rsidR="00913E3D">
        <w:rPr>
          <w:rFonts w:ascii="Times New Roman" w:hAnsi="Times New Roman"/>
          <w:sz w:val="24"/>
        </w:rPr>
        <w:t>portation</w:t>
      </w:r>
      <w:r>
        <w:rPr>
          <w:rFonts w:ascii="Times New Roman" w:hAnsi="Times New Roman"/>
          <w:sz w:val="24"/>
        </w:rPr>
        <w:t>, which Delivery Term Code</w:t>
      </w:r>
      <w:r w:rsidR="00913E3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(DTC) will be used</w:t>
      </w:r>
      <w:r w:rsidR="00913E3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(7 or 9)?</w:t>
      </w:r>
    </w:p>
    <w:p w14:paraId="5B93DFE9" w14:textId="77777777" w:rsidR="00913E3D" w:rsidRDefault="00913E3D" w:rsidP="00974212">
      <w:pPr>
        <w:numPr>
          <w:ilvl w:val="1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Military Assistance Program Address Code (MAPAC) is to be used?</w:t>
      </w:r>
    </w:p>
    <w:p w14:paraId="5301DDA9" w14:textId="77777777" w:rsidR="00913E3D" w:rsidRPr="00545FC7" w:rsidRDefault="00913E3D" w:rsidP="00974212">
      <w:pPr>
        <w:numPr>
          <w:ilvl w:val="1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Mark-For-Address (TAC M) is to be used (if multiples)?</w:t>
      </w:r>
    </w:p>
    <w:p w14:paraId="09A18B71" w14:textId="77777777" w:rsidR="00913E3D" w:rsidRDefault="00913E3D" w:rsidP="00913E3D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Recipient </w:t>
      </w:r>
      <w:r w:rsidRPr="00545FC7">
        <w:rPr>
          <w:rFonts w:ascii="Times New Roman" w:hAnsi="Times New Roman"/>
          <w:sz w:val="24"/>
        </w:rPr>
        <w:t xml:space="preserve">units must be identified </w:t>
      </w:r>
      <w:r w:rsidR="00DD00DB">
        <w:rPr>
          <w:rFonts w:ascii="Times New Roman" w:hAnsi="Times New Roman"/>
          <w:sz w:val="24"/>
        </w:rPr>
        <w:t>EDA</w:t>
      </w:r>
      <w:r>
        <w:rPr>
          <w:rFonts w:ascii="Times New Roman" w:hAnsi="Times New Roman"/>
          <w:sz w:val="24"/>
        </w:rPr>
        <w:t xml:space="preserve"> requests (can be for general supply). </w:t>
      </w:r>
    </w:p>
    <w:p w14:paraId="156F28DF" w14:textId="77777777" w:rsidR="0063582D" w:rsidRPr="00545FC7" w:rsidRDefault="00C574A3" w:rsidP="00545FC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 xml:space="preserve">What is the end-use of the item? </w:t>
      </w:r>
    </w:p>
    <w:p w14:paraId="647FBD0A" w14:textId="77777777" w:rsidR="00C574A3" w:rsidRDefault="00C574A3" w:rsidP="008C678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>Who is the end-user of the item (Army, Air Force, Navy, Security Forces, etc</w:t>
      </w:r>
      <w:r w:rsidR="006A538C" w:rsidRPr="00BD2E70">
        <w:rPr>
          <w:rFonts w:ascii="Times New Roman" w:hAnsi="Times New Roman"/>
          <w:sz w:val="24"/>
        </w:rPr>
        <w:t>.</w:t>
      </w:r>
      <w:r w:rsidRPr="00BD2E70">
        <w:rPr>
          <w:rFonts w:ascii="Times New Roman" w:hAnsi="Times New Roman"/>
          <w:sz w:val="24"/>
        </w:rPr>
        <w:t>)?</w:t>
      </w:r>
    </w:p>
    <w:p w14:paraId="13841428" w14:textId="77777777" w:rsidR="00C574A3" w:rsidRDefault="00C574A3" w:rsidP="008C678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 xml:space="preserve">Is this part of a modernization project? </w:t>
      </w:r>
    </w:p>
    <w:p w14:paraId="4D060F1C" w14:textId="77777777" w:rsidR="00C574A3" w:rsidRDefault="00C574A3" w:rsidP="008C678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>Will the items be refurbished, used for parts, etc</w:t>
      </w:r>
      <w:r w:rsidR="006A538C" w:rsidRPr="00BD2E70">
        <w:rPr>
          <w:rFonts w:ascii="Times New Roman" w:hAnsi="Times New Roman"/>
          <w:sz w:val="24"/>
        </w:rPr>
        <w:t>.</w:t>
      </w:r>
      <w:r w:rsidRPr="00BD2E70">
        <w:rPr>
          <w:rFonts w:ascii="Times New Roman" w:hAnsi="Times New Roman"/>
          <w:sz w:val="24"/>
        </w:rPr>
        <w:t xml:space="preserve">? </w:t>
      </w:r>
    </w:p>
    <w:p w14:paraId="7C7E7112" w14:textId="77777777" w:rsidR="00C574A3" w:rsidRDefault="00C574A3" w:rsidP="008C678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>If the items are to be refurbished, where and by whom?</w:t>
      </w:r>
    </w:p>
    <w:p w14:paraId="19C4BFD2" w14:textId="77777777" w:rsidR="00481310" w:rsidRDefault="00C574A3" w:rsidP="008C678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>Are the items additional or replacement assets</w:t>
      </w:r>
      <w:r w:rsidR="00643472" w:rsidRPr="00BD2E70">
        <w:rPr>
          <w:rFonts w:ascii="Times New Roman" w:hAnsi="Times New Roman"/>
          <w:sz w:val="24"/>
        </w:rPr>
        <w:t>?</w:t>
      </w:r>
    </w:p>
    <w:p w14:paraId="2BFF8D91" w14:textId="77777777" w:rsidR="00C574A3" w:rsidRDefault="00643472" w:rsidP="008C678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>What is the current inventory of the items?</w:t>
      </w:r>
    </w:p>
    <w:p w14:paraId="05E6C8F3" w14:textId="77777777" w:rsidR="00C574A3" w:rsidRDefault="00C574A3" w:rsidP="008C678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 xml:space="preserve">Are the items for training or active use? </w:t>
      </w:r>
    </w:p>
    <w:p w14:paraId="01B7BA85" w14:textId="77777777" w:rsidR="00C574A3" w:rsidRDefault="00C574A3" w:rsidP="008C678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 xml:space="preserve">What are the </w:t>
      </w:r>
      <w:r w:rsidR="00643472" w:rsidRPr="00BD2E70">
        <w:rPr>
          <w:rFonts w:ascii="Times New Roman" w:hAnsi="Times New Roman"/>
          <w:sz w:val="24"/>
        </w:rPr>
        <w:t xml:space="preserve">immediate </w:t>
      </w:r>
      <w:r w:rsidRPr="00BD2E70">
        <w:rPr>
          <w:rFonts w:ascii="Times New Roman" w:hAnsi="Times New Roman"/>
          <w:sz w:val="24"/>
        </w:rPr>
        <w:t xml:space="preserve">threats in the region? </w:t>
      </w:r>
    </w:p>
    <w:p w14:paraId="007B2230" w14:textId="77777777" w:rsidR="00C574A3" w:rsidRDefault="00C574A3" w:rsidP="008C678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>How will the items support the country/region?</w:t>
      </w:r>
    </w:p>
    <w:p w14:paraId="0EDB42D1" w14:textId="77777777" w:rsidR="00C574A3" w:rsidRDefault="00C574A3" w:rsidP="008C678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>Will the items be used in a specific region of the country?</w:t>
      </w:r>
      <w:r w:rsidR="00643472" w:rsidRPr="00BD2E70">
        <w:rPr>
          <w:rFonts w:ascii="Times New Roman" w:hAnsi="Times New Roman"/>
          <w:sz w:val="24"/>
        </w:rPr>
        <w:t xml:space="preserve">   Where will they be located?</w:t>
      </w:r>
    </w:p>
    <w:p w14:paraId="0C9EF8F5" w14:textId="77777777" w:rsidR="00C574A3" w:rsidRDefault="00C574A3" w:rsidP="008C678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 xml:space="preserve">Will the items be used in a specific long-term NATO or Allied campaign/ operation?  </w:t>
      </w:r>
    </w:p>
    <w:p w14:paraId="49C175B9" w14:textId="77777777" w:rsidR="00C574A3" w:rsidRDefault="00C574A3" w:rsidP="008C678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 xml:space="preserve">If the quantities in the MILDEP request do not match the country request, this needs to be explained </w:t>
      </w:r>
    </w:p>
    <w:p w14:paraId="1DCE1860" w14:textId="77777777" w:rsidR="00C30272" w:rsidRDefault="00A84266" w:rsidP="00C30272">
      <w:pPr>
        <w:spacing w:before="60"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N/A</w:t>
      </w:r>
    </w:p>
    <w:p w14:paraId="0689E296" w14:textId="77777777" w:rsidR="00C574A3" w:rsidRDefault="00C574A3" w:rsidP="008C678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>Why is the transfer a grant and not a sale?</w:t>
      </w:r>
    </w:p>
    <w:p w14:paraId="72C64172" w14:textId="77777777" w:rsidR="00643472" w:rsidRDefault="00C574A3" w:rsidP="008C6787">
      <w:pPr>
        <w:numPr>
          <w:ilvl w:val="0"/>
          <w:numId w:val="1"/>
        </w:numPr>
        <w:spacing w:before="60" w:after="0" w:line="240" w:lineRule="auto"/>
        <w:rPr>
          <w:rFonts w:ascii="Times New Roman" w:hAnsi="Times New Roman"/>
          <w:sz w:val="24"/>
        </w:rPr>
      </w:pPr>
      <w:r w:rsidRPr="00BD2E70">
        <w:rPr>
          <w:rFonts w:ascii="Times New Roman" w:hAnsi="Times New Roman"/>
          <w:sz w:val="24"/>
        </w:rPr>
        <w:t xml:space="preserve">Why is the transfer in the U.S. national interest? </w:t>
      </w:r>
    </w:p>
    <w:p w14:paraId="3AC9B205" w14:textId="77777777" w:rsidR="00BD2E70" w:rsidRDefault="00BD2E70" w:rsidP="00BD2E70">
      <w:pPr>
        <w:spacing w:after="0" w:line="240" w:lineRule="auto"/>
        <w:rPr>
          <w:rFonts w:ascii="Times New Roman" w:hAnsi="Times New Roman"/>
          <w:sz w:val="24"/>
        </w:rPr>
      </w:pPr>
    </w:p>
    <w:p w14:paraId="66BF2A2E" w14:textId="77777777" w:rsidR="00BD2E70" w:rsidRDefault="00BD2E70" w:rsidP="00BD2E7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following “big picture” information is required for processing the authorization of each EDA request package:</w:t>
      </w:r>
    </w:p>
    <w:p w14:paraId="4EC201AC" w14:textId="77777777" w:rsidR="00BD2E70" w:rsidRDefault="00BD2E70" w:rsidP="00BD2E70">
      <w:pPr>
        <w:spacing w:after="0" w:line="240" w:lineRule="auto"/>
        <w:rPr>
          <w:rFonts w:ascii="Times New Roman" w:hAnsi="Times New Roman"/>
          <w:sz w:val="24"/>
        </w:rPr>
      </w:pPr>
    </w:p>
    <w:p w14:paraId="03C710F5" w14:textId="77777777" w:rsidR="00BD2E70" w:rsidRDefault="00BD2E70" w:rsidP="00BD2E7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will this work with:</w:t>
      </w:r>
    </w:p>
    <w:p w14:paraId="06E248F2" w14:textId="77777777" w:rsidR="00BD2E70" w:rsidRPr="00F22EA1" w:rsidRDefault="00BD2E70" w:rsidP="008C6787">
      <w:pPr>
        <w:numPr>
          <w:ilvl w:val="1"/>
          <w:numId w:val="3"/>
        </w:numPr>
        <w:spacing w:before="120" w:after="0" w:line="240" w:lineRule="auto"/>
        <w:rPr>
          <w:rFonts w:ascii="Times New Roman" w:hAnsi="Times New Roman"/>
          <w:sz w:val="24"/>
        </w:rPr>
      </w:pPr>
      <w:r w:rsidRPr="00F22EA1">
        <w:rPr>
          <w:rFonts w:ascii="Times New Roman" w:hAnsi="Times New Roman"/>
          <w:sz w:val="24"/>
        </w:rPr>
        <w:t xml:space="preserve">Other EDA </w:t>
      </w:r>
      <w:r w:rsidR="008C6787" w:rsidRPr="00F22EA1">
        <w:rPr>
          <w:rFonts w:ascii="Times New Roman" w:hAnsi="Times New Roman"/>
          <w:sz w:val="24"/>
        </w:rPr>
        <w:t>requested/</w:t>
      </w:r>
      <w:r w:rsidRPr="00F22EA1">
        <w:rPr>
          <w:rFonts w:ascii="Times New Roman" w:hAnsi="Times New Roman"/>
          <w:sz w:val="24"/>
        </w:rPr>
        <w:t>authorized?</w:t>
      </w:r>
      <w:r w:rsidR="00A84266" w:rsidRPr="00F22EA1">
        <w:rPr>
          <w:rFonts w:ascii="Times New Roman" w:hAnsi="Times New Roman"/>
          <w:sz w:val="24"/>
        </w:rPr>
        <w:t xml:space="preserve"> </w:t>
      </w:r>
    </w:p>
    <w:p w14:paraId="32151966" w14:textId="77777777" w:rsidR="00BD2E70" w:rsidRDefault="00BD2E70" w:rsidP="008C6787">
      <w:pPr>
        <w:numPr>
          <w:ilvl w:val="1"/>
          <w:numId w:val="3"/>
        </w:num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Other FMS/FMF requested/implemented/transferred?</w:t>
      </w:r>
      <w:r w:rsidR="00311AB7">
        <w:rPr>
          <w:rFonts w:ascii="Times New Roman" w:hAnsi="Times New Roman"/>
          <w:sz w:val="24"/>
        </w:rPr>
        <w:t xml:space="preserve"> </w:t>
      </w:r>
    </w:p>
    <w:p w14:paraId="6E7C1B58" w14:textId="77777777" w:rsidR="007C1563" w:rsidRPr="007C1563" w:rsidRDefault="00BD2E70" w:rsidP="008C6787">
      <w:pPr>
        <w:numPr>
          <w:ilvl w:val="1"/>
          <w:numId w:val="3"/>
        </w:num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Other Building Partnership Capacity efforts (</w:t>
      </w:r>
      <w:proofErr w:type="gramStart"/>
      <w:r>
        <w:rPr>
          <w:rFonts w:ascii="Times New Roman" w:hAnsi="Times New Roman"/>
          <w:sz w:val="24"/>
        </w:rPr>
        <w:t>e.g.</w:t>
      </w:r>
      <w:proofErr w:type="gramEnd"/>
      <w:r>
        <w:rPr>
          <w:rFonts w:ascii="Times New Roman" w:hAnsi="Times New Roman"/>
          <w:sz w:val="24"/>
        </w:rPr>
        <w:t xml:space="preserve"> 1206, </w:t>
      </w:r>
      <w:r w:rsidR="008C6787">
        <w:rPr>
          <w:rFonts w:ascii="Times New Roman" w:hAnsi="Times New Roman"/>
          <w:sz w:val="24"/>
        </w:rPr>
        <w:t>IMET</w:t>
      </w:r>
      <w:r>
        <w:rPr>
          <w:rFonts w:ascii="Times New Roman" w:hAnsi="Times New Roman"/>
          <w:sz w:val="24"/>
        </w:rPr>
        <w:t>, etc</w:t>
      </w:r>
      <w:r w:rsidR="008C678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)?</w:t>
      </w:r>
      <w:r w:rsidR="007C1563" w:rsidRPr="007C1563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2A31EF23" w14:textId="77777777" w:rsidR="00BD2E70" w:rsidRDefault="00BD2E70" w:rsidP="008C6787">
      <w:pPr>
        <w:numPr>
          <w:ilvl w:val="1"/>
          <w:numId w:val="3"/>
        </w:numP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Other training?</w:t>
      </w:r>
      <w:r w:rsidR="009150BC">
        <w:rPr>
          <w:rFonts w:ascii="Times New Roman" w:hAnsi="Times New Roman"/>
          <w:sz w:val="24"/>
        </w:rPr>
        <w:t xml:space="preserve"> </w:t>
      </w:r>
    </w:p>
    <w:sectPr w:rsidR="00BD2E70" w:rsidSect="008C6787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D76D" w14:textId="77777777" w:rsidR="00C86E87" w:rsidRDefault="00C86E87" w:rsidP="00BD2E70">
      <w:pPr>
        <w:spacing w:after="0" w:line="240" w:lineRule="auto"/>
      </w:pPr>
      <w:r>
        <w:separator/>
      </w:r>
    </w:p>
  </w:endnote>
  <w:endnote w:type="continuationSeparator" w:id="0">
    <w:p w14:paraId="4DDE1AE1" w14:textId="77777777" w:rsidR="00C86E87" w:rsidRDefault="00C86E87" w:rsidP="00BD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C4BE" w14:textId="77777777" w:rsidR="00E7035C" w:rsidRPr="008C6787" w:rsidRDefault="00E7035C" w:rsidP="008C6787">
    <w:pPr>
      <w:pStyle w:val="Header"/>
      <w:jc w:val="center"/>
      <w:rPr>
        <w:rFonts w:ascii="Times New Roman" w:hAnsi="Times New Roman"/>
        <w:b/>
        <w:sz w:val="24"/>
      </w:rPr>
    </w:pPr>
    <w:r w:rsidRPr="00BD2E70">
      <w:rPr>
        <w:rFonts w:ascii="Times New Roman" w:hAnsi="Times New Roman"/>
        <w:b/>
        <w:sz w:val="24"/>
      </w:rPr>
      <w:t>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3104" w14:textId="77777777" w:rsidR="00C86E87" w:rsidRDefault="00C86E87" w:rsidP="00BD2E70">
      <w:pPr>
        <w:spacing w:after="0" w:line="240" w:lineRule="auto"/>
      </w:pPr>
      <w:r>
        <w:separator/>
      </w:r>
    </w:p>
  </w:footnote>
  <w:footnote w:type="continuationSeparator" w:id="0">
    <w:p w14:paraId="0BBA763D" w14:textId="77777777" w:rsidR="00C86E87" w:rsidRDefault="00C86E87" w:rsidP="00BD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4821" w14:textId="77777777" w:rsidR="00E7035C" w:rsidRPr="00BD2E70" w:rsidRDefault="00E7035C" w:rsidP="00BD2E70">
    <w:pPr>
      <w:pStyle w:val="Header"/>
      <w:spacing w:after="0" w:line="240" w:lineRule="auto"/>
      <w:jc w:val="center"/>
      <w:rPr>
        <w:rFonts w:ascii="Times New Roman" w:hAnsi="Times New Roman"/>
        <w:b/>
        <w:sz w:val="24"/>
      </w:rPr>
    </w:pPr>
    <w:r w:rsidRPr="00BD2E70">
      <w:rPr>
        <w:rFonts w:ascii="Times New Roman" w:hAnsi="Times New Roman"/>
        <w:b/>
        <w:sz w:val="24"/>
      </w:rPr>
      <w:t>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133B5"/>
    <w:multiLevelType w:val="hybridMultilevel"/>
    <w:tmpl w:val="FE4652FC"/>
    <w:lvl w:ilvl="0" w:tplc="0EEA7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EFE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8F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7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AD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442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0D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ED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0F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062161"/>
    <w:multiLevelType w:val="hybridMultilevel"/>
    <w:tmpl w:val="C8504372"/>
    <w:lvl w:ilvl="0" w:tplc="55DA0B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5B79"/>
    <w:multiLevelType w:val="hybridMultilevel"/>
    <w:tmpl w:val="F4D057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E17043"/>
    <w:multiLevelType w:val="hybridMultilevel"/>
    <w:tmpl w:val="99BAECB6"/>
    <w:lvl w:ilvl="0" w:tplc="0EEA7BB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74A3D"/>
    <w:multiLevelType w:val="hybridMultilevel"/>
    <w:tmpl w:val="769E0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D50C2"/>
    <w:multiLevelType w:val="hybridMultilevel"/>
    <w:tmpl w:val="9D9E2F04"/>
    <w:lvl w:ilvl="0" w:tplc="2C7CFC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86"/>
    <w:rsid w:val="00044D94"/>
    <w:rsid w:val="000615C4"/>
    <w:rsid w:val="00172B17"/>
    <w:rsid w:val="00181200"/>
    <w:rsid w:val="00194404"/>
    <w:rsid w:val="001D6C57"/>
    <w:rsid w:val="001F4989"/>
    <w:rsid w:val="0026777F"/>
    <w:rsid w:val="0027054B"/>
    <w:rsid w:val="002A0D07"/>
    <w:rsid w:val="00302608"/>
    <w:rsid w:val="00311AB7"/>
    <w:rsid w:val="0032191E"/>
    <w:rsid w:val="00353276"/>
    <w:rsid w:val="00390642"/>
    <w:rsid w:val="00392CD4"/>
    <w:rsid w:val="003973C9"/>
    <w:rsid w:val="003D225C"/>
    <w:rsid w:val="003F483C"/>
    <w:rsid w:val="00436C7E"/>
    <w:rsid w:val="0046567E"/>
    <w:rsid w:val="00466A7B"/>
    <w:rsid w:val="0047302B"/>
    <w:rsid w:val="004762D3"/>
    <w:rsid w:val="00481310"/>
    <w:rsid w:val="004A35AC"/>
    <w:rsid w:val="00504ED1"/>
    <w:rsid w:val="00505399"/>
    <w:rsid w:val="00510100"/>
    <w:rsid w:val="005161E5"/>
    <w:rsid w:val="00545FC7"/>
    <w:rsid w:val="0058248A"/>
    <w:rsid w:val="005A5449"/>
    <w:rsid w:val="005F0B7F"/>
    <w:rsid w:val="0063582D"/>
    <w:rsid w:val="00643472"/>
    <w:rsid w:val="0068181D"/>
    <w:rsid w:val="00684CC8"/>
    <w:rsid w:val="0069065B"/>
    <w:rsid w:val="006A2B35"/>
    <w:rsid w:val="006A429F"/>
    <w:rsid w:val="006A538C"/>
    <w:rsid w:val="00721234"/>
    <w:rsid w:val="00733560"/>
    <w:rsid w:val="00784A98"/>
    <w:rsid w:val="007C1563"/>
    <w:rsid w:val="00843964"/>
    <w:rsid w:val="00843F1D"/>
    <w:rsid w:val="008C6787"/>
    <w:rsid w:val="00913E3D"/>
    <w:rsid w:val="009150BC"/>
    <w:rsid w:val="009201EC"/>
    <w:rsid w:val="00974212"/>
    <w:rsid w:val="0098023D"/>
    <w:rsid w:val="009C0FC7"/>
    <w:rsid w:val="00A17409"/>
    <w:rsid w:val="00A55D84"/>
    <w:rsid w:val="00A84266"/>
    <w:rsid w:val="00AB4A22"/>
    <w:rsid w:val="00AD66E0"/>
    <w:rsid w:val="00B468D1"/>
    <w:rsid w:val="00B541E1"/>
    <w:rsid w:val="00BD2E70"/>
    <w:rsid w:val="00BD4327"/>
    <w:rsid w:val="00C0397C"/>
    <w:rsid w:val="00C1197F"/>
    <w:rsid w:val="00C20FEF"/>
    <w:rsid w:val="00C27B72"/>
    <w:rsid w:val="00C30186"/>
    <w:rsid w:val="00C30272"/>
    <w:rsid w:val="00C3241C"/>
    <w:rsid w:val="00C55E87"/>
    <w:rsid w:val="00C574A3"/>
    <w:rsid w:val="00C86E87"/>
    <w:rsid w:val="00CA2C17"/>
    <w:rsid w:val="00CB3FDF"/>
    <w:rsid w:val="00CC4EB9"/>
    <w:rsid w:val="00CD6463"/>
    <w:rsid w:val="00CE42ED"/>
    <w:rsid w:val="00D062D1"/>
    <w:rsid w:val="00D067B4"/>
    <w:rsid w:val="00DD00DB"/>
    <w:rsid w:val="00E120E2"/>
    <w:rsid w:val="00E42A6D"/>
    <w:rsid w:val="00E5104C"/>
    <w:rsid w:val="00E7035C"/>
    <w:rsid w:val="00E90AC0"/>
    <w:rsid w:val="00E90BDF"/>
    <w:rsid w:val="00E9687B"/>
    <w:rsid w:val="00E97A9D"/>
    <w:rsid w:val="00EB0A6E"/>
    <w:rsid w:val="00F02319"/>
    <w:rsid w:val="00F11234"/>
    <w:rsid w:val="00F22EA1"/>
    <w:rsid w:val="00F26B03"/>
    <w:rsid w:val="00F327A7"/>
    <w:rsid w:val="00F41D13"/>
    <w:rsid w:val="00F46D99"/>
    <w:rsid w:val="00F611A7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5ADF"/>
  <w15:chartTrackingRefBased/>
  <w15:docId w15:val="{B9B8F293-8679-41B2-B29A-04852979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B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30186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C30186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BD2E7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D2E7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D2E7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BD2E70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BD2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E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E7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D2E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E7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2E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2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94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7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12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88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77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621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7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4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94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45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29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11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86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usquire;ukidd</dc:creator>
  <cp:keywords/>
  <cp:lastModifiedBy>Gentry, Peter D CIV DLA DISPOSITION SERVICES (USA)</cp:lastModifiedBy>
  <cp:revision>2</cp:revision>
  <cp:lastPrinted>2014-01-16T22:49:00Z</cp:lastPrinted>
  <dcterms:created xsi:type="dcterms:W3CDTF">2021-12-14T16:17:00Z</dcterms:created>
  <dcterms:modified xsi:type="dcterms:W3CDTF">2021-12-14T16:17:00Z</dcterms:modified>
</cp:coreProperties>
</file>