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1E24" w14:textId="77777777" w:rsidR="006438BE" w:rsidRPr="006438BE" w:rsidRDefault="006438BE" w:rsidP="005C5879">
      <w:pPr>
        <w:jc w:val="center"/>
        <w:rPr>
          <w:b/>
          <w:bCs/>
        </w:rPr>
      </w:pPr>
      <w:r w:rsidRPr="006438BE">
        <w:rPr>
          <w:b/>
          <w:bCs/>
        </w:rPr>
        <w:t>Manufacturer Certification letter</w:t>
      </w:r>
    </w:p>
    <w:p w14:paraId="05B3012E" w14:textId="77777777" w:rsidR="006438BE" w:rsidRPr="006438BE" w:rsidRDefault="006438BE" w:rsidP="006438BE">
      <w:pPr>
        <w:rPr>
          <w:b/>
          <w:bCs/>
        </w:rPr>
      </w:pPr>
      <w:r w:rsidRPr="006438BE">
        <w:rPr>
          <w:b/>
          <w:bCs/>
          <w:u w:val="thick"/>
        </w:rPr>
        <w:t>On Company Letterhead</w:t>
      </w:r>
    </w:p>
    <w:p w14:paraId="3F40FABB" w14:textId="77777777" w:rsidR="006438BE" w:rsidRPr="006438BE" w:rsidRDefault="006438BE" w:rsidP="006438BE">
      <w:pPr>
        <w:rPr>
          <w:b/>
          <w:bCs/>
        </w:rPr>
      </w:pPr>
    </w:p>
    <w:p w14:paraId="3ADFBA8A" w14:textId="77777777" w:rsidR="006438BE" w:rsidRPr="006438BE" w:rsidRDefault="006438BE" w:rsidP="006438BE">
      <w:r w:rsidRPr="006438BE">
        <w:t>Name &amp; Address of Company</w:t>
      </w:r>
    </w:p>
    <w:p w14:paraId="34041B79" w14:textId="77777777" w:rsidR="006438BE" w:rsidRPr="006438BE" w:rsidRDefault="006438BE" w:rsidP="006438BE">
      <w:r w:rsidRPr="006438BE">
        <w:t xml:space="preserve">                    Phone #</w:t>
      </w:r>
    </w:p>
    <w:p w14:paraId="1C9EB48B" w14:textId="77777777" w:rsidR="006438BE" w:rsidRPr="006438BE" w:rsidRDefault="006438BE" w:rsidP="006438BE">
      <w:r w:rsidRPr="006438BE">
        <w:t xml:space="preserve">                    Email:  </w:t>
      </w:r>
      <w:r w:rsidRPr="006438BE">
        <w:tab/>
      </w:r>
      <w:r w:rsidRPr="006438BE">
        <w:tab/>
      </w:r>
    </w:p>
    <w:p w14:paraId="0F810C32" w14:textId="77777777" w:rsidR="006438BE" w:rsidRPr="006438BE" w:rsidRDefault="006438BE" w:rsidP="006438BE"/>
    <w:p w14:paraId="64BD8984" w14:textId="77777777" w:rsidR="006438BE" w:rsidRPr="006438BE" w:rsidRDefault="006438BE" w:rsidP="006438BE">
      <w:r w:rsidRPr="006438BE">
        <w:t>DLA Troop Support</w:t>
      </w:r>
    </w:p>
    <w:p w14:paraId="5651855D" w14:textId="77777777" w:rsidR="006438BE" w:rsidRPr="006438BE" w:rsidRDefault="006438BE" w:rsidP="006438BE">
      <w:r w:rsidRPr="006438BE">
        <w:t>Attn: DLA Troop Support -FTGB 700 Robbins Avenue</w:t>
      </w:r>
    </w:p>
    <w:p w14:paraId="107616A8" w14:textId="77777777" w:rsidR="006438BE" w:rsidRPr="006438BE" w:rsidRDefault="006438BE" w:rsidP="006438BE">
      <w:r w:rsidRPr="006438BE">
        <w:t>Philadelphia, PA 19111-5092 Dear NAPA Team,</w:t>
      </w:r>
    </w:p>
    <w:p w14:paraId="1D4FE4A7" w14:textId="77777777" w:rsidR="006438BE" w:rsidRPr="006438BE" w:rsidRDefault="006438BE" w:rsidP="006438BE">
      <w:r w:rsidRPr="006438BE">
        <w:t>“Company name”, DLA Troop Support National Allowance Pricing Agreement Holder “0000” certifies that the products under agreement “0000” are manufactured by the “company name” or are private label products of “company name” which are manufactured under exclusive agreement with a contract packer. The brands and product represented under agreement “0000” are the sole property of “company name”.</w:t>
      </w:r>
    </w:p>
    <w:p w14:paraId="1D03A84C" w14:textId="77777777" w:rsidR="006438BE" w:rsidRPr="006438BE" w:rsidRDefault="006438BE" w:rsidP="006438BE"/>
    <w:p w14:paraId="305C25FB" w14:textId="77777777" w:rsidR="006438BE" w:rsidRPr="006438BE" w:rsidRDefault="006438BE" w:rsidP="006438BE">
      <w:r w:rsidRPr="006438BE">
        <w:t>I understand the statements contained herein constitute representation of fact made to the United States Government and that any misrepresentation may be punishable by law.</w:t>
      </w:r>
    </w:p>
    <w:p w14:paraId="5A29D4C4" w14:textId="77777777" w:rsidR="006438BE" w:rsidRPr="006438BE" w:rsidRDefault="006438BE" w:rsidP="006438BE"/>
    <w:p w14:paraId="11D44117" w14:textId="77777777" w:rsidR="006438BE" w:rsidRPr="006438BE" w:rsidRDefault="006438BE" w:rsidP="006438BE"/>
    <w:p w14:paraId="16D1D9B0" w14:textId="77777777" w:rsidR="006438BE" w:rsidRPr="006438BE" w:rsidRDefault="006438BE" w:rsidP="006438BE">
      <w:pPr>
        <w:jc w:val="center"/>
      </w:pPr>
      <w:r w:rsidRPr="006438BE">
        <w:t>Sincerely,</w:t>
      </w:r>
    </w:p>
    <w:p w14:paraId="0B98EF9C" w14:textId="77777777" w:rsidR="006438BE" w:rsidRPr="006438BE" w:rsidRDefault="006438BE" w:rsidP="006438BE">
      <w:pPr>
        <w:jc w:val="center"/>
      </w:pPr>
    </w:p>
    <w:p w14:paraId="052CEFC5" w14:textId="77777777" w:rsidR="006438BE" w:rsidRPr="006438BE" w:rsidRDefault="006438BE" w:rsidP="006438BE">
      <w:pPr>
        <w:jc w:val="center"/>
      </w:pPr>
      <w:r w:rsidRPr="006438BE">
        <w:t>Company Representative Name &amp; Title</w:t>
      </w:r>
    </w:p>
    <w:p w14:paraId="2FCBFCE6" w14:textId="77777777" w:rsidR="00DE15B4" w:rsidRDefault="00DE15B4"/>
    <w:sectPr w:rsidR="00DE1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BE"/>
    <w:rsid w:val="000F2C85"/>
    <w:rsid w:val="00500703"/>
    <w:rsid w:val="005C5879"/>
    <w:rsid w:val="006438BE"/>
    <w:rsid w:val="00BA2571"/>
    <w:rsid w:val="00D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2BC0"/>
  <w15:chartTrackingRefBased/>
  <w15:docId w15:val="{81E8167D-7DA4-479B-B42F-3D2DB448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4</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Conforto, Margaret R CIV DLA TROOP SUPPORT (USA)</dc:creator>
  <cp:keywords/>
  <dc:description/>
  <cp:lastModifiedBy>Kariolis, Prodromos C (Mikey) CIV DLA TROOP SUPPORT (USA)</cp:lastModifiedBy>
  <cp:revision>2</cp:revision>
  <dcterms:created xsi:type="dcterms:W3CDTF">2023-03-29T17:33:00Z</dcterms:created>
  <dcterms:modified xsi:type="dcterms:W3CDTF">2023-03-29T17:33:00Z</dcterms:modified>
</cp:coreProperties>
</file>